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AD8BD" w14:textId="1CC158C0" w:rsidR="003D47E0" w:rsidRDefault="006B0892" w:rsidP="006B0892">
      <w:pPr>
        <w:jc w:val="center"/>
      </w:pPr>
      <w:r>
        <w:t>LE 4 WK 4 QUIZ</w:t>
      </w:r>
    </w:p>
    <w:p w14:paraId="40767546" w14:textId="7CFA2C19" w:rsidR="006B0892" w:rsidRDefault="006B0892" w:rsidP="006B0892">
      <w:pPr>
        <w:jc w:val="center"/>
      </w:pPr>
      <w:r>
        <w:t>8pts each</w:t>
      </w:r>
    </w:p>
    <w:p w14:paraId="40BC813B" w14:textId="1AB69432" w:rsidR="006B0892" w:rsidRDefault="006B0892" w:rsidP="006B0892">
      <w:pPr>
        <w:jc w:val="center"/>
      </w:pPr>
    </w:p>
    <w:p w14:paraId="695FFAE2" w14:textId="22289D33" w:rsidR="006B0892" w:rsidRDefault="006B0892" w:rsidP="006B0892">
      <w:pPr>
        <w:jc w:val="center"/>
      </w:pPr>
    </w:p>
    <w:p w14:paraId="0B2372FD" w14:textId="656581E2" w:rsidR="006B0892" w:rsidRDefault="006B0892" w:rsidP="006B0892">
      <w:pPr>
        <w:pStyle w:val="ListParagraph"/>
        <w:numPr>
          <w:ilvl w:val="0"/>
          <w:numId w:val="1"/>
        </w:numPr>
      </w:pPr>
      <w:r>
        <w:t xml:space="preserve"> Define SANCTIONS?</w:t>
      </w:r>
    </w:p>
    <w:p w14:paraId="0234A6A1" w14:textId="74D3B67B" w:rsidR="006B0892" w:rsidRDefault="006B0892" w:rsidP="006B0892"/>
    <w:p w14:paraId="790C744E" w14:textId="6DD6DCA1" w:rsidR="006B0892" w:rsidRDefault="006B0892" w:rsidP="006B0892"/>
    <w:p w14:paraId="66DAF5E9" w14:textId="5BA35974" w:rsidR="006B0892" w:rsidRDefault="006B0892" w:rsidP="006B0892">
      <w:pPr>
        <w:pStyle w:val="ListParagraph"/>
        <w:numPr>
          <w:ilvl w:val="0"/>
          <w:numId w:val="1"/>
        </w:numPr>
      </w:pPr>
      <w:r>
        <w:t xml:space="preserve"> Define UNILATERAL?</w:t>
      </w:r>
    </w:p>
    <w:p w14:paraId="24AB94F4" w14:textId="7812E8F1" w:rsidR="006B0892" w:rsidRDefault="006B0892" w:rsidP="006B0892"/>
    <w:p w14:paraId="087F53ED" w14:textId="17C34DA4" w:rsidR="006B0892" w:rsidRDefault="006B0892" w:rsidP="006B0892"/>
    <w:p w14:paraId="3A865C4D" w14:textId="472303D3" w:rsidR="006B0892" w:rsidRDefault="006B0892" w:rsidP="006B0892">
      <w:pPr>
        <w:pStyle w:val="ListParagraph"/>
        <w:numPr>
          <w:ilvl w:val="0"/>
          <w:numId w:val="1"/>
        </w:numPr>
      </w:pPr>
      <w:r>
        <w:t xml:space="preserve"> In the 1990s, what tool or strategy did the US use to gain support for military action?</w:t>
      </w:r>
    </w:p>
    <w:p w14:paraId="2556835B" w14:textId="75A2CEF5" w:rsidR="006B0892" w:rsidRDefault="006B0892" w:rsidP="006B0892"/>
    <w:p w14:paraId="01EA9574" w14:textId="1F742DC7" w:rsidR="006B0892" w:rsidRDefault="006B0892" w:rsidP="006B0892"/>
    <w:p w14:paraId="470CEC55" w14:textId="28D2D767" w:rsidR="006B0892" w:rsidRDefault="006B0892" w:rsidP="006B0892">
      <w:pPr>
        <w:pStyle w:val="ListParagraph"/>
        <w:numPr>
          <w:ilvl w:val="0"/>
          <w:numId w:val="1"/>
        </w:numPr>
      </w:pPr>
      <w:r>
        <w:t xml:space="preserve"> Iraq’s leader who ordered the invasion of Kuwait </w:t>
      </w:r>
      <w:proofErr w:type="gramStart"/>
      <w:r>
        <w:t>is?</w:t>
      </w:r>
      <w:proofErr w:type="gramEnd"/>
    </w:p>
    <w:p w14:paraId="3B9E3FFE" w14:textId="2ACF27EF" w:rsidR="006B0892" w:rsidRDefault="006B0892" w:rsidP="006B0892"/>
    <w:p w14:paraId="683BD609" w14:textId="5A8F0BC8" w:rsidR="006B0892" w:rsidRDefault="006B0892" w:rsidP="006B0892"/>
    <w:p w14:paraId="3CC3E2CE" w14:textId="2DAF57BF" w:rsidR="006B0892" w:rsidRDefault="006B0892" w:rsidP="006B0892">
      <w:pPr>
        <w:pStyle w:val="ListParagraph"/>
        <w:numPr>
          <w:ilvl w:val="0"/>
          <w:numId w:val="1"/>
        </w:numPr>
      </w:pPr>
      <w:r>
        <w:t xml:space="preserve"> How many US troops were sent to the Persian Gulf?</w:t>
      </w:r>
    </w:p>
    <w:p w14:paraId="3AC5FAD3" w14:textId="1741AD8D" w:rsidR="006B0892" w:rsidRDefault="006B0892" w:rsidP="006B0892"/>
    <w:p w14:paraId="4DABBF3B" w14:textId="50D41F70" w:rsidR="006B0892" w:rsidRDefault="006B0892" w:rsidP="006B0892"/>
    <w:p w14:paraId="74C6DFD4" w14:textId="3F495F5B" w:rsidR="006B0892" w:rsidRDefault="006B0892" w:rsidP="006B0892">
      <w:pPr>
        <w:pStyle w:val="ListParagraph"/>
        <w:numPr>
          <w:ilvl w:val="0"/>
          <w:numId w:val="1"/>
        </w:numPr>
      </w:pPr>
      <w:r>
        <w:t xml:space="preserve"> How many nations assisted?</w:t>
      </w:r>
    </w:p>
    <w:p w14:paraId="7CDBF9FA" w14:textId="62F170DF" w:rsidR="006B0892" w:rsidRDefault="006B0892" w:rsidP="006B0892"/>
    <w:p w14:paraId="63840B41" w14:textId="5BB09A33" w:rsidR="006B0892" w:rsidRDefault="006B0892" w:rsidP="006B0892"/>
    <w:p w14:paraId="21186B59" w14:textId="26046701" w:rsidR="006B0892" w:rsidRDefault="006B0892" w:rsidP="006B0892">
      <w:pPr>
        <w:pStyle w:val="ListParagraph"/>
        <w:numPr>
          <w:ilvl w:val="0"/>
          <w:numId w:val="1"/>
        </w:numPr>
      </w:pPr>
      <w:r>
        <w:t xml:space="preserve"> List the 4 goals President Bush had for the war in Iraq?</w:t>
      </w:r>
    </w:p>
    <w:p w14:paraId="11F05986" w14:textId="6E4A9BDF" w:rsidR="006B0892" w:rsidRDefault="006B0892" w:rsidP="006B0892"/>
    <w:p w14:paraId="3F4A9AD2" w14:textId="2C2237D7" w:rsidR="006B0892" w:rsidRDefault="006B0892" w:rsidP="006B0892"/>
    <w:p w14:paraId="37C50CDF" w14:textId="67664446" w:rsidR="006B0892" w:rsidRDefault="006B0892" w:rsidP="006B0892">
      <w:pPr>
        <w:pStyle w:val="ListParagraph"/>
        <w:numPr>
          <w:ilvl w:val="0"/>
          <w:numId w:val="1"/>
        </w:numPr>
      </w:pPr>
      <w:r>
        <w:t xml:space="preserve"> When did the Air Campaign begin?</w:t>
      </w:r>
    </w:p>
    <w:p w14:paraId="595611B6" w14:textId="14CE5E24" w:rsidR="006B0892" w:rsidRDefault="006B0892" w:rsidP="006B0892"/>
    <w:p w14:paraId="4BFE41A0" w14:textId="77777777" w:rsidR="006B0892" w:rsidRDefault="006B0892" w:rsidP="006B0892"/>
    <w:p w14:paraId="1B67E19D" w14:textId="77777777" w:rsidR="006B0892" w:rsidRDefault="006B0892" w:rsidP="006B0892">
      <w:pPr>
        <w:pStyle w:val="ListParagraph"/>
        <w:numPr>
          <w:ilvl w:val="0"/>
          <w:numId w:val="1"/>
        </w:numPr>
      </w:pPr>
      <w:r>
        <w:t>When were all 4 goals achieved?</w:t>
      </w:r>
    </w:p>
    <w:p w14:paraId="601B37F0" w14:textId="1CA8ADF4" w:rsidR="006B0892" w:rsidRDefault="006B0892" w:rsidP="006B0892"/>
    <w:p w14:paraId="0E261ED8" w14:textId="77777777" w:rsidR="006B0892" w:rsidRDefault="006B0892" w:rsidP="006B0892"/>
    <w:p w14:paraId="19AC2CB8" w14:textId="77777777" w:rsidR="006B0892" w:rsidRDefault="006B0892" w:rsidP="006B0892">
      <w:pPr>
        <w:pStyle w:val="ListParagraph"/>
        <w:numPr>
          <w:ilvl w:val="0"/>
          <w:numId w:val="1"/>
        </w:numPr>
      </w:pPr>
      <w:r>
        <w:t xml:space="preserve"> Summarize the Marine’s mission in Somalia?</w:t>
      </w:r>
    </w:p>
    <w:p w14:paraId="2AAC27D7" w14:textId="77777777" w:rsidR="006B0892" w:rsidRDefault="006B0892" w:rsidP="006B0892"/>
    <w:p w14:paraId="5BCFDB52" w14:textId="77777777" w:rsidR="006B0892" w:rsidRDefault="006B0892" w:rsidP="006B0892"/>
    <w:p w14:paraId="1086C638" w14:textId="757600AA" w:rsidR="006B0892" w:rsidRDefault="006B0892" w:rsidP="006B0892">
      <w:pPr>
        <w:pStyle w:val="ListParagraph"/>
        <w:numPr>
          <w:ilvl w:val="0"/>
          <w:numId w:val="1"/>
        </w:numPr>
      </w:pPr>
      <w:r>
        <w:t xml:space="preserve">  List the different ethnic groups in Bosnia?</w:t>
      </w:r>
    </w:p>
    <w:p w14:paraId="4B045F5C" w14:textId="17D356E0" w:rsidR="006B0892" w:rsidRDefault="006B0892" w:rsidP="006B0892"/>
    <w:p w14:paraId="21B87B23" w14:textId="3D58A430" w:rsidR="006B0892" w:rsidRDefault="006B0892" w:rsidP="006B0892"/>
    <w:p w14:paraId="0C9FA14E" w14:textId="18E82432" w:rsidR="006B0892" w:rsidRDefault="006B0892" w:rsidP="006B0892">
      <w:pPr>
        <w:pStyle w:val="ListParagraph"/>
        <w:numPr>
          <w:ilvl w:val="0"/>
          <w:numId w:val="1"/>
        </w:numPr>
      </w:pPr>
      <w:r>
        <w:t xml:space="preserve"> Explain the Dayton Accords and what was the result?</w:t>
      </w:r>
    </w:p>
    <w:p w14:paraId="57FEC69E" w14:textId="64168AF7" w:rsidR="006B0892" w:rsidRDefault="006B0892" w:rsidP="006B0892"/>
    <w:p w14:paraId="4FDE1154" w14:textId="77777777" w:rsidR="006B0892" w:rsidRDefault="006B0892" w:rsidP="006B0892"/>
    <w:sectPr w:rsidR="006B0892" w:rsidSect="004307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E51611"/>
    <w:multiLevelType w:val="hybridMultilevel"/>
    <w:tmpl w:val="C5AE2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892"/>
    <w:rsid w:val="004307A8"/>
    <w:rsid w:val="006B0892"/>
    <w:rsid w:val="00BB3C04"/>
    <w:rsid w:val="00EF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CB54D5"/>
  <w14:defaultImageDpi w14:val="32767"/>
  <w15:chartTrackingRefBased/>
  <w15:docId w15:val="{D56E5947-3E37-9D4E-847C-65E4F241C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8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Boyero</dc:creator>
  <cp:keywords/>
  <dc:description/>
  <cp:lastModifiedBy>Robert Boyero</cp:lastModifiedBy>
  <cp:revision>1</cp:revision>
  <dcterms:created xsi:type="dcterms:W3CDTF">2020-04-22T01:18:00Z</dcterms:created>
  <dcterms:modified xsi:type="dcterms:W3CDTF">2020-04-22T01:28:00Z</dcterms:modified>
</cp:coreProperties>
</file>