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91" w:rsidRDefault="00C878A2" w:rsidP="00D70D1C"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7615892</wp:posOffset>
            </wp:positionH>
            <wp:positionV relativeFrom="paragraph">
              <wp:posOffset>6414109</wp:posOffset>
            </wp:positionV>
            <wp:extent cx="1745615" cy="326390"/>
            <wp:effectExtent l="0" t="0" r="0" b="0"/>
            <wp:wrapNone/>
            <wp:docPr id="31" name="Picture 31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SB_Calendar_Badg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CF3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column">
                  <wp:posOffset>3712711</wp:posOffset>
                </wp:positionH>
                <wp:positionV relativeFrom="paragraph">
                  <wp:posOffset>868580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800092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Biscuit &amp; Gravy</w:t>
                            </w:r>
                          </w:p>
                          <w:p w:rsidR="00800092" w:rsidRPr="00800092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800092" w:rsidRPr="00800092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800092" w:rsidRPr="00800092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String cheese</w:t>
                            </w:r>
                          </w:p>
                          <w:p w:rsidR="00800092" w:rsidRPr="00800092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Chilled fruit</w:t>
                            </w:r>
                          </w:p>
                          <w:p w:rsidR="00800092" w:rsidRPr="00800092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800092" w:rsidRPr="00D055FF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35pt;margin-top:68.4pt;width:132.9pt;height:77.6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sWpg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BEMBK0gx49sNGgWzmiyJZn6HUKXvc9+JkRzNBmR1X3d7L8qsHFP/OZLmjrvRk+yArw6M5Id2Os&#10;VWeLBLQRwEA/Hk89sDFLiz2PF/ElHJVwlsTzcDazWfg0Pd7ulTbvmOyQ3WRYQY8dOt3faTO5Hl1s&#10;MCEL3rZgp2krnhkAc7JAbLhqz2wWrm0/kiBZx+uYeCSarz0S5Ll3U6yINy/CxSy/zFerPPxp44Yk&#10;bXhVMWHDHCUUkj9r0UHMU/NPItKy5ZWFsylptd2sWoX2FCRcuO9QkDM3/3karl7A5QWlMCLBbZR4&#10;BdTYIwWZeckiiL0gTG6TeUASkhfPKd1xwf6dEhqgk7NoNqnmt9wC973mRtOOGxgSLe8yHJ+caNow&#10;Wq1F5VprKG+n/VkpbPpPpYB2HxvtBGs1OqnVjJsRUKyKN7J6BOkqCcoCEcJkg00j1XeMBpgSGdbf&#10;dlQxjNr3Ap6hHSluEy3IZYSROlo3bpOEBF4VFSUgZNgctyszTaBdr/i2gQDTgxLyBl5KzZ2In5I5&#10;vC8YAI7LYVjZCXP+77yeRuryFwAAAP//AwBQSwMEFAAGAAgAAAAhAKB+XCHgAAAACwEAAA8AAABk&#10;cnMvZG93bnJldi54bWxMj8tOwzAQRfdI/IM1SOyo09A0IcSpAKlLVLV0wdKJnQfY4yh205Sv77CC&#10;5ehenTm32MzWsEmPvncoYLmIgGmsneqxFXD82D5kwHyQqKRxqAVctIdNeXtTyFy5M+71dAgtIwj6&#10;XAroQhhyzn3daSv9wg0aKWvcaGWgc2y5GuWZ4NbwOIrW3Moe6UMnB/3W6fr7cLJEmZpqi83rsXnf&#10;734+zSVdma9UiPu7+eUZWNBz+CvDrz6pQ0lOlTuh8swISLJVSlUKHte0gRpZEiXAKgHxU7wEXhb8&#10;/4byCgAA//8DAFBLAQItABQABgAIAAAAIQC2gziS/gAAAOEBAAATAAAAAAAAAAAAAAAAAAAAAABb&#10;Q29udGVudF9UeXBlc10ueG1sUEsBAi0AFAAGAAgAAAAhADj9If/WAAAAlAEAAAsAAAAAAAAAAAAA&#10;AAAALwEAAF9yZWxzLy5yZWxzUEsBAi0AFAAGAAgAAAAhAGKZ6xamAgAAmgUAAA4AAAAAAAAAAAAA&#10;AAAALgIAAGRycy9lMm9Eb2MueG1sUEsBAi0AFAAGAAgAAAAhAKB+XCHgAAAACwEAAA8AAAAAAAAA&#10;AAAAAAAAAAUAAGRycy9kb3ducmV2LnhtbFBLBQYAAAAABAAEAPMAAAANBgAAAAA=&#10;" filled="f" stroked="f">
                <v:path arrowok="t"/>
                <v:textbox inset="0,2.16pt,0,.72pt">
                  <w:txbxContent>
                    <w:p w:rsidR="0062377F" w:rsidRPr="00800092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092">
                        <w:rPr>
                          <w:rFonts w:ascii="Arial" w:hAnsi="Arial" w:cs="Arial"/>
                          <w:sz w:val="18"/>
                          <w:szCs w:val="18"/>
                        </w:rPr>
                        <w:t>Biscuit &amp; Gravy</w:t>
                      </w:r>
                    </w:p>
                    <w:p w:rsidR="00800092" w:rsidRPr="00800092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092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800092" w:rsidRPr="00800092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092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800092" w:rsidRPr="00800092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092">
                        <w:rPr>
                          <w:rFonts w:ascii="Arial" w:hAnsi="Arial" w:cs="Arial"/>
                          <w:sz w:val="18"/>
                          <w:szCs w:val="18"/>
                        </w:rPr>
                        <w:t>String cheese</w:t>
                      </w:r>
                    </w:p>
                    <w:p w:rsidR="00800092" w:rsidRPr="00800092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092">
                        <w:rPr>
                          <w:rFonts w:ascii="Arial" w:hAnsi="Arial" w:cs="Arial"/>
                          <w:sz w:val="18"/>
                          <w:szCs w:val="18"/>
                        </w:rPr>
                        <w:t>Chilled fruit</w:t>
                      </w:r>
                    </w:p>
                    <w:p w:rsidR="00800092" w:rsidRPr="00800092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092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800092" w:rsidRPr="00D055FF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7CF3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1945473</wp:posOffset>
                </wp:positionH>
                <wp:positionV relativeFrom="paragraph">
                  <wp:posOffset>863533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80009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Powdered Donut</w:t>
                            </w:r>
                          </w:p>
                          <w:p w:rsidR="00800092" w:rsidRDefault="0080009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800092" w:rsidRDefault="0080009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800092" w:rsidRDefault="0080009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Muffin</w:t>
                            </w:r>
                          </w:p>
                          <w:p w:rsidR="00800092" w:rsidRDefault="0080009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Chilled fruit</w:t>
                            </w:r>
                          </w:p>
                          <w:p w:rsidR="00800092" w:rsidRDefault="0080009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800092" w:rsidRPr="00FD50A0" w:rsidRDefault="0080009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3.2pt;margin-top:68pt;width:132.9pt;height:77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/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cBL8RlaPoGAlQWCgRRhwsGmk+o7RAMMi&#10;w/rbjiqGUfteQDfayeI20YJcRhip6XTjNklICEZUlICQYTNtV2YcRLte8W0DDsa+EvIGGqbmTsu2&#10;s8Zgjm0Gc8BROs4sO2jO/53V02Rd/gIAAP//AwBQSwMEFAAGAAgAAAAhAMUmAy/gAAAACwEAAA8A&#10;AABkcnMvZG93bnJldi54bWxMj8tOwzAQRfdI/IM1SOyo06QkNI1TAVKXCLV0wdKJnQfY4yh205Sv&#10;Z1iV5ehenTm32M7WsEmPvncoYLmIgGmsneqxFXD82D08AfNBopLGoRZw0R625e1NIXPlzrjX0yG0&#10;jCDocymgC2HIOfd1p630CzdopKxxo5WBzrHlapRnglvD4yhKuZU90odODvq10/X34WSJMjXVDpuX&#10;Y/O2f//5NJdsZb4yIe7v5ucNsKDncC3Dnz6pQ0lOlTuh8swISKJ0RVUKkpRGUeMxi2NglYB4vUyA&#10;lwX/v6H8BQAA//8DAFBLAQItABQABgAIAAAAIQC2gziS/gAAAOEBAAATAAAAAAAAAAAAAAAAAAAA&#10;AABbQ29udGVudF9UeXBlc10ueG1sUEsBAi0AFAAGAAgAAAAhADj9If/WAAAAlAEAAAsAAAAAAAAA&#10;AAAAAAAALwEAAF9yZWxzLy5yZWxzUEsBAi0AFAAGAAgAAAAhADtZz+apAgAAoQUAAA4AAAAAAAAA&#10;AAAAAAAALgIAAGRycy9lMm9Eb2MueG1sUEsBAi0AFAAGAAgAAAAhAMUmAy/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00D82" w:rsidRDefault="0080009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Powdered Donut</w:t>
                      </w:r>
                    </w:p>
                    <w:p w:rsidR="00800092" w:rsidRDefault="0080009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800092" w:rsidRDefault="0080009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800092" w:rsidRDefault="0080009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Muffin</w:t>
                      </w:r>
                    </w:p>
                    <w:p w:rsidR="00800092" w:rsidRDefault="0080009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Chilled fruit</w:t>
                      </w:r>
                    </w:p>
                    <w:p w:rsidR="00800092" w:rsidRDefault="0080009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800092" w:rsidRPr="00FD50A0" w:rsidRDefault="0080009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7CF3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183348</wp:posOffset>
                </wp:positionH>
                <wp:positionV relativeFrom="paragraph">
                  <wp:posOffset>863533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092" w:rsidRPr="00800092" w:rsidRDefault="0080009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Blueberry Pancake </w:t>
                            </w:r>
                          </w:p>
                          <w:p w:rsidR="00800092" w:rsidRP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 stick</w:t>
                            </w:r>
                          </w:p>
                          <w:p w:rsidR="00FD50A0" w:rsidRPr="00800092" w:rsidRDefault="00FD50A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FD50A0" w:rsidRPr="00800092" w:rsidRDefault="00FD50A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FD50A0" w:rsidRPr="00800092" w:rsidRDefault="00FD50A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String cheese</w:t>
                            </w:r>
                          </w:p>
                          <w:p w:rsidR="00FD50A0" w:rsidRPr="00800092" w:rsidRDefault="00FD50A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Chilled fruit</w:t>
                            </w:r>
                          </w:p>
                          <w:p w:rsidR="00FD50A0" w:rsidRPr="00800092" w:rsidRDefault="00FD50A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:rsidR="00FD50A0" w:rsidRPr="00FD50A0" w:rsidRDefault="00FD50A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45pt;margin-top:68pt;width:132.9pt;height:77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vD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GHtgEvxGVo+gYCVBYKBFGHCwaaT6jtEAwyLD&#10;+tuOKoZR+15AN4KJcZtoQS4jjNR0unGbJCQEIypKQMiwmbYrMw6iXa/4tgEHY18JeQMNU3OnZdtZ&#10;YzDHNoM54CgdZ5YdNOf/zuppsi5/AQAA//8DAFBLAwQUAAYACAAAACEAHt7WXN8AAAAKAQAADwAA&#10;AGRycy9kb3ducmV2LnhtbEyPzU7DMBCE70i8g7VI3KjTtGraEKcCpB4RaumBo5NsfsBeR7Gbpjw9&#10;21O57e6MZr/JtpM1YsTBd44UzGcRCKTSVR01Co6fu6c1CB80Vdo4QgUX9LDN7+8ynVbuTHscD6ER&#10;HEI+1QraEPpUSl+2aLWfuR6JtdoNVgdeh0ZWgz5zuDUyjqKVtLoj/tDqHt9aLH8OJ8spY13sqH49&#10;1u/7j98vc0mW5jtR6vFhenkGEXAKNzNc8RkdcmYq3IkqL4yCeL1hJ98XK+7EhnizTEAU12G+AJln&#10;8n+F/A8AAP//AwBQSwECLQAUAAYACAAAACEAtoM4kv4AAADhAQAAEwAAAAAAAAAAAAAAAAAAAAAA&#10;W0NvbnRlbnRfVHlwZXNdLnhtbFBLAQItABQABgAIAAAAIQA4/SH/1gAAAJQBAAALAAAAAAAAAAAA&#10;AAAAAC8BAABfcmVscy8ucmVsc1BLAQItABQABgAIAAAAIQCnKOvDqAIAAKEFAAAOAAAAAAAAAAAA&#10;AAAAAC4CAABkcnMvZTJvRG9jLnhtbFBLAQItABQABgAIAAAAIQAe3tZ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800092" w:rsidRPr="00800092" w:rsidRDefault="0080009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00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Blueberry Pancake </w:t>
                      </w:r>
                    </w:p>
                    <w:p w:rsidR="00800092" w:rsidRP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0092">
                        <w:rPr>
                          <w:rFonts w:ascii="Arial" w:hAnsi="Arial" w:cs="Arial"/>
                          <w:sz w:val="16"/>
                          <w:szCs w:val="16"/>
                        </w:rPr>
                        <w:t>Sausage stick</w:t>
                      </w:r>
                    </w:p>
                    <w:p w:rsidR="00FD50A0" w:rsidRPr="00800092" w:rsidRDefault="00FD50A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0092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FD50A0" w:rsidRPr="00800092" w:rsidRDefault="00FD50A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0092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cereal</w:t>
                      </w:r>
                    </w:p>
                    <w:p w:rsidR="00FD50A0" w:rsidRPr="00800092" w:rsidRDefault="00FD50A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0092">
                        <w:rPr>
                          <w:rFonts w:ascii="Arial" w:hAnsi="Arial" w:cs="Arial"/>
                          <w:sz w:val="16"/>
                          <w:szCs w:val="16"/>
                        </w:rPr>
                        <w:t>String cheese</w:t>
                      </w:r>
                    </w:p>
                    <w:p w:rsidR="00FD50A0" w:rsidRPr="00800092" w:rsidRDefault="00FD50A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0092">
                        <w:rPr>
                          <w:rFonts w:ascii="Arial" w:hAnsi="Arial" w:cs="Arial"/>
                          <w:sz w:val="16"/>
                          <w:szCs w:val="16"/>
                        </w:rPr>
                        <w:t>Chilled fruit</w:t>
                      </w:r>
                    </w:p>
                    <w:p w:rsidR="00FD50A0" w:rsidRPr="00800092" w:rsidRDefault="00FD50A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0092">
                        <w:rPr>
                          <w:rFonts w:ascii="Arial" w:hAnsi="Arial" w:cs="Arial"/>
                          <w:sz w:val="16"/>
                          <w:szCs w:val="16"/>
                        </w:rPr>
                        <w:t>Juice</w:t>
                      </w:r>
                    </w:p>
                    <w:p w:rsidR="00FD50A0" w:rsidRPr="00FD50A0" w:rsidRDefault="00FD50A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-327660</wp:posOffset>
            </wp:positionV>
            <wp:extent cx="1426845" cy="295910"/>
            <wp:effectExtent l="0" t="0" r="0" b="0"/>
            <wp:wrapNone/>
            <wp:docPr id="32" name="Picture 32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reakfas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Default="00FD50A0" w:rsidP="00FD50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Milk choices include:</w:t>
                            </w:r>
                          </w:p>
                          <w:p w:rsidR="00FD50A0" w:rsidRDefault="00FD50A0" w:rsidP="00FD50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1% white and chocolate</w:t>
                            </w:r>
                          </w:p>
                          <w:p w:rsidR="00FD50A0" w:rsidRDefault="00FD50A0" w:rsidP="00FD50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Juice offered daily:</w:t>
                            </w:r>
                          </w:p>
                          <w:p w:rsidR="00FD50A0" w:rsidRPr="009138BF" w:rsidRDefault="00FD50A0" w:rsidP="00FD50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Apple or orange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72pt;margin-top:22pt;width:132.3pt;height:43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O7qQIAAKE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XRBCNBW+jRIzsYdCcPKLLl6TudgNdDB37mANvQZkdVd/ey+KrBxT/zGS5o673pP8gS8OjOSHfj&#10;UKnWFgloI4CBfjydemBjFhZ7tgiiEI4KOJuSOAbbhqDJeLtT2rxjskXWSLGCHjt0ur/XZnAdXWww&#10;IXPeNLBPk0ZcbADmsAOx4ao9s1m4tv2Ig3i9WC+IR6LZ2iNBlnm3+Yp4szycT7NJtlpl4U8bNyRJ&#10;zcuSCRtmlFBI/qxFRzEPzT+JSMuGlxbOpqTVdrNqFNpTkHDuvmNBztz8yzRcvYDLC0phRIK7KPby&#10;2WLukZxMvXgeLLwgjO/iWUBikuWXlO65YP9OCfUpjqfRdFDNb7kF7nvNjSYtNzAkGt6meHFyoknN&#10;aLkWpWutobwZ7LNS2PSfSwHtHhvtBGs1OqjVHDYH9wYmo+A3snwCBSsJAgMtwoADo5bqO0Y9DIsU&#10;6287qhhGzXsBr9FOFmdEczKJMFLj7sYZcUgIRlQUgJBiM5orMwyiXaf4toYAw7sS8hYeTMWdlu3L&#10;GpI5PjOYA47ScWbZQXP+77yeJ+vyFwAAAP//AwBQSwMEFAAGAAgAAAAhAPV3Z5nfAAAADAEAAA8A&#10;AABkcnMvZG93bnJldi54bWxMj81OwzAQhO9IvIO1SNyoU4jSKsSpAKlHhFp64OjEmx+w11HspilP&#10;z5YLnHZHO5r9ptjMzooJx9B7UrBcJCCQam96ahUc3rd3axAhajLaekIFZwywKa+vCp0bf6IdTvvY&#10;Cg6hkGsFXYxDLmWoO3Q6LPyAxLfGj05HlmMrzahPHO6svE+STDrdE3/o9IAvHdZf+6PjlKmpttQ8&#10;H5rX3dv3hz2vUvu5Uur2Zn56BBFxjn9muOAzOpTMVPkjmSAs62Wacpmo4HdeHGmyzkBUvD0kGciy&#10;kP9LlD8AAAD//wMAUEsBAi0AFAAGAAgAAAAhALaDOJL+AAAA4QEAABMAAAAAAAAAAAAAAAAAAAAA&#10;AFtDb250ZW50X1R5cGVzXS54bWxQSwECLQAUAAYACAAAACEAOP0h/9YAAACUAQAACwAAAAAAAAAA&#10;AAAAAAAvAQAAX3JlbHMvLnJlbHNQSwECLQAUAAYACAAAACEATZuju6kCAAChBQAADgAAAAAAAAAA&#10;AAAAAAAuAgAAZHJzL2Uyb0RvYy54bWxQSwECLQAUAAYACAAAACEA9Xdnmd8AAAAMAQAADwAAAAAA&#10;AAAAAAAAAAADBQAAZHJzL2Rvd25yZXYueG1sUEsFBgAAAAAEAAQA8wAAAA8GAAAAAA==&#10;" filled="f" stroked="f">
                <v:path arrowok="t"/>
                <v:textbox inset="0,2.16pt,0,.72pt">
                  <w:txbxContent>
                    <w:p w:rsidR="00034BEF" w:rsidRDefault="00FD50A0" w:rsidP="00FD50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Milk choices include:</w:t>
                      </w:r>
                    </w:p>
                    <w:p w:rsidR="00FD50A0" w:rsidRDefault="00FD50A0" w:rsidP="00FD50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1% white and chocolate</w:t>
                      </w:r>
                    </w:p>
                    <w:p w:rsidR="00FD50A0" w:rsidRDefault="00FD50A0" w:rsidP="00FD50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Juice offered daily:</w:t>
                      </w:r>
                    </w:p>
                    <w:p w:rsidR="00FD50A0" w:rsidRPr="009138BF" w:rsidRDefault="00FD50A0" w:rsidP="00FD50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Apple or orange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0A0" w:rsidRDefault="00FD50A0" w:rsidP="00FD50A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A95BC2" w:rsidRDefault="00FD50A0" w:rsidP="00FD50A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USDA is an equal opportunity provider</w:t>
                            </w:r>
                          </w:p>
                          <w:p w:rsidR="00FD50A0" w:rsidRPr="00A95BC2" w:rsidRDefault="00FD50A0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pt;margin-top:554.4pt;width:690.5pt;height:43.2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nl2qwIAAKEFAAAOAAAAZHJzL2Uyb0RvYy54bWysVNtu2zAMfR+wfxD07vpSxbGNOkUbx8OA&#10;7gK0+wDFlmNhtuRJSpxu2L+Pkps0aTFg2OYHQxeK5OE55NX1vu/QjinNpchxeBFgxEQlay42Of7y&#10;UHoJRtpQUdNOCpbjR6bx9eLtm6txyFgkW9nVTCFwInQ2DjlujRky39dVy3qqL+TABFw2UvXUwFZt&#10;/FrREbz3nR8FQeyPUtWDkhXTGk6L6RIvnP+mYZX51DSaGdTlGHIz7q/cf23//uKKZhtFh5ZXT2nQ&#10;v8iip1xA0KOrghqKtoq/ctXzSkktG3NRyd6XTcMr5jAAmjB4gea+pQNzWKA4ejiWSf8/t9XH3WeF&#10;eJ3jKMJI0B44emB7g27lHkW2POOgM7C6H8DO7OEYaHZQ9XAnq68aTPwTm+mBttbr8YOswR/dGule&#10;7BvV2yIBbARugI/HIwc2ZgWHyTxOgzTGqIK7GUli4kjyaXZ4PSht3jHZI7vIsQKOnXe6u9PGZkOz&#10;g4kNJmTJu87x3ImzAzCcTiA2PLV3NgtH2w9IYpWsEuKRKF55JCgK76ZcEi8uw/msuCyWyyL8aeOG&#10;JGt5XTNhwxwkFJI/o+hJzBP5RxFp2fHaurMpabVZLzuFdhQkXLrP0gLJn5j552m4a8DyAlIYkeA2&#10;Sr0yTuYeKcnMS+dB4gVhepvGAUlJUZ5DuuOC/TskNOY4nUWzSTW/xRa47zU2mvXcwJDoeA/yOBrR&#10;rGW0XonaUWso76b1SSls+s+lgIodiHaCtRqd1Gr2673rAXIQ/FrWj6BgJUFgIFMYcLBopfqO0QjD&#10;Isf625YqhlH3XkA32sniFtGcXEIfqcPp2i3SkBCMqKjAQ47NYbk00yDaDopvWggw9ZWQN9AwDXda&#10;tp01JQNA7AbmgIP0NLPsoDndO6vnybr4BQ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B46nl2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FD50A0" w:rsidRDefault="00FD50A0" w:rsidP="00FD50A0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A95BC2" w:rsidRDefault="00FD50A0" w:rsidP="00FD50A0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USDA is an equal opportunity provider</w:t>
                      </w:r>
                    </w:p>
                    <w:p w:rsidR="00FD50A0" w:rsidRPr="00A95BC2" w:rsidRDefault="00FD50A0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691" w:rsidRDefault="00861691" w:rsidP="0086169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61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Pastry Strudel</w:t>
                            </w:r>
                          </w:p>
                          <w:p w:rsidR="00861691" w:rsidRPr="00861691" w:rsidRDefault="00861691" w:rsidP="0086169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861691" w:rsidRPr="00861691" w:rsidRDefault="00861691" w:rsidP="0086169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861691" w:rsidRPr="00861691" w:rsidRDefault="00861691" w:rsidP="0086169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String cheese</w:t>
                            </w:r>
                          </w:p>
                          <w:p w:rsidR="00861691" w:rsidRPr="00861691" w:rsidRDefault="00861691" w:rsidP="0086169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Chilled fruit</w:t>
                            </w:r>
                          </w:p>
                          <w:p w:rsidR="00861691" w:rsidRPr="00861691" w:rsidRDefault="00861691" w:rsidP="0086169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pt;margin-top:408.3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Z+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l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ndG3BSs2LeyOoRFKwkCAy0CAMONo1U3zEaYFhk&#10;WH/bUcUwat8LeI12srhNtCCXEUbqaN24TRISghEVJSBk2By3KzMNol2v+LaBANO7EvIGHkzNnZaf&#10;kjk8M5gDjtJhZtlBc/7vvJ4m6/IX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AI7lZ+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861691" w:rsidRDefault="00861691" w:rsidP="0086169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61FD">
                        <w:rPr>
                          <w:rFonts w:ascii="Arial" w:hAnsi="Arial" w:cs="Arial"/>
                          <w:sz w:val="18"/>
                          <w:szCs w:val="18"/>
                        </w:rPr>
                        <w:t>Pastry Strudel</w:t>
                      </w:r>
                    </w:p>
                    <w:p w:rsidR="00861691" w:rsidRPr="00861691" w:rsidRDefault="00861691" w:rsidP="0086169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691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861691" w:rsidRPr="00861691" w:rsidRDefault="00861691" w:rsidP="0086169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691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861691" w:rsidRPr="00861691" w:rsidRDefault="00861691" w:rsidP="0086169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691">
                        <w:rPr>
                          <w:rFonts w:ascii="Arial" w:hAnsi="Arial" w:cs="Arial"/>
                          <w:sz w:val="18"/>
                          <w:szCs w:val="18"/>
                        </w:rPr>
                        <w:t>String cheese</w:t>
                      </w:r>
                    </w:p>
                    <w:p w:rsidR="00861691" w:rsidRPr="00861691" w:rsidRDefault="00861691" w:rsidP="0086169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691">
                        <w:rPr>
                          <w:rFonts w:ascii="Arial" w:hAnsi="Arial" w:cs="Arial"/>
                          <w:sz w:val="18"/>
                          <w:szCs w:val="18"/>
                        </w:rPr>
                        <w:t>Chilled fruit</w:t>
                      </w:r>
                    </w:p>
                    <w:p w:rsidR="00861691" w:rsidRPr="00861691" w:rsidRDefault="00861691" w:rsidP="0086169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691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691" w:rsidRDefault="00861691" w:rsidP="0086169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1691" w:rsidRPr="00861691" w:rsidRDefault="00861691" w:rsidP="0086169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Thanksgiving Break</w:t>
                            </w:r>
                          </w:p>
                          <w:p w:rsidR="00861691" w:rsidRPr="00861691" w:rsidRDefault="00861691" w:rsidP="0086169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2.25pt;margin-top:322.65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Jb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Qq&#10;4A6Y4qQDjh7oqNGtGFFgyjP0KgWr+x7s9AjHYGpTVf2dKL8qMHHPbKYHylhvhw+iAjyy18K+GGvZ&#10;mSJB2ghggI/HEwfGZ2mwo3gZX8JVCXdJHPmLhYnCJen8updKv6OiQ2aTYQkcW3RyuFN6Mp1NjDMu&#10;Cta2cE7Slj87AMzpBHzDU3NnorC0/Ui8ZBNv4tAJg2jjhF6eOzfFOnSiwl8u8st8vc79n8avH6YN&#10;qyrKjZtZQn74ZxQdxTyRfxKREi2rDJwJScnddt1KdCAg4cJ+x4KcmbnPw7D1glxepOQHoXcbJE4B&#10;NXbCIlw4ydKLHc9PbpPIC5MwL56ndMc4/feU0ABMLoLFpJrf5ubZ73VuJO2YhiHRsi7D8cmIpA0l&#10;1YZXllpNWDvtz0phwn8qBdA9E20FazQ6qVWP29H2QDQLfiuqR1CwFCAw0CIMONg0Qn7HaIBhkWH1&#10;bU8kxah9z6EbzWSxm2AZXgYYyfl0azeJH4YYEV4CQob1vF3raRDte8l2DTiY+oqLG2iYmlktm86a&#10;gjm2GcwBm9JxZplBc/5vrZ4m6+oXAA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CUn3Jb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861691" w:rsidRDefault="00861691" w:rsidP="0086169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1691" w:rsidRPr="00861691" w:rsidRDefault="00861691" w:rsidP="0086169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691">
                        <w:rPr>
                          <w:rFonts w:ascii="Arial" w:hAnsi="Arial" w:cs="Arial"/>
                          <w:sz w:val="18"/>
                          <w:szCs w:val="18"/>
                        </w:rPr>
                        <w:t>Thanksgiving Break</w:t>
                      </w:r>
                    </w:p>
                    <w:p w:rsidR="00861691" w:rsidRPr="00861691" w:rsidRDefault="00861691" w:rsidP="0086169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691">
                        <w:rPr>
                          <w:rFonts w:ascii="Arial" w:hAnsi="Arial" w:cs="Arial"/>
                          <w:sz w:val="18"/>
                          <w:szCs w:val="18"/>
                        </w:rPr>
                        <w:t>No School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691" w:rsidRDefault="00861691" w:rsidP="0086169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1691" w:rsidRPr="00861691" w:rsidRDefault="00861691" w:rsidP="0086169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Thanksgiving Break</w:t>
                            </w:r>
                          </w:p>
                          <w:p w:rsidR="00861691" w:rsidRPr="00861691" w:rsidRDefault="00861691" w:rsidP="0086169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D055FF" w:rsidRPr="00861691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in;margin-top:322.65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YTILfyOoRFKwkCAy0CAMONo1U3zEaYFhk&#10;WH/bUcUwat8L6EY7WdwmWpDLCCM1nW7cJgkJwYiKEhAybKbtyoyDaNcrvm3AwdhXQt5Aw9Tcadl2&#10;1hjMsc1gDjhKx5llB835v7N6mqzLXwAAAP//AwBQSwMEFAAGAAgAAAAhAFSkejzgAAAADAEAAA8A&#10;AABkcnMvZG93bnJldi54bWxMj81OwzAQhO9IvIO1SNyo0xLSNo1TAVKPCLX0wNFJNj9gr6PYTVOe&#10;nu0JjqMZfTOTbSdrxIiD7xwpmM8iEEilqzpqFBw/dg8rED5oqrRxhAou6GGb395kOq3cmfY4HkIj&#10;GEI+1QraEPpUSl+2aLWfuR6JvdoNVgeWQyOrQZ8Zbo1cRFEire6IG1rd42uL5ffhZJky1sWO6pdj&#10;/bZ///k0l2VsvpZK3d9NzxsQAafwF4brfJ4OOW8q3IkqL4yCVRLzl6AgiZ8eQVwT88Wa3xTscTPI&#10;PJP/T+S/AAAA//8DAFBLAQItABQABgAIAAAAIQC2gziS/gAAAOEBAAATAAAAAAAAAAAAAAAAAAAA&#10;AABbQ29udGVudF9UeXBlc10ueG1sUEsBAi0AFAAGAAgAAAAhADj9If/WAAAAlAEAAAsAAAAAAAAA&#10;AAAAAAAALwEAAF9yZWxzLy5yZWxzUEsBAi0AFAAGAAgAAAAhACw02cepAgAAoQUAAA4AAAAAAAAA&#10;AAAAAAAALgIAAGRycy9lMm9Eb2MueG1sUEsBAi0AFAAGAAgAAAAhAFSkejz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861691" w:rsidRDefault="00861691" w:rsidP="0086169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1691" w:rsidRPr="00861691" w:rsidRDefault="00861691" w:rsidP="0086169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691">
                        <w:rPr>
                          <w:rFonts w:ascii="Arial" w:hAnsi="Arial" w:cs="Arial"/>
                          <w:sz w:val="18"/>
                          <w:szCs w:val="18"/>
                        </w:rPr>
                        <w:t>Thanksgiving Break</w:t>
                      </w:r>
                    </w:p>
                    <w:p w:rsidR="00861691" w:rsidRPr="00861691" w:rsidRDefault="00861691" w:rsidP="0086169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691">
                        <w:rPr>
                          <w:rFonts w:ascii="Arial" w:hAnsi="Arial" w:cs="Arial"/>
                          <w:sz w:val="18"/>
                          <w:szCs w:val="18"/>
                        </w:rPr>
                        <w:t>No School</w:t>
                      </w:r>
                    </w:p>
                    <w:p w:rsidR="00D055FF" w:rsidRPr="00861691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691" w:rsidRDefault="0086169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055FF" w:rsidRPr="00861691" w:rsidRDefault="0086169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Thanksgiving Break</w:t>
                            </w:r>
                          </w:p>
                          <w:p w:rsidR="00861691" w:rsidRPr="00861691" w:rsidRDefault="0086169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2.3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W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e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CVoFoW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861691" w:rsidRDefault="0086169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055FF" w:rsidRPr="00861691" w:rsidRDefault="0086169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691">
                        <w:rPr>
                          <w:rFonts w:ascii="Arial" w:hAnsi="Arial" w:cs="Arial"/>
                          <w:sz w:val="18"/>
                          <w:szCs w:val="18"/>
                        </w:rPr>
                        <w:t>Thanksgiving Break</w:t>
                      </w:r>
                    </w:p>
                    <w:p w:rsidR="00861691" w:rsidRPr="00861691" w:rsidRDefault="0086169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691">
                        <w:rPr>
                          <w:rFonts w:ascii="Arial" w:hAnsi="Arial" w:cs="Arial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691" w:rsidRDefault="00861691" w:rsidP="0086169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1691" w:rsidRDefault="00861691" w:rsidP="0086169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Virtual</w:t>
                            </w:r>
                          </w:p>
                          <w:p w:rsidR="00861691" w:rsidRDefault="00861691" w:rsidP="0086169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Learning</w:t>
                            </w:r>
                          </w:p>
                          <w:p w:rsidR="00861691" w:rsidRPr="00BA61FD" w:rsidRDefault="00861691" w:rsidP="0086169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  <w:p w:rsidR="00861691" w:rsidRPr="00861691" w:rsidRDefault="0086169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3.7pt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sq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ZBb8V1SMoWAoQGGgRBhxsGiG/YzTAsMiw&#10;+rYnkmLUvufQjWay2E2wDC8DjOR8urWbxA9DjAgvASHDet6u9TSI9r1kuwYcTH3FxQ00TM2slk1n&#10;TcEc2wzmgKV0nFlm0Jz/W6unybr6B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0m6rKqgCAACh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861691" w:rsidRDefault="00861691" w:rsidP="0086169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1691" w:rsidRDefault="00861691" w:rsidP="0086169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Virtual</w:t>
                      </w:r>
                    </w:p>
                    <w:p w:rsidR="00861691" w:rsidRDefault="00861691" w:rsidP="0086169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Learning</w:t>
                      </w:r>
                    </w:p>
                    <w:p w:rsidR="00861691" w:rsidRPr="00BA61FD" w:rsidRDefault="00861691" w:rsidP="0086169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Day</w:t>
                      </w:r>
                    </w:p>
                    <w:p w:rsidR="00861691" w:rsidRPr="00861691" w:rsidRDefault="0086169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691" w:rsidRDefault="0086169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A61FD" w:rsidRDefault="0086169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Virtual</w:t>
                            </w:r>
                          </w:p>
                          <w:p w:rsidR="00861691" w:rsidRDefault="0086169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Learning</w:t>
                            </w:r>
                          </w:p>
                          <w:p w:rsidR="00861691" w:rsidRPr="00BA61FD" w:rsidRDefault="0086169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.15pt;margin-top:323.2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4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E3EKyaN7J6BAkrCQoDMcKEg00j1XeMBpgW&#10;GdbfdlQxjNr3AtrRjha3iRbkMsJIHU83bpOEBLqLihIQMmyO25WZJtGuV3zbgIOpsYS8gY6puRPz&#10;UzCHPoNB4DgdhpadNOf/zupptC5/A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CvCSr4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861691" w:rsidRDefault="0086169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A61FD" w:rsidRDefault="0086169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Virtual</w:t>
                      </w:r>
                    </w:p>
                    <w:p w:rsidR="00861691" w:rsidRDefault="0086169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Learning</w:t>
                      </w:r>
                    </w:p>
                    <w:p w:rsidR="00861691" w:rsidRPr="00BA61FD" w:rsidRDefault="0086169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BA61F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Sausage Biscuit</w:t>
                            </w:r>
                          </w:p>
                          <w:p w:rsidR="00BA61FD" w:rsidRPr="00B676DD" w:rsidRDefault="00BA61FD" w:rsidP="00BA61F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BA61FD" w:rsidRPr="00B676DD" w:rsidRDefault="00BA61FD" w:rsidP="00B676D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</w:t>
                            </w:r>
                            <w:r w:rsidR="00B676DD"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ereal</w:t>
                            </w:r>
                          </w:p>
                          <w:p w:rsidR="00BA61FD" w:rsidRPr="00B676DD" w:rsidRDefault="00BA61FD" w:rsidP="00BA61F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String cheese</w:t>
                            </w:r>
                          </w:p>
                          <w:p w:rsidR="00BA61FD" w:rsidRPr="00B676DD" w:rsidRDefault="00BA61FD" w:rsidP="00BA61F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Chilled fruit</w:t>
                            </w:r>
                          </w:p>
                          <w:p w:rsidR="00BA61FD" w:rsidRPr="00B676DD" w:rsidRDefault="00BA61FD" w:rsidP="00BA61F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BA61FD" w:rsidRPr="00BA61FD" w:rsidRDefault="00BA61F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572.25pt;margin-top:238.1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AFoqBn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BA61F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Sausage Biscuit</w:t>
                      </w:r>
                    </w:p>
                    <w:p w:rsidR="00BA61FD" w:rsidRPr="00B676DD" w:rsidRDefault="00BA61FD" w:rsidP="00BA61F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BA61FD" w:rsidRPr="00B676DD" w:rsidRDefault="00BA61FD" w:rsidP="00B676D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</w:t>
                      </w:r>
                      <w:r w:rsidR="00B676DD"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ereal</w:t>
                      </w:r>
                    </w:p>
                    <w:p w:rsidR="00BA61FD" w:rsidRPr="00B676DD" w:rsidRDefault="00BA61FD" w:rsidP="00BA61F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String cheese</w:t>
                      </w:r>
                    </w:p>
                    <w:p w:rsidR="00BA61FD" w:rsidRPr="00B676DD" w:rsidRDefault="00BA61FD" w:rsidP="00BA61F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Chilled fruit</w:t>
                      </w:r>
                    </w:p>
                    <w:p w:rsidR="00BA61FD" w:rsidRPr="00B676DD" w:rsidRDefault="00BA61FD" w:rsidP="00BA61F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BA61FD" w:rsidRPr="00BA61FD" w:rsidRDefault="00BA61F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1FD" w:rsidRPr="001A2855" w:rsidRDefault="00B643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28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chocolate donuts</w:t>
                            </w:r>
                          </w:p>
                          <w:p w:rsidR="00BA61FD" w:rsidRPr="001A2855" w:rsidRDefault="00BA61FD" w:rsidP="00BA61F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28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BA61FD" w:rsidRPr="001A2855" w:rsidRDefault="00BA61FD" w:rsidP="00BA61F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28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BA61FD" w:rsidRPr="001A2855" w:rsidRDefault="00BA61FD" w:rsidP="00BA61F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28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Strawberry Delight</w:t>
                            </w:r>
                          </w:p>
                          <w:p w:rsidR="00BA61FD" w:rsidRPr="001A2855" w:rsidRDefault="00BA61FD" w:rsidP="00BA61F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28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Chilled fruit</w:t>
                            </w:r>
                          </w:p>
                          <w:p w:rsidR="00BA61FD" w:rsidRPr="001A2855" w:rsidRDefault="00BA61FD" w:rsidP="00BA61F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28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BA61FD" w:rsidRPr="00BA61FD" w:rsidRDefault="00BA61F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2.55pt;margin-top:238.1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BgdNCR4QAAAAwBAAAPAAAA&#10;ZHJzL2Rvd25yZXYueG1sTI/LTsMwEADvSPyDtUjcqJM+kjaNUwFSjwi19MDRiTcPsNdR7KYpX497&#10;guNqR7Oz+W4ymo04uM6SgHgWAUOqrOqoEXD62D+tgTkvSUltCQVc0cGuuL/LZabshQ44Hn3DgoRc&#10;JgW03vcZ565q0Ug3sz1S2NV2MNKHcWi4GuQlyI3m8yhKuJEdhQut7PG1xer7eDbBMtblnuqXU/12&#10;eP/51Nd0qb9SIR4fpuctMI+T/4Phlh/SoQhNpT2TckwLWCerOKAClmkyB3Yj4kW0AVYKSBbxCniR&#10;8/9PFL8AAAD//wMAUEsBAi0AFAAGAAgAAAAhALaDOJL+AAAA4QEAABMAAAAAAAAAAAAAAAAAAAAA&#10;AFtDb250ZW50X1R5cGVzXS54bWxQSwECLQAUAAYACAAAACEAOP0h/9YAAACUAQAACwAAAAAAAAAA&#10;AAAAAAAvAQAAX3JlbHMvLnJlbHNQSwECLQAUAAYACAAAACEACn6NKqcCAACiBQAADgAAAAAAAAAA&#10;AAAAAAAuAgAAZHJzL2Uyb0RvYy54bWxQSwECLQAUAAYACAAAACEAYHTQkeEAAAAMAQAADwAAAAAA&#10;AAAAAAAAAAABBQAAZHJzL2Rvd25yZXYueG1sUEsFBgAAAAAEAAQA8wAAAA8GAAAAAA==&#10;" filled="f" stroked="f">
                <v:path arrowok="t"/>
                <v:textbox inset="0,2.16pt,0,.72pt">
                  <w:txbxContent>
                    <w:p w:rsidR="00BA61FD" w:rsidRPr="001A2855" w:rsidRDefault="00B643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2855">
                        <w:rPr>
                          <w:rFonts w:ascii="Arial" w:hAnsi="Arial" w:cs="Arial"/>
                          <w:sz w:val="18"/>
                          <w:szCs w:val="18"/>
                        </w:rPr>
                        <w:t>Mini chocolate donuts</w:t>
                      </w:r>
                    </w:p>
                    <w:p w:rsidR="00BA61FD" w:rsidRPr="001A2855" w:rsidRDefault="00BA61FD" w:rsidP="00BA61F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2855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BA61FD" w:rsidRPr="001A2855" w:rsidRDefault="00BA61FD" w:rsidP="00BA61F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2855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BA61FD" w:rsidRPr="001A2855" w:rsidRDefault="00BA61FD" w:rsidP="00BA61F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2855">
                        <w:rPr>
                          <w:rFonts w:ascii="Arial" w:hAnsi="Arial" w:cs="Arial"/>
                          <w:sz w:val="18"/>
                          <w:szCs w:val="18"/>
                        </w:rPr>
                        <w:t>Strawberry Delight</w:t>
                      </w:r>
                    </w:p>
                    <w:p w:rsidR="00BA61FD" w:rsidRPr="001A2855" w:rsidRDefault="00BA61FD" w:rsidP="00BA61F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2855">
                        <w:rPr>
                          <w:rFonts w:ascii="Arial" w:hAnsi="Arial" w:cs="Arial"/>
                          <w:sz w:val="18"/>
                          <w:szCs w:val="18"/>
                        </w:rPr>
                        <w:t>Chilled fruit</w:t>
                      </w:r>
                    </w:p>
                    <w:p w:rsidR="00BA61FD" w:rsidRPr="001A2855" w:rsidRDefault="00BA61FD" w:rsidP="00BA61F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2855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BA61FD" w:rsidRPr="00BA61FD" w:rsidRDefault="00BA61F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092" w:rsidRP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Biscuit &amp; Gravy</w:t>
                            </w:r>
                          </w:p>
                          <w:p w:rsidR="00800092" w:rsidRP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800092" w:rsidRP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800092" w:rsidRP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String cheese</w:t>
                            </w:r>
                          </w:p>
                          <w:p w:rsidR="00800092" w:rsidRP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Chilled fruit</w:t>
                            </w:r>
                          </w:p>
                          <w:p w:rsidR="00800092" w:rsidRP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2.3pt;margin-top:237.55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PhGZq6pAgAAog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800092" w:rsidRP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092">
                        <w:rPr>
                          <w:rFonts w:ascii="Arial" w:hAnsi="Arial" w:cs="Arial"/>
                          <w:sz w:val="18"/>
                          <w:szCs w:val="18"/>
                        </w:rPr>
                        <w:t>Biscuit &amp; Gravy</w:t>
                      </w:r>
                    </w:p>
                    <w:p w:rsidR="00800092" w:rsidRP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092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800092" w:rsidRP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092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800092" w:rsidRP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092">
                        <w:rPr>
                          <w:rFonts w:ascii="Arial" w:hAnsi="Arial" w:cs="Arial"/>
                          <w:sz w:val="18"/>
                          <w:szCs w:val="18"/>
                        </w:rPr>
                        <w:t>String cheese</w:t>
                      </w:r>
                    </w:p>
                    <w:p w:rsidR="00800092" w:rsidRP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092">
                        <w:rPr>
                          <w:rFonts w:ascii="Arial" w:hAnsi="Arial" w:cs="Arial"/>
                          <w:sz w:val="18"/>
                          <w:szCs w:val="18"/>
                        </w:rPr>
                        <w:t>Chilled fruit</w:t>
                      </w:r>
                    </w:p>
                    <w:p w:rsidR="00800092" w:rsidRP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092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BA61F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Bacon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,egg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&amp; cheese</w:t>
                            </w:r>
                          </w:p>
                          <w:p w:rsidR="00BA61FD" w:rsidRDefault="00BA61F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Slider</w:t>
                            </w:r>
                          </w:p>
                          <w:p w:rsidR="00BA61FD" w:rsidRDefault="00BA61FD" w:rsidP="00BA61F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BA61FD" w:rsidRPr="00861691" w:rsidRDefault="00BA61FD" w:rsidP="00BA61F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BA61FD" w:rsidRPr="00861691" w:rsidRDefault="00BA61FD" w:rsidP="00BA61F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Muffin</w:t>
                            </w:r>
                          </w:p>
                          <w:p w:rsidR="00BA61FD" w:rsidRPr="00861691" w:rsidRDefault="00BA61FD" w:rsidP="00BA61F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Chilled fruit</w:t>
                            </w:r>
                          </w:p>
                          <w:p w:rsidR="00BA61FD" w:rsidRPr="00861691" w:rsidRDefault="00BA61FD" w:rsidP="00BA61F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:rsidR="00BA61FD" w:rsidRPr="00800092" w:rsidRDefault="00BA61F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3.7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BTG1rCoAgAAog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BA61F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Bacon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,egg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&amp; cheese</w:t>
                      </w:r>
                    </w:p>
                    <w:p w:rsidR="00BA61FD" w:rsidRDefault="00BA61F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Slider</w:t>
                      </w:r>
                    </w:p>
                    <w:p w:rsidR="00BA61FD" w:rsidRDefault="00BA61FD" w:rsidP="00BA61F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BA61FD" w:rsidRPr="00861691" w:rsidRDefault="00BA61FD" w:rsidP="00BA61F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1691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cereal</w:t>
                      </w:r>
                    </w:p>
                    <w:p w:rsidR="00BA61FD" w:rsidRPr="00861691" w:rsidRDefault="00BA61FD" w:rsidP="00BA61F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1691">
                        <w:rPr>
                          <w:rFonts w:ascii="Arial" w:hAnsi="Arial" w:cs="Arial"/>
                          <w:sz w:val="16"/>
                          <w:szCs w:val="16"/>
                        </w:rPr>
                        <w:t>Muffin</w:t>
                      </w:r>
                    </w:p>
                    <w:p w:rsidR="00BA61FD" w:rsidRPr="00861691" w:rsidRDefault="00BA61FD" w:rsidP="00BA61F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1691">
                        <w:rPr>
                          <w:rFonts w:ascii="Arial" w:hAnsi="Arial" w:cs="Arial"/>
                          <w:sz w:val="16"/>
                          <w:szCs w:val="16"/>
                        </w:rPr>
                        <w:t>Chilled fruit</w:t>
                      </w:r>
                    </w:p>
                    <w:p w:rsidR="00BA61FD" w:rsidRPr="00861691" w:rsidRDefault="00BA61FD" w:rsidP="00BA61F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1691">
                        <w:rPr>
                          <w:rFonts w:ascii="Arial" w:hAnsi="Arial" w:cs="Arial"/>
                          <w:sz w:val="16"/>
                          <w:szCs w:val="16"/>
                        </w:rPr>
                        <w:t>Juice</w:t>
                      </w:r>
                    </w:p>
                    <w:p w:rsidR="00BA61FD" w:rsidRPr="00800092" w:rsidRDefault="00BA61F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80009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Cinnamon Toast Pastry</w:t>
                            </w:r>
                          </w:p>
                          <w:p w:rsidR="00800092" w:rsidRP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800092" w:rsidRPr="00861691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800092" w:rsidRPr="00861691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String cheese</w:t>
                            </w:r>
                          </w:p>
                          <w:p w:rsidR="00800092" w:rsidRPr="00861691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Chilled fruit</w:t>
                            </w:r>
                          </w:p>
                          <w:p w:rsidR="00800092" w:rsidRPr="00861691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800092" w:rsidRPr="00861691" w:rsidRDefault="0080009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pt;margin-top:238.1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M2n0mK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80009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Cinnamon Toast Pastry</w:t>
                      </w:r>
                    </w:p>
                    <w:p w:rsidR="00800092" w:rsidRP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0092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800092" w:rsidRPr="00861691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691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800092" w:rsidRPr="00861691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691">
                        <w:rPr>
                          <w:rFonts w:ascii="Arial" w:hAnsi="Arial" w:cs="Arial"/>
                          <w:sz w:val="18"/>
                          <w:szCs w:val="18"/>
                        </w:rPr>
                        <w:t>String cheese</w:t>
                      </w:r>
                    </w:p>
                    <w:p w:rsidR="00800092" w:rsidRPr="00861691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691">
                        <w:rPr>
                          <w:rFonts w:ascii="Arial" w:hAnsi="Arial" w:cs="Arial"/>
                          <w:sz w:val="18"/>
                          <w:szCs w:val="18"/>
                        </w:rPr>
                        <w:t>Chilled fruit</w:t>
                      </w:r>
                    </w:p>
                    <w:p w:rsidR="00800092" w:rsidRPr="00861691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691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800092" w:rsidRPr="00861691" w:rsidRDefault="0080009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80009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sausage biscuits</w:t>
                            </w:r>
                          </w:p>
                          <w:p w:rsidR="00800092" w:rsidRPr="00B676DD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800092" w:rsidRPr="00B676DD" w:rsidRDefault="00800092" w:rsidP="00B676D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</w:t>
                            </w:r>
                            <w:r w:rsidR="00B676DD"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ereal</w:t>
                            </w:r>
                          </w:p>
                          <w:p w:rsidR="00800092" w:rsidRPr="00B676DD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String cheese</w:t>
                            </w:r>
                          </w:p>
                          <w:p w:rsidR="00800092" w:rsidRPr="00B676DD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Chilled fruit</w:t>
                            </w:r>
                          </w:p>
                          <w:p w:rsidR="00800092" w:rsidRPr="00B676DD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800092" w:rsidRPr="00800092" w:rsidRDefault="0080009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72.25pt;margin-top:152.85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dNOY+OEAAAANAQAADwAA&#10;AGRycy9kb3ducmV2LnhtbEyPy07DMBBF90j8gzVI7KgdmjYoxKkAqUuEWrpg6cSTB9jjKHbTlK/H&#10;XdHl1Ryde6fYzNawCUffO5KQLAQwpNrpnloJh8/twxMwHxRpZRyhhDN62JS3N4XKtTvRDqd9aFmU&#10;kM+VhC6EIefc1x1a5RduQIq3xo1WhRjHlutRnaLcGv4oxJpb1VNs6NSAbx3WP/ujjZapqbbUvB6a&#10;993H75c5Z6n5zqS8v5tfnoEFnMM/DJf5cTqUcVPljqQ9MzEnabqKrISlWGXALkiaiCWwSkK6TgTw&#10;suDXX5R/AAAA//8DAFBLAQItABQABgAIAAAAIQC2gziS/gAAAOEBAAATAAAAAAAAAAAAAAAAAAAA&#10;AABbQ29udGVudF9UeXBlc10ueG1sUEsBAi0AFAAGAAgAAAAhADj9If/WAAAAlAEAAAsAAAAAAAAA&#10;AAAAAAAALwEAAF9yZWxzLy5yZWxzUEsBAi0AFAAGAAgAAAAhADy12dWoAgAAoQUAAA4AAAAAAAAA&#10;AAAAAAAALgIAAGRycy9lMm9Eb2MueG1sUEsBAi0AFAAGAAgAAAAhAHTTmPj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80009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092">
                        <w:rPr>
                          <w:rFonts w:ascii="Arial" w:hAnsi="Arial" w:cs="Arial"/>
                          <w:sz w:val="18"/>
                          <w:szCs w:val="18"/>
                        </w:rPr>
                        <w:t>Mini sausage biscuits</w:t>
                      </w:r>
                    </w:p>
                    <w:p w:rsidR="00800092" w:rsidRPr="00B676DD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800092" w:rsidRPr="00B676DD" w:rsidRDefault="00800092" w:rsidP="00B676D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</w:t>
                      </w:r>
                      <w:r w:rsidR="00B676DD"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ereal</w:t>
                      </w:r>
                    </w:p>
                    <w:p w:rsidR="00800092" w:rsidRPr="00B676DD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String cheese</w:t>
                      </w:r>
                    </w:p>
                    <w:p w:rsidR="00800092" w:rsidRPr="00B676DD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Chilled fruit</w:t>
                      </w:r>
                    </w:p>
                    <w:p w:rsidR="00800092" w:rsidRPr="00B676DD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800092" w:rsidRPr="00800092" w:rsidRDefault="0080009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80009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French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Sticks</w:t>
                            </w:r>
                          </w:p>
                          <w:p w:rsid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Strawberry Delight</w:t>
                            </w:r>
                          </w:p>
                          <w:p w:rsid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Chilled fruit</w:t>
                            </w:r>
                          </w:p>
                          <w:p w:rsid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800092" w:rsidRPr="00800092" w:rsidRDefault="0080009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in;margin-top:152.85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mOJB8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80009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French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Toast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Sticks</w:t>
                      </w:r>
                    </w:p>
                    <w:p w:rsid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Strawberry Delight</w:t>
                      </w:r>
                    </w:p>
                    <w:p w:rsid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Chilled fruit</w:t>
                      </w:r>
                    </w:p>
                    <w:p w:rsid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800092" w:rsidRPr="00800092" w:rsidRDefault="0080009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092" w:rsidRP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Biscuit &amp; Gravy</w:t>
                            </w:r>
                          </w:p>
                          <w:p w:rsidR="00800092" w:rsidRP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800092" w:rsidRP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800092" w:rsidRP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String cheese</w:t>
                            </w:r>
                          </w:p>
                          <w:p w:rsidR="00800092" w:rsidRP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Chilled fruit</w:t>
                            </w:r>
                          </w:p>
                          <w:p w:rsidR="00800092" w:rsidRP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2.3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DAEax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800092" w:rsidRP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092">
                        <w:rPr>
                          <w:rFonts w:ascii="Arial" w:hAnsi="Arial" w:cs="Arial"/>
                          <w:sz w:val="18"/>
                          <w:szCs w:val="18"/>
                        </w:rPr>
                        <w:t>Biscuit &amp; Gravy</w:t>
                      </w:r>
                    </w:p>
                    <w:p w:rsidR="00800092" w:rsidRP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092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800092" w:rsidRP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092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800092" w:rsidRP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092">
                        <w:rPr>
                          <w:rFonts w:ascii="Arial" w:hAnsi="Arial" w:cs="Arial"/>
                          <w:sz w:val="18"/>
                          <w:szCs w:val="18"/>
                        </w:rPr>
                        <w:t>String cheese</w:t>
                      </w:r>
                    </w:p>
                    <w:p w:rsidR="00800092" w:rsidRP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092">
                        <w:rPr>
                          <w:rFonts w:ascii="Arial" w:hAnsi="Arial" w:cs="Arial"/>
                          <w:sz w:val="18"/>
                          <w:szCs w:val="18"/>
                        </w:rPr>
                        <w:t>Chilled fruit</w:t>
                      </w:r>
                    </w:p>
                    <w:p w:rsidR="00800092" w:rsidRP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0092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Sausage Pancake Stick</w:t>
                            </w:r>
                          </w:p>
                          <w:p w:rsidR="00800092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Muffin</w:t>
                            </w:r>
                          </w:p>
                          <w:p w:rsid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Chilled fruit</w:t>
                            </w:r>
                          </w:p>
                          <w:p w:rsid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800092" w:rsidRPr="00800092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3.7pt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P458UG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Sausage Pancake Stick</w:t>
                      </w:r>
                    </w:p>
                    <w:p w:rsidR="00800092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Muffin</w:t>
                      </w:r>
                    </w:p>
                    <w:p w:rsid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Chilled fruit</w:t>
                      </w:r>
                    </w:p>
                    <w:p w:rsid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800092" w:rsidRPr="00800092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800092" w:rsidRDefault="007F40E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Warm</w:t>
                            </w:r>
                            <w:r w:rsidR="00800092" w:rsidRPr="00800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cinnamon roll</w:t>
                            </w:r>
                          </w:p>
                          <w:p w:rsidR="00800092" w:rsidRPr="00800092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00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800092" w:rsidRPr="00861691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800092" w:rsidRPr="00861691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String cheese</w:t>
                            </w:r>
                          </w:p>
                          <w:p w:rsidR="00800092" w:rsidRPr="00861691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Chilled fruit</w:t>
                            </w:r>
                          </w:p>
                          <w:p w:rsidR="00800092" w:rsidRPr="00861691" w:rsidRDefault="00800092" w:rsidP="008000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16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800092" w:rsidRPr="00D055FF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14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800092" w:rsidRDefault="007F40E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Warm</w:t>
                      </w:r>
                      <w:r w:rsidR="00800092" w:rsidRPr="008000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cinnamon roll</w:t>
                      </w:r>
                    </w:p>
                    <w:p w:rsidR="00800092" w:rsidRPr="00800092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0092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800092" w:rsidRPr="00861691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691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800092" w:rsidRPr="00861691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691">
                        <w:rPr>
                          <w:rFonts w:ascii="Arial" w:hAnsi="Arial" w:cs="Arial"/>
                          <w:sz w:val="18"/>
                          <w:szCs w:val="18"/>
                        </w:rPr>
                        <w:t>String cheese</w:t>
                      </w:r>
                    </w:p>
                    <w:p w:rsidR="00800092" w:rsidRPr="00861691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691">
                        <w:rPr>
                          <w:rFonts w:ascii="Arial" w:hAnsi="Arial" w:cs="Arial"/>
                          <w:sz w:val="18"/>
                          <w:szCs w:val="18"/>
                        </w:rPr>
                        <w:t>Chilled fruit</w:t>
                      </w:r>
                    </w:p>
                    <w:p w:rsidR="00800092" w:rsidRPr="00861691" w:rsidRDefault="00800092" w:rsidP="008000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1691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800092" w:rsidRPr="00D055FF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B676DD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:rsidR="00800092" w:rsidRPr="00B676DD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800092" w:rsidRPr="00B676DD" w:rsidRDefault="00800092" w:rsidP="00B676D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</w:t>
                            </w:r>
                            <w:r w:rsidR="00B676DD"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ereal</w:t>
                            </w:r>
                          </w:p>
                          <w:p w:rsidR="00800092" w:rsidRPr="00B676DD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String cheese</w:t>
                            </w:r>
                          </w:p>
                          <w:p w:rsidR="00800092" w:rsidRPr="00B676DD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Chilled fruit</w:t>
                            </w:r>
                          </w:p>
                          <w:p w:rsidR="00800092" w:rsidRPr="00B676DD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7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800092" w:rsidRPr="00800092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72.25pt;margin-top:68.1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B676DD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Pizza</w:t>
                      </w:r>
                    </w:p>
                    <w:p w:rsidR="00800092" w:rsidRPr="00B676DD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800092" w:rsidRPr="00B676DD" w:rsidRDefault="00800092" w:rsidP="00B676D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</w:t>
                      </w:r>
                      <w:r w:rsidR="00B676DD"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ereal</w:t>
                      </w:r>
                    </w:p>
                    <w:p w:rsidR="00800092" w:rsidRPr="00B676DD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String cheese</w:t>
                      </w:r>
                    </w:p>
                    <w:p w:rsidR="00800092" w:rsidRPr="00B676DD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Chilled fruit</w:t>
                      </w:r>
                    </w:p>
                    <w:p w:rsidR="00800092" w:rsidRPr="00B676DD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76DD"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800092" w:rsidRPr="00800092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Mini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Cinni’s</w:t>
                            </w:r>
                            <w:proofErr w:type="spellEnd"/>
                          </w:p>
                          <w:p w:rsidR="00800092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800092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800092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Strawberry Delight</w:t>
                            </w:r>
                          </w:p>
                          <w:p w:rsidR="00800092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Chilled fruit</w:t>
                            </w:r>
                          </w:p>
                          <w:p w:rsidR="00800092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800092" w:rsidRPr="00800092" w:rsidRDefault="0080009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32.55pt;margin-top:68.1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AuZc0K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62377F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Mini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Cinni’s</w:t>
                      </w:r>
                      <w:proofErr w:type="spellEnd"/>
                    </w:p>
                    <w:p w:rsidR="00800092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800092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800092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Strawberry Delight</w:t>
                      </w:r>
                    </w:p>
                    <w:p w:rsidR="00800092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Chilled fruit</w:t>
                      </w:r>
                    </w:p>
                    <w:p w:rsidR="00800092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800092" w:rsidRPr="00800092" w:rsidRDefault="0080009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4007D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NOVEMBER</w:t>
                            </w:r>
                            <w:r w:rsidR="00016DA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</w:t>
                            </w:r>
                            <w:r w:rsidR="00D77CF3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20</w:t>
                            </w:r>
                          </w:p>
                          <w:p w:rsidR="00D70D1C" w:rsidRPr="00A95BC2" w:rsidRDefault="00FD50A0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Pottsville School District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o2IV1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4007D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NOVEMBER</w:t>
                      </w:r>
                      <w:r w:rsidR="00016DA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</w:t>
                      </w:r>
                      <w:r w:rsidR="00D77CF3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20</w:t>
                      </w:r>
                    </w:p>
                    <w:p w:rsidR="00D70D1C" w:rsidRPr="00A95BC2" w:rsidRDefault="00FD50A0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Pottsville School 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p w:rsidR="00861691" w:rsidRPr="00861691" w:rsidRDefault="00861691" w:rsidP="00861691"/>
    <w:p w:rsidR="00861691" w:rsidRPr="00861691" w:rsidRDefault="00861691" w:rsidP="00861691">
      <w:bookmarkStart w:id="0" w:name="_GoBack"/>
    </w:p>
    <w:bookmarkEnd w:id="0"/>
    <w:p w:rsidR="00861691" w:rsidRPr="00861691" w:rsidRDefault="00861691" w:rsidP="00861691"/>
    <w:p w:rsidR="00861691" w:rsidRDefault="00861691" w:rsidP="00861691">
      <w:pPr>
        <w:rPr>
          <w:b/>
        </w:rPr>
      </w:pPr>
      <w:r>
        <w:rPr>
          <w:b/>
        </w:rPr>
        <w:t xml:space="preserve">            </w:t>
      </w:r>
    </w:p>
    <w:p w:rsidR="00861691" w:rsidRPr="00861691" w:rsidRDefault="00861691" w:rsidP="00861691">
      <w:pPr>
        <w:rPr>
          <w:b/>
        </w:rPr>
      </w:pPr>
      <w:r>
        <w:rPr>
          <w:b/>
        </w:rPr>
        <w:t xml:space="preserve">                                     Happy Thanksgiving! </w:t>
      </w:r>
    </w:p>
    <w:p w:rsidR="00861691" w:rsidRPr="00861691" w:rsidRDefault="00861691" w:rsidP="00861691">
      <w:pPr>
        <w:tabs>
          <w:tab w:val="left" w:pos="2160"/>
        </w:tabs>
      </w:pPr>
      <w:r>
        <w:tab/>
      </w:r>
      <w:r>
        <w:tab/>
      </w:r>
      <w:r>
        <w:tab/>
      </w:r>
    </w:p>
    <w:p w:rsidR="00861691" w:rsidRPr="00861691" w:rsidRDefault="00861691" w:rsidP="00861691"/>
    <w:p w:rsidR="00861691" w:rsidRPr="00861691" w:rsidRDefault="00861691" w:rsidP="00861691"/>
    <w:p w:rsidR="00861691" w:rsidRPr="00861691" w:rsidRDefault="00861691" w:rsidP="00861691"/>
    <w:p w:rsidR="00861691" w:rsidRPr="00861691" w:rsidRDefault="00861691" w:rsidP="00861691"/>
    <w:p w:rsidR="00861691" w:rsidRPr="00861691" w:rsidRDefault="00861691" w:rsidP="00861691"/>
    <w:p w:rsidR="00861691" w:rsidRPr="00861691" w:rsidRDefault="00861691" w:rsidP="00861691"/>
    <w:p w:rsidR="00861691" w:rsidRPr="00861691" w:rsidRDefault="00861691" w:rsidP="00861691"/>
    <w:p w:rsidR="00861691" w:rsidRPr="00861691" w:rsidRDefault="00861691" w:rsidP="00861691"/>
    <w:p w:rsidR="00861691" w:rsidRPr="00861691" w:rsidRDefault="00861691" w:rsidP="00861691"/>
    <w:p w:rsidR="00861691" w:rsidRPr="00861691" w:rsidRDefault="00861691" w:rsidP="00861691"/>
    <w:p w:rsidR="00861691" w:rsidRPr="00861691" w:rsidRDefault="00861691" w:rsidP="00861691"/>
    <w:p w:rsidR="00861691" w:rsidRPr="00861691" w:rsidRDefault="00861691" w:rsidP="00861691"/>
    <w:p w:rsidR="00861691" w:rsidRPr="00861691" w:rsidRDefault="00861691" w:rsidP="00861691"/>
    <w:p w:rsidR="00670B7E" w:rsidRPr="00861691" w:rsidRDefault="00670B7E" w:rsidP="00861691"/>
    <w:sectPr w:rsidR="00670B7E" w:rsidRPr="00861691" w:rsidSect="00E83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53" w:rsidRDefault="003E4353" w:rsidP="00E838B1">
      <w:pPr>
        <w:spacing w:after="0" w:line="240" w:lineRule="auto"/>
      </w:pPr>
      <w:r>
        <w:separator/>
      </w:r>
    </w:p>
  </w:endnote>
  <w:endnote w:type="continuationSeparator" w:id="0">
    <w:p w:rsidR="003E4353" w:rsidRDefault="003E4353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35" w:rsidRDefault="004D1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35" w:rsidRDefault="004D1D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35" w:rsidRDefault="004D1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53" w:rsidRDefault="003E4353" w:rsidP="00E838B1">
      <w:pPr>
        <w:spacing w:after="0" w:line="240" w:lineRule="auto"/>
      </w:pPr>
      <w:r>
        <w:separator/>
      </w:r>
    </w:p>
  </w:footnote>
  <w:footnote w:type="continuationSeparator" w:id="0">
    <w:p w:rsidR="003E4353" w:rsidRDefault="003E4353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35" w:rsidRDefault="004D1D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B1" w:rsidRDefault="00016DA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-258417</wp:posOffset>
          </wp:positionH>
          <wp:positionV relativeFrom="paragraph">
            <wp:posOffset>-258417</wp:posOffset>
          </wp:positionV>
          <wp:extent cx="9676152" cy="7477026"/>
          <wp:effectExtent l="0" t="0" r="1270" b="3810"/>
          <wp:wrapNone/>
          <wp:docPr id="25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novem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6152" cy="7477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35" w:rsidRDefault="004D1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131A1"/>
    <w:rsid w:val="00016DA2"/>
    <w:rsid w:val="0002326F"/>
    <w:rsid w:val="000232A9"/>
    <w:rsid w:val="00030915"/>
    <w:rsid w:val="00034BEF"/>
    <w:rsid w:val="00035795"/>
    <w:rsid w:val="0003618B"/>
    <w:rsid w:val="000424A1"/>
    <w:rsid w:val="00044E2E"/>
    <w:rsid w:val="00044FF6"/>
    <w:rsid w:val="00050F6F"/>
    <w:rsid w:val="00052E00"/>
    <w:rsid w:val="00056685"/>
    <w:rsid w:val="00066F1A"/>
    <w:rsid w:val="00072A41"/>
    <w:rsid w:val="00076409"/>
    <w:rsid w:val="000819F7"/>
    <w:rsid w:val="0008558F"/>
    <w:rsid w:val="00095C47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2855"/>
    <w:rsid w:val="001A64B4"/>
    <w:rsid w:val="001B3697"/>
    <w:rsid w:val="001B5AD1"/>
    <w:rsid w:val="001C777A"/>
    <w:rsid w:val="001D3B6D"/>
    <w:rsid w:val="001E7E05"/>
    <w:rsid w:val="001F024F"/>
    <w:rsid w:val="001F322E"/>
    <w:rsid w:val="002051A3"/>
    <w:rsid w:val="00213AE0"/>
    <w:rsid w:val="00213EC5"/>
    <w:rsid w:val="0021515D"/>
    <w:rsid w:val="00217B91"/>
    <w:rsid w:val="002279FE"/>
    <w:rsid w:val="00233C1D"/>
    <w:rsid w:val="0023595D"/>
    <w:rsid w:val="00246187"/>
    <w:rsid w:val="0025208D"/>
    <w:rsid w:val="002557CF"/>
    <w:rsid w:val="00283AED"/>
    <w:rsid w:val="002852C4"/>
    <w:rsid w:val="00296EA0"/>
    <w:rsid w:val="002A3A9D"/>
    <w:rsid w:val="002A410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472AD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E4353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1D35"/>
    <w:rsid w:val="004D5E01"/>
    <w:rsid w:val="004F0214"/>
    <w:rsid w:val="00502962"/>
    <w:rsid w:val="00502CA7"/>
    <w:rsid w:val="00510A88"/>
    <w:rsid w:val="0051774F"/>
    <w:rsid w:val="00521708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0262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2F19"/>
    <w:rsid w:val="00665493"/>
    <w:rsid w:val="00670B7E"/>
    <w:rsid w:val="00672B8A"/>
    <w:rsid w:val="00673B97"/>
    <w:rsid w:val="0067638F"/>
    <w:rsid w:val="00676630"/>
    <w:rsid w:val="00681F1F"/>
    <w:rsid w:val="00683716"/>
    <w:rsid w:val="00692FAB"/>
    <w:rsid w:val="006955FB"/>
    <w:rsid w:val="006A03CB"/>
    <w:rsid w:val="006A0716"/>
    <w:rsid w:val="006A1725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1058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2EE6"/>
    <w:rsid w:val="007D3A9D"/>
    <w:rsid w:val="007D638C"/>
    <w:rsid w:val="007E7FBB"/>
    <w:rsid w:val="007F40EE"/>
    <w:rsid w:val="00800092"/>
    <w:rsid w:val="008142ED"/>
    <w:rsid w:val="008515AC"/>
    <w:rsid w:val="0085246F"/>
    <w:rsid w:val="008574BC"/>
    <w:rsid w:val="00861691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B6FD0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269B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2445D"/>
    <w:rsid w:val="00A32190"/>
    <w:rsid w:val="00A352CB"/>
    <w:rsid w:val="00A35F98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C5ADE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435D"/>
    <w:rsid w:val="00B65EA8"/>
    <w:rsid w:val="00B676DD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61FD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853"/>
    <w:rsid w:val="00C46AD5"/>
    <w:rsid w:val="00C513B6"/>
    <w:rsid w:val="00C52E9C"/>
    <w:rsid w:val="00C53282"/>
    <w:rsid w:val="00C53E07"/>
    <w:rsid w:val="00C80EE1"/>
    <w:rsid w:val="00C83B9C"/>
    <w:rsid w:val="00C878A2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20163"/>
    <w:rsid w:val="00D36ABB"/>
    <w:rsid w:val="00D4024D"/>
    <w:rsid w:val="00D529B3"/>
    <w:rsid w:val="00D54D2E"/>
    <w:rsid w:val="00D66A83"/>
    <w:rsid w:val="00D704A0"/>
    <w:rsid w:val="00D70D1C"/>
    <w:rsid w:val="00D77CF3"/>
    <w:rsid w:val="00D868AE"/>
    <w:rsid w:val="00D929FC"/>
    <w:rsid w:val="00DA157C"/>
    <w:rsid w:val="00DA1943"/>
    <w:rsid w:val="00DA47C3"/>
    <w:rsid w:val="00DB245D"/>
    <w:rsid w:val="00DB6BCB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0864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1770"/>
    <w:rsid w:val="00FB5708"/>
    <w:rsid w:val="00FB67B8"/>
    <w:rsid w:val="00FC1D62"/>
    <w:rsid w:val="00FD102A"/>
    <w:rsid w:val="00FD18D6"/>
    <w:rsid w:val="00FD337B"/>
    <w:rsid w:val="00FD4BDA"/>
    <w:rsid w:val="00FD50A0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5:chartTrackingRefBased/>
  <w15:docId w15:val="{9BE2C15A-5B25-3A40-8479-C4A097F1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Kathy Cynova</cp:lastModifiedBy>
  <cp:revision>7</cp:revision>
  <cp:lastPrinted>2016-08-01T21:00:00Z</cp:lastPrinted>
  <dcterms:created xsi:type="dcterms:W3CDTF">2020-10-19T13:28:00Z</dcterms:created>
  <dcterms:modified xsi:type="dcterms:W3CDTF">2020-10-19T19:47:00Z</dcterms:modified>
</cp:coreProperties>
</file>