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3600"/>
        <w:gridCol w:w="3510"/>
      </w:tblGrid>
      <w:tr w:rsidR="006A13CF" w:rsidRPr="006A13CF" w14:paraId="2DEB832B" w14:textId="77777777" w:rsidTr="002E1DB6">
        <w:tc>
          <w:tcPr>
            <w:tcW w:w="3685" w:type="dxa"/>
          </w:tcPr>
          <w:p w14:paraId="69D06C4A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What is the number shown below?</w:t>
            </w:r>
          </w:p>
          <w:p w14:paraId="7BD74957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75129D6" wp14:editId="2FBED2C1">
                  <wp:extent cx="1552575" cy="888849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4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75" cy="90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5957B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A)  407</w:t>
            </w:r>
          </w:p>
          <w:p w14:paraId="75E4415C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142</w:t>
            </w:r>
          </w:p>
          <w:p w14:paraId="50AC50AB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C)  124</w:t>
            </w:r>
          </w:p>
          <w:p w14:paraId="7D9F9FD6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D)  222</w:t>
            </w:r>
          </w:p>
          <w:p w14:paraId="6FC3CE46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5CD453F" w14:textId="2EB51494" w:rsidR="006A13CF" w:rsidRPr="002E1DB6" w:rsidRDefault="00D674A5" w:rsidP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Max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had some marbles in the jar.  He found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39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marbles in a box.  Now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Max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has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84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marbles.  How many marbles was in the jar?</w:t>
            </w:r>
          </w:p>
          <w:p w14:paraId="6EE6586D" w14:textId="77777777" w:rsidR="006A13CF" w:rsidRPr="002E1DB6" w:rsidRDefault="006A13CF" w:rsidP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5DB45EF" w14:textId="77777777" w:rsidR="006A13CF" w:rsidRPr="002E1DB6" w:rsidRDefault="006A13CF" w:rsidP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816B0E0" w14:textId="77777777" w:rsidR="006A13CF" w:rsidRPr="002E1DB6" w:rsidRDefault="006A13CF" w:rsidP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98C4D0E" w14:textId="77777777" w:rsidR="006A13CF" w:rsidRPr="002E1DB6" w:rsidRDefault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How many tens are in 100?</w:t>
            </w:r>
          </w:p>
          <w:p w14:paraId="5674D71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6A8120D" wp14:editId="38C951B1">
                  <wp:extent cx="646319" cy="48577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fcc08bc6d0cdba231bfec12765fd63_preview_featured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81" cy="48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6C98B9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A)  1</w:t>
            </w:r>
          </w:p>
          <w:p w14:paraId="702BC559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10</w:t>
            </w:r>
          </w:p>
          <w:p w14:paraId="5A3EE6DC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C)  100</w:t>
            </w:r>
          </w:p>
          <w:p w14:paraId="3A2B65C1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D)  6</w:t>
            </w:r>
          </w:p>
        </w:tc>
      </w:tr>
      <w:tr w:rsidR="006A13CF" w:rsidRPr="006A13CF" w14:paraId="5E8A08E8" w14:textId="77777777" w:rsidTr="002E1DB6">
        <w:tc>
          <w:tcPr>
            <w:tcW w:w="3685" w:type="dxa"/>
          </w:tcPr>
          <w:p w14:paraId="3F13CB3C" w14:textId="365A7CF3" w:rsidR="002E1DB6" w:rsidRPr="002E1DB6" w:rsidRDefault="00D674A5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Davis</w:t>
            </w:r>
            <w:r w:rsidR="002E1DB6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feeds his dog at the time shown on the clock.  What time does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Davis</w:t>
            </w:r>
            <w:r w:rsidR="002E1DB6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feed his dog?</w:t>
            </w:r>
          </w:p>
          <w:p w14:paraId="756882A1" w14:textId="77777777" w:rsidR="006A13CF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1E4FCC65" wp14:editId="7660F10A">
                  <wp:extent cx="722923" cy="7048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me0225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14" cy="71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83F6B" w14:textId="77777777" w:rsidR="006A13CF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A)  5:10 a.m.</w:t>
            </w:r>
          </w:p>
          <w:p w14:paraId="4B55B91F" w14:textId="77777777" w:rsidR="002E1DB6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B)  5:10 p.m.</w:t>
            </w:r>
          </w:p>
          <w:p w14:paraId="32ABBE84" w14:textId="77777777" w:rsidR="002E1DB6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C)  2:25 a.m.</w:t>
            </w:r>
          </w:p>
          <w:p w14:paraId="01B8A925" w14:textId="77777777" w:rsidR="002E1DB6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D)  2:25 p.m.</w:t>
            </w:r>
          </w:p>
          <w:p w14:paraId="243DA61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6C199C4B" w14:textId="77777777" w:rsidR="006A13CF" w:rsidRPr="002E1DB6" w:rsidRDefault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What is the number below?</w:t>
            </w:r>
          </w:p>
          <w:p w14:paraId="2D8DD53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000C0F3D" wp14:editId="69B13B59">
                  <wp:extent cx="1981200" cy="98145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NX_BMath_Figure_01_01_009_img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8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99571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A)  170</w:t>
            </w:r>
          </w:p>
          <w:p w14:paraId="7D26F08E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176</w:t>
            </w:r>
          </w:p>
          <w:p w14:paraId="59E775FD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C)  1,000</w:t>
            </w:r>
          </w:p>
          <w:p w14:paraId="1FA6553C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D)  761</w:t>
            </w:r>
          </w:p>
          <w:p w14:paraId="4B20AEF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FE54792" w14:textId="77777777" w:rsidR="006A13CF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What is the value of the coins shown below?</w:t>
            </w:r>
          </w:p>
          <w:p w14:paraId="59F77FF5" w14:textId="7151EFA1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F3EBB45" wp14:editId="34A329CC">
                  <wp:extent cx="361150" cy="361150"/>
                  <wp:effectExtent l="0" t="0" r="127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28747E1" wp14:editId="4ADD7B99">
                  <wp:extent cx="476410" cy="476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DB75F9" wp14:editId="57499FAE">
                  <wp:extent cx="361150" cy="36115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4A5"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F62D68A" wp14:editId="3DCD716E">
                  <wp:extent cx="476410" cy="47641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4A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182C7207" wp14:editId="7C1F2525">
                      <wp:extent cx="371475" cy="435363"/>
                      <wp:effectExtent l="0" t="0" r="9525" b="3175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435363"/>
                                <a:chOff x="0" y="0"/>
                                <a:chExt cx="6858000" cy="7192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49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684911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A61287" w14:textId="77777777" w:rsidR="00D674A5" w:rsidRPr="00D674A5" w:rsidRDefault="00D674A5" w:rsidP="00D674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674A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C7207" id="Group 18" o:spid="_x0000_s1026" style="width:29.25pt;height:34.3pt;mso-position-horizontal-relative:char;mso-position-vertical-relative:line" coordsize="68580,7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width:68580;height:6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8" type="#_x0000_t202" style="position:absolute;top:68491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45A61287" w14:textId="77777777" w:rsidR="00D674A5" w:rsidRPr="00D674A5" w:rsidRDefault="00D674A5" w:rsidP="00D674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674A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3E7FC854" wp14:editId="17631FEB">
                  <wp:extent cx="434418" cy="42862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px-Jefferson-Nickel-Unc-Obv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75" cy="43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4A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57C8FD01" wp14:editId="7CEFCB47">
                      <wp:extent cx="371475" cy="435363"/>
                      <wp:effectExtent l="0" t="0" r="9525" b="317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435363"/>
                                <a:chOff x="0" y="0"/>
                                <a:chExt cx="6858000" cy="7192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49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684911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6A94C3" w14:textId="77777777" w:rsidR="00D674A5" w:rsidRPr="00D674A5" w:rsidRDefault="00D674A5" w:rsidP="00D674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674A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8FD01" id="Group 12" o:spid="_x0000_s1029" style="width:29.25pt;height:34.3pt;mso-position-horizontal-relative:char;mso-position-vertical-relative:line" coordsize="68580,7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">
                      <v:shape id="Picture 2" o:spid="_x0000_s1030" type="#_x0000_t75" style="position:absolute;width:68580;height:6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">
                        <v:imagedata r:id="rId14" o:title=""/>
                      </v:shape>
                      <v:shape id="Text Box 11" o:spid="_x0000_s1031" type="#_x0000_t202" style="position:absolute;top:68491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1B6A94C3" w14:textId="77777777" w:rsidR="00D674A5" w:rsidRPr="00D674A5" w:rsidRDefault="00D674A5" w:rsidP="00D674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674A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D674A5"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4AA94E5" wp14:editId="7F1EF6F8">
                  <wp:extent cx="476410" cy="4764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4C4A1" w14:textId="00CC30CD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281A2B" w14:textId="2A5705A1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A)  </w:t>
            </w:r>
            <w:r w:rsidR="00D674A5">
              <w:rPr>
                <w:rFonts w:ascii="Comic Sans MS" w:hAnsi="Comic Sans MS"/>
                <w:sz w:val="32"/>
                <w:szCs w:val="32"/>
              </w:rPr>
              <w:t>92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  <w:p w14:paraId="5880E0FA" w14:textId="51FB1AD5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8</w:t>
            </w:r>
            <w:r w:rsidR="00D674A5">
              <w:rPr>
                <w:rFonts w:ascii="Comic Sans MS" w:hAnsi="Comic Sans MS"/>
                <w:sz w:val="32"/>
                <w:szCs w:val="32"/>
              </w:rPr>
              <w:t>7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  <w:p w14:paraId="6343AC50" w14:textId="00B080CC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C)  </w:t>
            </w:r>
            <w:r w:rsidR="00D674A5">
              <w:rPr>
                <w:rFonts w:ascii="Comic Sans MS" w:hAnsi="Comic Sans MS"/>
                <w:sz w:val="32"/>
                <w:szCs w:val="32"/>
              </w:rPr>
              <w:t>102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  <w:p w14:paraId="36365C91" w14:textId="6E25D7FD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D)  </w:t>
            </w:r>
            <w:r w:rsidR="00D674A5">
              <w:rPr>
                <w:rFonts w:ascii="Comic Sans MS" w:hAnsi="Comic Sans MS"/>
                <w:sz w:val="32"/>
                <w:szCs w:val="32"/>
              </w:rPr>
              <w:t>107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</w:tc>
      </w:tr>
      <w:tr w:rsidR="006A13CF" w:rsidRPr="006A13CF" w14:paraId="5722A541" w14:textId="77777777" w:rsidTr="002E1DB6">
        <w:trPr>
          <w:trHeight w:val="4085"/>
        </w:trPr>
        <w:tc>
          <w:tcPr>
            <w:tcW w:w="3685" w:type="dxa"/>
          </w:tcPr>
          <w:p w14:paraId="70848B23" w14:textId="47FE2CBC" w:rsidR="002E1DB6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602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27DABC45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___hundreds </w:t>
            </w:r>
          </w:p>
          <w:p w14:paraId="0D7574F7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___ tens</w:t>
            </w:r>
          </w:p>
          <w:p w14:paraId="6E14EFA9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 ___ ones</w:t>
            </w:r>
          </w:p>
          <w:p w14:paraId="343B0E9F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8ACB6B6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74EA52DC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10 ones = ______ ten(s)</w:t>
            </w:r>
          </w:p>
          <w:p w14:paraId="5C79AD98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3057ACF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10 tens = _______hundred(s)</w:t>
            </w:r>
          </w:p>
          <w:p w14:paraId="444521D4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B2F988F" w14:textId="5279C933" w:rsidR="002E1DB6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tens = _______</w:t>
            </w:r>
          </w:p>
          <w:p w14:paraId="5BFC77EB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F9167A1" w14:textId="58823388" w:rsidR="002E1DB6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270</w:t>
            </w:r>
            <w:r w:rsidR="002E1DB6">
              <w:rPr>
                <w:rFonts w:ascii="Comic Sans MS" w:hAnsi="Comic Sans MS"/>
                <w:sz w:val="32"/>
                <w:szCs w:val="32"/>
              </w:rPr>
              <w:t xml:space="preserve"> = ________ tens</w:t>
            </w:r>
          </w:p>
        </w:tc>
        <w:tc>
          <w:tcPr>
            <w:tcW w:w="3510" w:type="dxa"/>
          </w:tcPr>
          <w:p w14:paraId="084195F6" w14:textId="58E65B1E" w:rsidR="006A13CF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Chloe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drove </w:t>
            </w:r>
            <w:r>
              <w:rPr>
                <w:rFonts w:ascii="Comic Sans MS" w:hAnsi="Comic Sans MS"/>
                <w:sz w:val="32"/>
                <w:szCs w:val="32"/>
              </w:rPr>
              <w:t>218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miles on Monday.  </w:t>
            </w:r>
            <w:r>
              <w:rPr>
                <w:rFonts w:ascii="Comic Sans MS" w:hAnsi="Comic Sans MS"/>
                <w:sz w:val="32"/>
                <w:szCs w:val="32"/>
              </w:rPr>
              <w:t>Sh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e drove </w:t>
            </w:r>
            <w:r>
              <w:rPr>
                <w:rFonts w:ascii="Comic Sans MS" w:hAnsi="Comic Sans MS"/>
                <w:sz w:val="32"/>
                <w:szCs w:val="32"/>
              </w:rPr>
              <w:t>329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miles on Tuesday.  How many miles did </w:t>
            </w:r>
            <w:r>
              <w:rPr>
                <w:rFonts w:ascii="Comic Sans MS" w:hAnsi="Comic Sans MS"/>
                <w:sz w:val="32"/>
                <w:szCs w:val="32"/>
              </w:rPr>
              <w:t>Chloe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drive in all?</w:t>
            </w:r>
          </w:p>
        </w:tc>
      </w:tr>
    </w:tbl>
    <w:p w14:paraId="672A92DE" w14:textId="77777777" w:rsidR="00974D63" w:rsidRPr="006A13CF" w:rsidRDefault="00974D63">
      <w:pPr>
        <w:rPr>
          <w:sz w:val="28"/>
          <w:szCs w:val="28"/>
        </w:rPr>
      </w:pPr>
    </w:p>
    <w:sectPr w:rsidR="00974D63" w:rsidRPr="006A13CF" w:rsidSect="006A1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CF"/>
    <w:rsid w:val="002E1DB6"/>
    <w:rsid w:val="006A13CF"/>
    <w:rsid w:val="00974D63"/>
    <w:rsid w:val="00D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2ABB"/>
  <w15:chartTrackingRefBased/>
  <w15:docId w15:val="{273F183D-B148-46E5-B547-5E2E6302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commons.wikimedia.org/wiki/File:2009Centobverse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4.jpg"/><Relationship Id="rId12" Type="http://schemas.openxmlformats.org/officeDocument/2006/relationships/hyperlink" Target="https://commons.wikimedia.org/wiki/File:2009Centobverse.jpg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ommons.wikimedia.org/wiki/File:2009Centobverse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commons.wikimedia.org/wiki/File:2009Centobverse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commons.wikimedia.org/wiki/File:2009Centobverse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Tim Wood</cp:lastModifiedBy>
  <cp:revision>2</cp:revision>
  <dcterms:created xsi:type="dcterms:W3CDTF">2020-05-17T14:23:00Z</dcterms:created>
  <dcterms:modified xsi:type="dcterms:W3CDTF">2020-05-17T14:23:00Z</dcterms:modified>
</cp:coreProperties>
</file>