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DA" w:rsidRPr="000F12DA" w:rsidRDefault="000F12DA" w:rsidP="000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12DA">
        <w:rPr>
          <w:rFonts w:ascii="Times New Roman" w:eastAsia="Times New Roman" w:hAnsi="Times New Roman" w:cs="Times New Roman"/>
          <w:color w:val="000000"/>
          <w:sz w:val="36"/>
          <w:szCs w:val="36"/>
        </w:rPr>
        <w:t>Temple High School</w:t>
      </w:r>
    </w:p>
    <w:p w:rsidR="000F12DA" w:rsidRDefault="000F12DA" w:rsidP="000F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0F12DA">
        <w:rPr>
          <w:rFonts w:ascii="Times New Roman" w:eastAsia="Times New Roman" w:hAnsi="Times New Roman" w:cs="Times New Roman"/>
          <w:color w:val="000000"/>
          <w:sz w:val="36"/>
          <w:szCs w:val="36"/>
        </w:rPr>
        <w:t>Financial Aid Night</w:t>
      </w:r>
    </w:p>
    <w:p w:rsidR="00DC7EA5" w:rsidRDefault="00DC7EA5" w:rsidP="000F12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F12DA" w:rsidRPr="000F12DA" w:rsidRDefault="000F12DA" w:rsidP="000F1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>
            <wp:extent cx="5943600" cy="2981325"/>
            <wp:effectExtent l="19050" t="0" r="0" b="0"/>
            <wp:docPr id="1" name="Picture 1" descr="https://lh5.googleusercontent.com/nGpKd2HlKxg1Pr3JptLPRsV2IuEyJAUlwSflgGbvSdqIKnr4QBUU8WEee85zjKpOXPB3-DL5oZv_Ynay5HAOtvbXZvQ09MIpuZN6P3zjX-4kzRelwaU03Fm4NKOxPEd_HIEf8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nGpKd2HlKxg1Pr3JptLPRsV2IuEyJAUlwSflgGbvSdqIKnr4QBUU8WEee85zjKpOXPB3-DL5oZv_Ynay5HAOtvbXZvQ09MIpuZN6P3zjX-4kzRelwaU03Fm4NKOxPEd_HIEf8V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2DA" w:rsidRPr="000F12DA" w:rsidRDefault="000F12DA" w:rsidP="000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2DA" w:rsidRPr="000F12DA" w:rsidRDefault="000F12DA" w:rsidP="000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Temple High School will host a Financial Aid night for seniors and parents.   A representative from Georgia Student Finance will share information about applying for financial aid and help families complete the Free Application for Federal Student Aid (FAFSA).  </w:t>
      </w:r>
    </w:p>
    <w:p w:rsidR="000F12DA" w:rsidRPr="000F12DA" w:rsidRDefault="000F12DA" w:rsidP="000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2DA" w:rsidRPr="000F12DA" w:rsidRDefault="000F12DA" w:rsidP="000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Please bring the following</w:t>
      </w:r>
      <w:proofErr w:type="gramStart"/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documents</w:t>
      </w:r>
      <w:proofErr w:type="gramEnd"/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with you: </w:t>
      </w:r>
    </w:p>
    <w:p w:rsidR="000F12DA" w:rsidRPr="000F12DA" w:rsidRDefault="000F12DA" w:rsidP="000F12D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SSN for student and parent</w:t>
      </w:r>
    </w:p>
    <w:p w:rsidR="000F12DA" w:rsidRPr="000F12DA" w:rsidRDefault="000F12DA" w:rsidP="000F12D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2018 Income tax return</w:t>
      </w:r>
    </w:p>
    <w:p w:rsidR="000F12DA" w:rsidRPr="000F12DA" w:rsidRDefault="000F12DA" w:rsidP="000F12D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W-2 form(s)</w:t>
      </w:r>
    </w:p>
    <w:p w:rsidR="000F12DA" w:rsidRPr="000F12DA" w:rsidRDefault="000F12DA" w:rsidP="000F12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12DA" w:rsidRPr="000F12DA" w:rsidRDefault="000F12DA" w:rsidP="000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DATE:</w:t>
      </w: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January 23, 2020</w:t>
      </w:r>
    </w:p>
    <w:p w:rsidR="000F12DA" w:rsidRPr="000F12DA" w:rsidRDefault="000F12DA" w:rsidP="000F1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PLACE:</w:t>
      </w: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  Temple High School Media Center</w:t>
      </w:r>
    </w:p>
    <w:p w:rsidR="009126C0" w:rsidRDefault="000F12DA" w:rsidP="000F12DA">
      <w:r w:rsidRPr="000F12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TIME: </w:t>
      </w:r>
      <w:r w:rsidRPr="000F12D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6:00 PM</w:t>
      </w:r>
    </w:p>
    <w:sectPr w:rsidR="009126C0" w:rsidSect="00AE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856"/>
    <w:multiLevelType w:val="multilevel"/>
    <w:tmpl w:val="4E2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2DA"/>
    <w:rsid w:val="000F12DA"/>
    <w:rsid w:val="00586220"/>
    <w:rsid w:val="00840AAD"/>
    <w:rsid w:val="00AE71B6"/>
    <w:rsid w:val="00DC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</cp:revision>
  <dcterms:created xsi:type="dcterms:W3CDTF">2020-01-06T11:13:00Z</dcterms:created>
  <dcterms:modified xsi:type="dcterms:W3CDTF">2020-01-06T11:15:00Z</dcterms:modified>
</cp:coreProperties>
</file>