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33D1D0" wp14:editId="0004D82E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D64" w:rsidRPr="00C13309" w:rsidRDefault="00492ECA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bookmarkStart w:id="0" w:name="_Hlk23084277"/>
                            <w:bookmarkEnd w:id="0"/>
                            <w:r w:rsidRPr="00C13309">
                              <w:rPr>
                                <w:sz w:val="24"/>
                                <w:szCs w:val="24"/>
                              </w:rPr>
                              <w:t>Parent(s),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3309" w:rsidRPr="00C13309">
                              <w:rPr>
                                <w:b/>
                                <w:sz w:val="24"/>
                                <w:szCs w:val="24"/>
                              </w:rPr>
                              <w:t>Progress Reports go home tomorrow</w:t>
                            </w:r>
                            <w:r w:rsidR="00C545A4" w:rsidRPr="00C13309">
                              <w:rPr>
                                <w:sz w:val="24"/>
                                <w:szCs w:val="24"/>
                              </w:rPr>
                              <w:t xml:space="preserve"> – return ASAP or at the latest Friday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13309" w:rsidRPr="00C13309">
                              <w:rPr>
                                <w:sz w:val="24"/>
                                <w:szCs w:val="24"/>
                              </w:rPr>
                              <w:t xml:space="preserve">Thank you for your continued support. 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Please be sure you are </w:t>
                            </w:r>
                            <w:r w:rsidR="00287C40" w:rsidRPr="00C13309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checking your child’s backpack and folder daily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081D64" w:rsidRPr="00C1330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>end a</w:t>
                            </w:r>
                            <w:r w:rsidR="00081D64"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>note, or email me if needed (</w:t>
                            </w:r>
                            <w:hyperlink r:id="rId6" w:history="1">
                              <w:r w:rsidRPr="00C1330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).  </w:t>
                            </w:r>
                            <w:r w:rsidR="00081D64"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="00081D64"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Stay </w:t>
                            </w:r>
                            <w:proofErr w:type="gramStart"/>
                            <w:r w:rsidR="00081D64"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Connected  with</w:t>
                            </w:r>
                            <w:proofErr w:type="gramEnd"/>
                            <w:r w:rsidR="00081D64"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 Remind.</w:t>
                            </w:r>
                            <w:r w:rsidR="00081D64"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1D64"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="00081D64"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81D64"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81D64"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="00081D64"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:rsidR="00081D64" w:rsidRPr="00C13309" w:rsidRDefault="00492ECA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bookmarkStart w:id="1" w:name="_Hlk23084277"/>
                      <w:bookmarkEnd w:id="1"/>
                      <w:r w:rsidRPr="00C13309">
                        <w:rPr>
                          <w:sz w:val="24"/>
                          <w:szCs w:val="24"/>
                        </w:rPr>
                        <w:t>Parent(s),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13309" w:rsidRPr="00C13309">
                        <w:rPr>
                          <w:b/>
                          <w:sz w:val="24"/>
                          <w:szCs w:val="24"/>
                        </w:rPr>
                        <w:t>Progress Reports go home tomorrow</w:t>
                      </w:r>
                      <w:r w:rsidR="00C545A4" w:rsidRPr="00C13309">
                        <w:rPr>
                          <w:sz w:val="24"/>
                          <w:szCs w:val="24"/>
                        </w:rPr>
                        <w:t xml:space="preserve"> – return ASAP or at the latest Friday</w:t>
                      </w:r>
                      <w:r w:rsidRPr="00C13309">
                        <w:rPr>
                          <w:sz w:val="24"/>
                          <w:szCs w:val="24"/>
                        </w:rPr>
                        <w:t>.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13309" w:rsidRPr="00C13309">
                        <w:rPr>
                          <w:sz w:val="24"/>
                          <w:szCs w:val="24"/>
                        </w:rPr>
                        <w:t xml:space="preserve">Thank you for your continued support. 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Please be sure you are </w:t>
                      </w:r>
                      <w:r w:rsidR="00287C40" w:rsidRPr="00C13309">
                        <w:rPr>
                          <w:i/>
                          <w:color w:val="FF0000"/>
                          <w:sz w:val="28"/>
                          <w:szCs w:val="28"/>
                        </w:rPr>
                        <w:t>checking your child’s backpack and folder daily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.  </w:t>
                      </w:r>
                      <w:r w:rsidR="00081D64" w:rsidRPr="00C13309">
                        <w:rPr>
                          <w:sz w:val="24"/>
                          <w:szCs w:val="24"/>
                        </w:rPr>
                        <w:t>S</w:t>
                      </w:r>
                      <w:r w:rsidRPr="00C13309">
                        <w:rPr>
                          <w:sz w:val="24"/>
                          <w:szCs w:val="24"/>
                        </w:rPr>
                        <w:t>end a</w:t>
                      </w:r>
                      <w:r w:rsidR="00081D64"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sz w:val="24"/>
                          <w:szCs w:val="24"/>
                        </w:rPr>
                        <w:t>note, or email me if needed (</w:t>
                      </w:r>
                      <w:hyperlink r:id="rId7" w:history="1">
                        <w:r w:rsidRPr="00C13309">
                          <w:rPr>
                            <w:rStyle w:val="Hyperlink"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C13309">
                        <w:rPr>
                          <w:sz w:val="24"/>
                          <w:szCs w:val="24"/>
                        </w:rPr>
                        <w:t xml:space="preserve">).  </w:t>
                      </w:r>
                      <w:r w:rsidR="00081D64"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="00081D64"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Stay </w:t>
                      </w:r>
                      <w:proofErr w:type="gramStart"/>
                      <w:r w:rsidR="00081D64"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Connected  with</w:t>
                      </w:r>
                      <w:proofErr w:type="gramEnd"/>
                      <w:r w:rsidR="00081D64"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 Remind.</w:t>
                      </w:r>
                      <w:r w:rsidR="00081D64"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="00081D64"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="00081D64"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="00081D64"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="00081D64"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="00081D64"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C13309">
        <w:rPr>
          <w:rFonts w:ascii="Comic Sans MS" w:hAnsi="Comic Sans MS"/>
          <w:b/>
          <w:sz w:val="48"/>
          <w:szCs w:val="48"/>
        </w:rPr>
        <w:t>November 11</w:t>
      </w:r>
      <w:proofErr w:type="gramStart"/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  <w:proofErr w:type="gramEnd"/>
    </w:p>
    <w:p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D73D9" wp14:editId="6C32163C">
                <wp:simplePos x="0" y="0"/>
                <wp:positionH relativeFrom="column">
                  <wp:posOffset>4160520</wp:posOffset>
                </wp:positionH>
                <wp:positionV relativeFrom="paragraph">
                  <wp:posOffset>5715</wp:posOffset>
                </wp:positionV>
                <wp:extent cx="2984500" cy="1840230"/>
                <wp:effectExtent l="0" t="0" r="2540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4F1" w:rsidRPr="00C13309" w:rsidRDefault="00C13309" w:rsidP="00C133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13309">
                              <w:rPr>
                                <w:rFonts w:ascii="Arial Narrow" w:hAnsi="Arial Narrow" w:cs="Aparajita"/>
                                <w:b/>
                                <w:sz w:val="28"/>
                                <w:szCs w:val="28"/>
                              </w:rPr>
                              <w:t xml:space="preserve">Progress Reports go home </w:t>
                            </w:r>
                            <w:r>
                              <w:rPr>
                                <w:rFonts w:ascii="Arial Narrow" w:hAnsi="Arial Narrow" w:cs="Aparajita"/>
                                <w:b/>
                                <w:sz w:val="28"/>
                                <w:szCs w:val="28"/>
                              </w:rPr>
                              <w:t xml:space="preserve">tomorrow - </w:t>
                            </w:r>
                            <w:r w:rsidRPr="00C13309">
                              <w:rPr>
                                <w:rFonts w:ascii="Arial Narrow" w:hAnsi="Arial Narrow" w:cs="Aparajita"/>
                                <w:b/>
                                <w:sz w:val="28"/>
                                <w:szCs w:val="28"/>
                              </w:rPr>
                              <w:t>Tuesday, November 12</w:t>
                            </w:r>
                          </w:p>
                          <w:p w:rsidR="00583469" w:rsidRPr="007A4AAC" w:rsidRDefault="00C13309" w:rsidP="00583469">
                            <w:pPr>
                              <w:tabs>
                                <w:tab w:val="left" w:pos="900"/>
                              </w:tabs>
                              <w:ind w:left="-90" w:right="-180" w:hanging="274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29F4D0" wp14:editId="09A1B731">
                                  <wp:extent cx="967409" cy="1295639"/>
                                  <wp:effectExtent l="0" t="0" r="0" b="0"/>
                                  <wp:docPr id="16" name="Picture 16" descr="C:\Users\karla.thompson\AppData\Local\Microsoft\Windows\INetCache\Content.MSO\85F15C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arla.thompson\AppData\Local\Microsoft\Windows\INetCache\Content.MSO\85F15C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-6246" b="304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221" cy="1434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27.6pt;margin-top:.45pt;width:23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" filled="f" strokecolor="black [3213]">
                <v:textbox>
                  <w:txbxContent>
                    <w:p w:rsidR="006034F1" w:rsidRPr="00C13309" w:rsidRDefault="00C13309" w:rsidP="00C133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13309">
                        <w:rPr>
                          <w:rFonts w:ascii="Arial Narrow" w:hAnsi="Arial Narrow" w:cs="Aparajita"/>
                          <w:b/>
                          <w:sz w:val="28"/>
                          <w:szCs w:val="28"/>
                        </w:rPr>
                        <w:t xml:space="preserve">Progress Reports go home </w:t>
                      </w:r>
                      <w:r>
                        <w:rPr>
                          <w:rFonts w:ascii="Arial Narrow" w:hAnsi="Arial Narrow" w:cs="Aparajita"/>
                          <w:b/>
                          <w:sz w:val="28"/>
                          <w:szCs w:val="28"/>
                        </w:rPr>
                        <w:t xml:space="preserve">tomorrow - </w:t>
                      </w:r>
                      <w:r w:rsidRPr="00C13309">
                        <w:rPr>
                          <w:rFonts w:ascii="Arial Narrow" w:hAnsi="Arial Narrow" w:cs="Aparajita"/>
                          <w:b/>
                          <w:sz w:val="28"/>
                          <w:szCs w:val="28"/>
                        </w:rPr>
                        <w:t>Tuesday, November 12</w:t>
                      </w:r>
                    </w:p>
                    <w:p w:rsidR="00583469" w:rsidRPr="007A4AAC" w:rsidRDefault="00C13309" w:rsidP="00583469">
                      <w:pPr>
                        <w:tabs>
                          <w:tab w:val="left" w:pos="900"/>
                        </w:tabs>
                        <w:ind w:left="-90" w:right="-180" w:hanging="274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29F4D0" wp14:editId="09A1B731">
                            <wp:extent cx="967409" cy="1295639"/>
                            <wp:effectExtent l="0" t="0" r="0" b="0"/>
                            <wp:docPr id="16" name="Picture 16" descr="C:\Users\karla.thompson\AppData\Local\Microsoft\Windows\INetCache\Content.MSO\85F15C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arla.thompson\AppData\Local\Microsoft\Windows\INetCache\Content.MSO\85F15C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-6246" b="304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1221" cy="1434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E36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76C6F6" wp14:editId="03BBAEE0">
                <wp:simplePos x="0" y="0"/>
                <wp:positionH relativeFrom="column">
                  <wp:posOffset>1409700</wp:posOffset>
                </wp:positionH>
                <wp:positionV relativeFrom="paragraph">
                  <wp:posOffset>241935</wp:posOffset>
                </wp:positionV>
                <wp:extent cx="2240280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1C1A8E" w:rsidRDefault="00C13309" w:rsidP="00B00A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Khamani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Leonard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1pt;margin-top:19.05pt;width:176.4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" stroked="f">
                <v:textbox style="mso-fit-shape-to-text:t">
                  <w:txbxContent>
                    <w:p w:rsidR="00B00A36" w:rsidRPr="001C1A8E" w:rsidRDefault="00C13309" w:rsidP="00B00A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Khamani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Leonard</w:t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9379A6" wp14:editId="4BAE8A0E">
                <wp:simplePos x="0" y="0"/>
                <wp:positionH relativeFrom="column">
                  <wp:posOffset>1739265</wp:posOffset>
                </wp:positionH>
                <wp:positionV relativeFrom="paragraph">
                  <wp:posOffset>142875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C13309">
                            <w:r w:rsidRPr="00C133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4" name="Picture 4" descr="C:\Users\karla.thompson\Pictures\2019-08\IMG_5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36.95pt;margin-top:11.25pt;width:87.4pt;height:94.0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" filled="f" stroked="f">
                <v:textbox>
                  <w:txbxContent>
                    <w:p w:rsidR="0079522D" w:rsidRDefault="00C13309">
                      <w:r w:rsidRPr="00C13309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4" name="Picture 4" descr="C:\Users\karla.thompson\Pictures\2019-08\IMG_52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B017B3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168363A6" wp14:editId="100F82E5">
            <wp:extent cx="905927" cy="867192"/>
            <wp:effectExtent l="0" t="0" r="8890" b="9525"/>
            <wp:docPr id="5" name="Picture 5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B017B3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8"/>
          <w:szCs w:val="8"/>
        </w:rPr>
        <w:t xml:space="preserve">  </w:t>
      </w:r>
      <w:r w:rsidR="00316021"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1E65EC" wp14:editId="4738DDB5">
                <wp:simplePos x="0" y="0"/>
                <wp:positionH relativeFrom="column">
                  <wp:posOffset>-220980</wp:posOffset>
                </wp:positionH>
                <wp:positionV relativeFrom="paragraph">
                  <wp:posOffset>292736</wp:posOffset>
                </wp:positionV>
                <wp:extent cx="7376160" cy="1973580"/>
                <wp:effectExtent l="0" t="0" r="15240" b="266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4BB" w:rsidRDefault="0079522D" w:rsidP="00C1330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13309" w:rsidRPr="00C13309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We are working hard to finish several writing pieces to share with you at our Writing Celebration in December</w:t>
                            </w:r>
                            <w:r w:rsidR="0056660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 More info. </w:t>
                            </w:r>
                            <w:proofErr w:type="gramStart"/>
                            <w:r w:rsidR="0056660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coming</w:t>
                            </w:r>
                            <w:proofErr w:type="gramEnd"/>
                            <w:r w:rsidR="0056660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soon!  In addition to loving your kiddo, please be sure they are</w:t>
                            </w:r>
                            <w:r w:rsidR="00C133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1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completing their homework, </w:t>
                            </w:r>
                            <w:r w:rsidR="00C133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getting plenty of rest, </w:t>
                            </w:r>
                            <w:r w:rsidR="005821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eating healthy, and getting</w:t>
                            </w:r>
                            <w:r w:rsidR="00C133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school</w:t>
                            </w:r>
                            <w:r w:rsidR="005821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every day</w:t>
                            </w:r>
                            <w:r w:rsidR="00C133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on time.  Our class is striving to win the P</w:t>
                            </w:r>
                            <w:r w:rsidR="0056660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erfect Attendance Contest</w:t>
                            </w:r>
                            <w:r w:rsidR="00C133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  <w:r w:rsid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566601" w:rsidRDefault="00566601" w:rsidP="005B0D7C">
                            <w:pPr>
                              <w:ind w:left="1440" w:right="-42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9522D" w:rsidRPr="000210EA" w:rsidRDefault="000210EA" w:rsidP="00566601">
                            <w:pPr>
                              <w:ind w:left="2160" w:right="-42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234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central message/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562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expository n</w:t>
                            </w:r>
                            <w:r w:rsidR="00A10A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on-ficti</w:t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on; complete sentences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</w:p>
                          <w:p w:rsidR="00A10A8F" w:rsidRDefault="000210EA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32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word problems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 step)</w:t>
                            </w:r>
                            <w:r w:rsidR="00A10A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area; review</w:t>
                            </w:r>
                          </w:p>
                          <w:p w:rsidR="00B412A0" w:rsidRPr="000210EA" w:rsidRDefault="0079522D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rocks &amp; fossils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map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4pt;margin-top:23.05pt;width:580.8pt;height:15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">
                <v:textbox>
                  <w:txbxContent>
                    <w:p w:rsidR="00B234BB" w:rsidRDefault="0079522D" w:rsidP="00C1330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C13309" w:rsidRPr="00C13309">
                        <w:rPr>
                          <w:rFonts w:ascii="Kristen ITC" w:hAnsi="Kristen ITC"/>
                          <w:sz w:val="24"/>
                          <w:szCs w:val="24"/>
                        </w:rPr>
                        <w:t>We are working hard to finish several writing pieces to share with you at our Writing Celebration in December</w:t>
                      </w:r>
                      <w:r w:rsidR="0056660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 More info. </w:t>
                      </w:r>
                      <w:proofErr w:type="gramStart"/>
                      <w:r w:rsidR="00566601">
                        <w:rPr>
                          <w:rFonts w:ascii="Comic Sans MS" w:hAnsi="Comic Sans MS"/>
                          <w:sz w:val="24"/>
                          <w:szCs w:val="24"/>
                        </w:rPr>
                        <w:t>coming</w:t>
                      </w:r>
                      <w:proofErr w:type="gramEnd"/>
                      <w:r w:rsidR="0056660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soon!  In addition to loving your kiddo, please be sure they are</w:t>
                      </w:r>
                      <w:r w:rsidR="00C133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5821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completing their homework, </w:t>
                      </w:r>
                      <w:r w:rsidR="00C133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getting plenty of rest, </w:t>
                      </w:r>
                      <w:r w:rsidR="00582112">
                        <w:rPr>
                          <w:rFonts w:ascii="Comic Sans MS" w:hAnsi="Comic Sans MS"/>
                          <w:sz w:val="24"/>
                          <w:szCs w:val="24"/>
                        </w:rPr>
                        <w:t>eating healthy, and getting</w:t>
                      </w:r>
                      <w:r w:rsidR="00C133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school</w:t>
                      </w:r>
                      <w:r w:rsidR="005821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every day</w:t>
                      </w:r>
                      <w:r w:rsidR="00C133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on time.  Our class is striving to win the P</w:t>
                      </w:r>
                      <w:r w:rsidR="00566601">
                        <w:rPr>
                          <w:rFonts w:ascii="Comic Sans MS" w:hAnsi="Comic Sans MS"/>
                          <w:sz w:val="24"/>
                          <w:szCs w:val="24"/>
                        </w:rPr>
                        <w:t>erfect Attendance Contest</w:t>
                      </w:r>
                      <w:r w:rsidR="00C13309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  <w:r w:rsid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566601" w:rsidRDefault="00566601" w:rsidP="005B0D7C">
                      <w:pPr>
                        <w:ind w:left="1440" w:right="-42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9522D" w:rsidRPr="000210EA" w:rsidRDefault="000210EA" w:rsidP="00566601">
                      <w:pPr>
                        <w:ind w:left="2160" w:right="-42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B234BB">
                        <w:rPr>
                          <w:rFonts w:ascii="Arial" w:hAnsi="Arial" w:cs="Arial"/>
                          <w:sz w:val="24"/>
                          <w:szCs w:val="24"/>
                        </w:rPr>
                        <w:t>central message/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F5620E">
                        <w:rPr>
                          <w:rFonts w:ascii="Arial" w:hAnsi="Arial" w:cs="Arial"/>
                          <w:sz w:val="24"/>
                          <w:szCs w:val="24"/>
                        </w:rPr>
                        <w:t>expository n</w:t>
                      </w:r>
                      <w:r w:rsidR="00A10A8F">
                        <w:rPr>
                          <w:rFonts w:ascii="Arial" w:hAnsi="Arial" w:cs="Arial"/>
                          <w:sz w:val="24"/>
                          <w:szCs w:val="24"/>
                        </w:rPr>
                        <w:t>on-ficti</w:t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>on; complete sentences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bookmarkStart w:id="3" w:name="_GoBack"/>
                      <w:bookmarkEnd w:id="3"/>
                    </w:p>
                    <w:p w:rsidR="00A10A8F" w:rsidRDefault="000210EA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63213">
                        <w:rPr>
                          <w:rFonts w:ascii="Arial" w:hAnsi="Arial" w:cs="Arial"/>
                          <w:sz w:val="24"/>
                          <w:szCs w:val="24"/>
                        </w:rPr>
                        <w:t>word problems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 step)</w:t>
                      </w:r>
                      <w:r w:rsidR="00A10A8F">
                        <w:rPr>
                          <w:rFonts w:ascii="Arial" w:hAnsi="Arial" w:cs="Arial"/>
                          <w:sz w:val="24"/>
                          <w:szCs w:val="24"/>
                        </w:rPr>
                        <w:t>, area; review</w:t>
                      </w:r>
                    </w:p>
                    <w:p w:rsidR="00B412A0" w:rsidRPr="000210EA" w:rsidRDefault="0079522D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>rocks &amp; fossils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>map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C</w:t>
      </w:r>
      <w:r w:rsidR="0079522D" w:rsidRPr="0079522D">
        <w:rPr>
          <w:rFonts w:ascii="Comic Sans MS" w:hAnsi="Comic Sans MS"/>
          <w:b/>
          <w:sz w:val="32"/>
          <w:szCs w:val="32"/>
        </w:rPr>
        <w:t>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1C1A8E">
        <w:rPr>
          <w:rFonts w:ascii="Comic Sans MS" w:hAnsi="Comic Sans MS"/>
          <w:b/>
          <w:sz w:val="32"/>
          <w:szCs w:val="32"/>
        </w:rPr>
        <w:t xml:space="preserve">    </w:t>
      </w:r>
      <w:r w:rsidR="00C13309">
        <w:rPr>
          <w:rFonts w:ascii="Comic Sans MS" w:hAnsi="Comic Sans MS"/>
          <w:b/>
          <w:sz w:val="32"/>
          <w:szCs w:val="32"/>
        </w:rPr>
        <w:t xml:space="preserve"> devoted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7513F2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941BB7" wp14:editId="4FF8123F">
                <wp:simplePos x="0" y="0"/>
                <wp:positionH relativeFrom="column">
                  <wp:posOffset>223129</wp:posOffset>
                </wp:positionH>
                <wp:positionV relativeFrom="paragraph">
                  <wp:posOffset>55299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1" type="#_x0000_t202" style="position:absolute;margin-left:17.55pt;margin-top:4.35pt;width:555.75pt;height:147pt;rotation:-1099752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A10A8F" w:rsidRDefault="00081D64" w:rsidP="00A10A8F">
      <w:pPr>
        <w:jc w:val="center"/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98699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ED1863" wp14:editId="2ECD9237">
                <wp:simplePos x="0" y="0"/>
                <wp:positionH relativeFrom="column">
                  <wp:posOffset>-212035</wp:posOffset>
                </wp:positionH>
                <wp:positionV relativeFrom="paragraph">
                  <wp:posOffset>267281</wp:posOffset>
                </wp:positionV>
                <wp:extent cx="3743325" cy="1508760"/>
                <wp:effectExtent l="0" t="0" r="28575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D64" w:rsidRPr="00461306" w:rsidRDefault="00317E8A" w:rsidP="00A10A8F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Vocabulary </w:t>
                            </w:r>
                            <w:r w:rsidR="00C13309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– test 11/19</w:t>
                            </w:r>
                          </w:p>
                          <w:p w:rsidR="00A10A8F" w:rsidRDefault="00C13309" w:rsidP="00317E8A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slog</w:t>
                            </w:r>
                            <w:proofErr w:type="gramEnd"/>
                            <w:r w:rsidR="00A10A8F">
                              <w:t xml:space="preserve"> </w:t>
                            </w:r>
                            <w:r w:rsidR="00582112">
                              <w:t>–</w:t>
                            </w:r>
                            <w:r w:rsidR="00A10A8F">
                              <w:t xml:space="preserve"> </w:t>
                            </w:r>
                            <w:r w:rsidR="00582112">
                              <w:t>walk slowly and heavily</w:t>
                            </w:r>
                          </w:p>
                          <w:p w:rsidR="00A10A8F" w:rsidRDefault="00582112" w:rsidP="00317E8A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commence</w:t>
                            </w:r>
                            <w:proofErr w:type="gramEnd"/>
                            <w:r w:rsidR="00A10A8F">
                              <w:t xml:space="preserve"> </w:t>
                            </w:r>
                            <w:r>
                              <w:t>–</w:t>
                            </w:r>
                            <w:r w:rsidR="00A10A8F">
                              <w:t xml:space="preserve"> </w:t>
                            </w:r>
                            <w:r>
                              <w:t>begin or start</w:t>
                            </w:r>
                          </w:p>
                          <w:p w:rsidR="00A10A8F" w:rsidRDefault="00582112" w:rsidP="00317E8A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flabbergasted</w:t>
                            </w:r>
                            <w:proofErr w:type="gramEnd"/>
                            <w:r w:rsidR="00A10A8F" w:rsidRPr="00A10A8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 w:rsidR="00A10A8F">
                              <w:t xml:space="preserve"> </w:t>
                            </w:r>
                            <w:r>
                              <w:t>very surprised, or shocked or astonished</w:t>
                            </w:r>
                          </w:p>
                          <w:p w:rsidR="00A10A8F" w:rsidRDefault="00582112" w:rsidP="00317E8A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permissible</w:t>
                            </w:r>
                            <w:proofErr w:type="gramEnd"/>
                            <w:r w:rsidR="00A10A8F">
                              <w:t xml:space="preserve"> </w:t>
                            </w:r>
                            <w:r>
                              <w:t>–</w:t>
                            </w:r>
                            <w:r w:rsidR="00A10A8F">
                              <w:t xml:space="preserve"> </w:t>
                            </w:r>
                            <w:r>
                              <w:t>allowed or permitted</w:t>
                            </w:r>
                          </w:p>
                          <w:p w:rsidR="00A10A8F" w:rsidRDefault="00582112" w:rsidP="00317E8A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impermissible</w:t>
                            </w:r>
                            <w:proofErr w:type="gramEnd"/>
                            <w:r w:rsidR="00A10A8F">
                              <w:t xml:space="preserve"> </w:t>
                            </w:r>
                            <w:r>
                              <w:t>–</w:t>
                            </w:r>
                            <w:r w:rsidR="00A10A8F">
                              <w:t xml:space="preserve"> </w:t>
                            </w:r>
                            <w:r>
                              <w:t>not allowed or permitted</w:t>
                            </w:r>
                          </w:p>
                          <w:p w:rsidR="00DA78AD" w:rsidRPr="00461306" w:rsidRDefault="00582112" w:rsidP="00317E8A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adventuresome</w:t>
                            </w:r>
                            <w:proofErr w:type="gramEnd"/>
                            <w:r w:rsidR="00A10A8F">
                              <w:t xml:space="preserve"> </w:t>
                            </w:r>
                            <w:r>
                              <w:t>–</w:t>
                            </w:r>
                            <w:r w:rsidR="00A10A8F">
                              <w:t xml:space="preserve"> </w:t>
                            </w:r>
                            <w:r>
                              <w:t>bold and ready for adventure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2" type="#_x0000_t202" style="position:absolute;left:0;text-align:left;margin-left:-16.7pt;margin-top:21.05pt;width:294.75pt;height:1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">
                <v:textbox>
                  <w:txbxContent>
                    <w:p w:rsidR="00081D64" w:rsidRPr="00461306" w:rsidRDefault="00317E8A" w:rsidP="00A10A8F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Vocabulary </w:t>
                      </w:r>
                      <w:r w:rsidR="00C13309">
                        <w:rPr>
                          <w:rFonts w:ascii="Britannic Bold" w:hAnsi="Britannic Bold"/>
                          <w:sz w:val="32"/>
                          <w:szCs w:val="32"/>
                        </w:rPr>
                        <w:t>– test 11/19</w:t>
                      </w:r>
                    </w:p>
                    <w:p w:rsidR="00A10A8F" w:rsidRDefault="00C13309" w:rsidP="00317E8A">
                      <w:pPr>
                        <w:jc w:val="both"/>
                      </w:pPr>
                      <w:proofErr w:type="gramStart"/>
                      <w:r>
                        <w:rPr>
                          <w:b/>
                        </w:rPr>
                        <w:t>slog</w:t>
                      </w:r>
                      <w:proofErr w:type="gramEnd"/>
                      <w:r w:rsidR="00A10A8F">
                        <w:t xml:space="preserve"> </w:t>
                      </w:r>
                      <w:r w:rsidR="00582112">
                        <w:t>–</w:t>
                      </w:r>
                      <w:r w:rsidR="00A10A8F">
                        <w:t xml:space="preserve"> </w:t>
                      </w:r>
                      <w:r w:rsidR="00582112">
                        <w:t>walk slowly and heavily</w:t>
                      </w:r>
                    </w:p>
                    <w:p w:rsidR="00A10A8F" w:rsidRDefault="00582112" w:rsidP="00317E8A">
                      <w:pPr>
                        <w:jc w:val="both"/>
                      </w:pPr>
                      <w:proofErr w:type="gramStart"/>
                      <w:r>
                        <w:rPr>
                          <w:b/>
                        </w:rPr>
                        <w:t>commence</w:t>
                      </w:r>
                      <w:proofErr w:type="gramEnd"/>
                      <w:r w:rsidR="00A10A8F">
                        <w:t xml:space="preserve"> </w:t>
                      </w:r>
                      <w:r>
                        <w:t>–</w:t>
                      </w:r>
                      <w:r w:rsidR="00A10A8F">
                        <w:t xml:space="preserve"> </w:t>
                      </w:r>
                      <w:r>
                        <w:t>begin or start</w:t>
                      </w:r>
                    </w:p>
                    <w:p w:rsidR="00A10A8F" w:rsidRDefault="00582112" w:rsidP="00317E8A">
                      <w:pPr>
                        <w:jc w:val="both"/>
                      </w:pPr>
                      <w:proofErr w:type="gramStart"/>
                      <w:r>
                        <w:rPr>
                          <w:b/>
                        </w:rPr>
                        <w:t>flabbergasted</w:t>
                      </w:r>
                      <w:proofErr w:type="gramEnd"/>
                      <w:r w:rsidR="00A10A8F" w:rsidRPr="00A10A8F">
                        <w:rPr>
                          <w:b/>
                        </w:rPr>
                        <w:t xml:space="preserve"> </w:t>
                      </w:r>
                      <w:r>
                        <w:t>–</w:t>
                      </w:r>
                      <w:r w:rsidR="00A10A8F">
                        <w:t xml:space="preserve"> </w:t>
                      </w:r>
                      <w:r>
                        <w:t>very surprised, or shocked or astonished</w:t>
                      </w:r>
                    </w:p>
                    <w:p w:rsidR="00A10A8F" w:rsidRDefault="00582112" w:rsidP="00317E8A">
                      <w:pPr>
                        <w:jc w:val="both"/>
                      </w:pPr>
                      <w:proofErr w:type="gramStart"/>
                      <w:r>
                        <w:rPr>
                          <w:b/>
                        </w:rPr>
                        <w:t>permissible</w:t>
                      </w:r>
                      <w:proofErr w:type="gramEnd"/>
                      <w:r w:rsidR="00A10A8F">
                        <w:t xml:space="preserve"> </w:t>
                      </w:r>
                      <w:r>
                        <w:t>–</w:t>
                      </w:r>
                      <w:r w:rsidR="00A10A8F">
                        <w:t xml:space="preserve"> </w:t>
                      </w:r>
                      <w:r>
                        <w:t>allowed or permitted</w:t>
                      </w:r>
                    </w:p>
                    <w:p w:rsidR="00A10A8F" w:rsidRDefault="00582112" w:rsidP="00317E8A">
                      <w:pPr>
                        <w:jc w:val="both"/>
                      </w:pPr>
                      <w:proofErr w:type="gramStart"/>
                      <w:r>
                        <w:rPr>
                          <w:b/>
                        </w:rPr>
                        <w:t>impermissible</w:t>
                      </w:r>
                      <w:proofErr w:type="gramEnd"/>
                      <w:r w:rsidR="00A10A8F">
                        <w:t xml:space="preserve"> </w:t>
                      </w:r>
                      <w:r>
                        <w:t>–</w:t>
                      </w:r>
                      <w:r w:rsidR="00A10A8F">
                        <w:t xml:space="preserve"> </w:t>
                      </w:r>
                      <w:r>
                        <w:t>not allowed or permitted</w:t>
                      </w:r>
                    </w:p>
                    <w:p w:rsidR="00DA78AD" w:rsidRPr="00461306" w:rsidRDefault="00582112" w:rsidP="00317E8A">
                      <w:pPr>
                        <w:jc w:val="both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</w:rPr>
                        <w:t>adventuresome</w:t>
                      </w:r>
                      <w:proofErr w:type="gramEnd"/>
                      <w:r w:rsidR="00A10A8F">
                        <w:t xml:space="preserve"> </w:t>
                      </w:r>
                      <w:r>
                        <w:t>–</w:t>
                      </w:r>
                      <w:r w:rsidR="00A10A8F">
                        <w:t xml:space="preserve"> </w:t>
                      </w:r>
                      <w:r>
                        <w:t>bold and ready for adventure</w:t>
                      </w:r>
                    </w:p>
                  </w:txbxContent>
                </v:textbox>
              </v:shape>
            </w:pict>
          </mc:Fallback>
        </mc:AlternateContent>
      </w:r>
      <w:r w:rsidR="00582112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Lessons in life </w:t>
      </w:r>
      <w:proofErr w:type="gramStart"/>
      <w:r w:rsidR="00582112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will be repeated</w:t>
      </w:r>
      <w:proofErr w:type="gramEnd"/>
      <w:r w:rsidR="00582112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until they are learned. – Frank </w:t>
      </w:r>
      <w:proofErr w:type="spellStart"/>
      <w:r w:rsidR="00582112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Sonnenberg</w:t>
      </w:r>
      <w:proofErr w:type="spellEnd"/>
      <w:r w:rsidRPr="00081D64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B629B3" w:rsidRDefault="00164CD6" w:rsidP="00A10A8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proofErr w:type="gramStart"/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</w:t>
                            </w:r>
                            <w:proofErr w:type="gramEnd"/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daily section of Reading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211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How to jab a straw…</w:t>
                            </w:r>
                          </w:p>
                          <w:p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Q2:</w:t>
                            </w:r>
                            <w:r w:rsidR="0058211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3" type="#_x0000_t202" style="position:absolute;left:0;text-align:left;margin-left:278.95pt;margin-top:4.4pt;width:283.45pt;height:11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Jd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Z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H9yXZ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proofErr w:type="gramStart"/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</w:t>
                      </w:r>
                      <w:proofErr w:type="gramEnd"/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daily section of Reading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82112">
                        <w:rPr>
                          <w:color w:val="000000" w:themeColor="text1"/>
                          <w:sz w:val="28"/>
                          <w:szCs w:val="28"/>
                        </w:rPr>
                        <w:t>How to jab a straw…</w:t>
                      </w:r>
                    </w:p>
                    <w:p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Q2:</w:t>
                      </w:r>
                      <w:r w:rsidR="00582112">
                        <w:rPr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58211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7E7C6C" wp14:editId="45780244">
                <wp:simplePos x="0" y="0"/>
                <wp:positionH relativeFrom="column">
                  <wp:posOffset>-192157</wp:posOffset>
                </wp:positionH>
                <wp:positionV relativeFrom="paragraph">
                  <wp:posOffset>145360</wp:posOffset>
                </wp:positionV>
                <wp:extent cx="3736975" cy="2088542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20885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112" w:rsidRPr="00582112" w:rsidRDefault="00582112" w:rsidP="00582112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</w:pPr>
                            <w:r w:rsidRPr="00582112"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 xml:space="preserve">Novel Study of Hugo </w:t>
                            </w:r>
                            <w:proofErr w:type="spellStart"/>
                            <w:r w:rsidRPr="00582112"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>Cabret</w:t>
                            </w:r>
                            <w:proofErr w:type="spellEnd"/>
                            <w:r w:rsidRPr="00582112"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 xml:space="preserve"> begins today. </w:t>
                            </w:r>
                            <w:r w:rsidRPr="00582112"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sym w:font="Wingdings" w:char="F04A"/>
                            </w:r>
                          </w:p>
                          <w:p w:rsidR="00582112" w:rsidRDefault="00582112" w:rsidP="00B234BB">
                            <w:pPr>
                              <w:ind w:firstLine="72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82112" w:rsidRDefault="00582112" w:rsidP="00582112">
                            <w:pPr>
                              <w:ind w:firstLine="36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234BB" w:rsidRPr="00461306" w:rsidRDefault="00582112" w:rsidP="00582112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9D3EBC" wp14:editId="3A6828CF">
                                  <wp:extent cx="1301115" cy="912263"/>
                                  <wp:effectExtent l="0" t="0" r="0" b="2540"/>
                                  <wp:docPr id="17" name="Picture 17" descr="C:\Users\karla.thompson\AppData\Local\Microsoft\Windows\INetCache\Content.MSO\746A641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AppData\Local\Microsoft\Windows\INetCache\Content.MSO\746A641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663" cy="930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8A4D5" wp14:editId="2D4F1E02">
                                  <wp:extent cx="1133709" cy="928011"/>
                                  <wp:effectExtent l="0" t="0" r="0" b="5715"/>
                                  <wp:docPr id="133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166" cy="935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4" type="#_x0000_t202" style="position:absolute;left:0;text-align:left;margin-left:-15.15pt;margin-top:11.45pt;width:294.25pt;height:164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">
                <v:textbox>
                  <w:txbxContent>
                    <w:p w:rsidR="00582112" w:rsidRPr="00582112" w:rsidRDefault="00582112" w:rsidP="00582112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</w:pPr>
                      <w:r w:rsidRPr="00582112"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 xml:space="preserve">Novel Study of Hugo </w:t>
                      </w:r>
                      <w:proofErr w:type="spellStart"/>
                      <w:r w:rsidRPr="00582112"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>Cabret</w:t>
                      </w:r>
                      <w:proofErr w:type="spellEnd"/>
                      <w:r w:rsidRPr="00582112"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 xml:space="preserve"> begins today. </w:t>
                      </w:r>
                      <w:r w:rsidRPr="00582112"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sym w:font="Wingdings" w:char="F04A"/>
                      </w:r>
                    </w:p>
                    <w:p w:rsidR="00582112" w:rsidRDefault="00582112" w:rsidP="00B234BB">
                      <w:pPr>
                        <w:ind w:firstLine="720"/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</w:p>
                    <w:p w:rsidR="00582112" w:rsidRDefault="00582112" w:rsidP="00582112">
                      <w:pPr>
                        <w:ind w:firstLine="360"/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</w:p>
                    <w:p w:rsidR="00B234BB" w:rsidRPr="00461306" w:rsidRDefault="00582112" w:rsidP="00582112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59D3EBC" wp14:editId="3A6828CF">
                            <wp:extent cx="1301115" cy="912263"/>
                            <wp:effectExtent l="0" t="0" r="0" b="2540"/>
                            <wp:docPr id="17" name="Picture 17" descr="C:\Users\karla.thompson\AppData\Local\Microsoft\Windows\INetCache\Content.MSO\746A641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AppData\Local\Microsoft\Windows\INetCache\Content.MSO\746A641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663" cy="930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F8A4D5" wp14:editId="2D4F1E02">
                            <wp:extent cx="1133709" cy="928011"/>
                            <wp:effectExtent l="0" t="0" r="0" b="5715"/>
                            <wp:docPr id="133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166" cy="935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7B72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47F9A" wp14:editId="49302817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6B434B" w:rsidRPr="00317E8A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A4AAC" w:rsidRDefault="006B434B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7A4AAC">
                              <w:rPr>
                                <w:sz w:val="28"/>
                                <w:szCs w:val="28"/>
                              </w:rPr>
                              <w:t xml:space="preserve">Vocabulary Quiz 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11/12 &amp; 11/19</w:t>
                            </w:r>
                          </w:p>
                          <w:p w:rsidR="00B63213" w:rsidRDefault="007A4AAC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Reading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>Midpoint: 11/12</w:t>
                            </w:r>
                          </w:p>
                          <w:p w:rsidR="00582112" w:rsidRPr="00630FCB" w:rsidRDefault="00582112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Unit 4 Test: 11/19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A10A8F" w:rsidRDefault="00164CD6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Kicking It Qu</w:t>
                            </w:r>
                            <w:r w:rsidR="008A7A1B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z (multiplication facts): 11/12</w:t>
                            </w:r>
                          </w:p>
                          <w:p w:rsidR="00582112" w:rsidRDefault="00582112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Math Test 11/15</w:t>
                            </w:r>
                          </w:p>
                          <w:p w:rsidR="00A10A8F" w:rsidRDefault="00A10A8F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Math Midpoint – 11/20</w:t>
                            </w:r>
                          </w:p>
                          <w:p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5" type="#_x0000_t202" style="position:absolute;left:0;text-align:left;margin-left:278.05pt;margin-top:12.1pt;width:283pt;height:1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6B434B" w:rsidRPr="00317E8A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A4AAC" w:rsidRDefault="006B434B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7A4AAC">
                        <w:rPr>
                          <w:sz w:val="28"/>
                          <w:szCs w:val="28"/>
                        </w:rPr>
                        <w:t xml:space="preserve">Vocabulary Quiz </w:t>
                      </w:r>
                      <w:r w:rsidR="00582112">
                        <w:rPr>
                          <w:sz w:val="28"/>
                          <w:szCs w:val="28"/>
                        </w:rPr>
                        <w:t>11/12 &amp; 11/19</w:t>
                      </w:r>
                    </w:p>
                    <w:p w:rsidR="00B63213" w:rsidRDefault="007A4AAC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Reading </w:t>
                      </w:r>
                      <w:r w:rsidR="00A10A8F">
                        <w:rPr>
                          <w:sz w:val="28"/>
                          <w:szCs w:val="28"/>
                        </w:rPr>
                        <w:t>Midpoint: 11/12</w:t>
                      </w:r>
                    </w:p>
                    <w:p w:rsidR="00582112" w:rsidRPr="00630FCB" w:rsidRDefault="00582112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Unit 4 Test: 11/19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A10A8F" w:rsidRDefault="00164CD6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Kicking It Qu</w:t>
                      </w:r>
                      <w:r w:rsidR="008A7A1B">
                        <w:rPr>
                          <w:sz w:val="28"/>
                          <w:szCs w:val="28"/>
                        </w:rPr>
                        <w:t>i</w:t>
                      </w:r>
                      <w:r w:rsidR="00582112">
                        <w:rPr>
                          <w:sz w:val="28"/>
                          <w:szCs w:val="28"/>
                        </w:rPr>
                        <w:t>z (multiplication facts): 11/12</w:t>
                      </w:r>
                    </w:p>
                    <w:p w:rsidR="00582112" w:rsidRDefault="00582112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Math Test 11/15</w:t>
                      </w:r>
                    </w:p>
                    <w:p w:rsidR="00A10A8F" w:rsidRDefault="00A10A8F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Math Midpoint – 11/20</w:t>
                      </w:r>
                    </w:p>
                    <w:p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46130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78.4pt;margin-top:17.45pt;width:84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81D64"/>
    <w:rsid w:val="000A3B4D"/>
    <w:rsid w:val="000F286F"/>
    <w:rsid w:val="001146DB"/>
    <w:rsid w:val="0015455A"/>
    <w:rsid w:val="00162CEC"/>
    <w:rsid w:val="00164CD6"/>
    <w:rsid w:val="001676D6"/>
    <w:rsid w:val="001A0469"/>
    <w:rsid w:val="001C1A8E"/>
    <w:rsid w:val="002519DB"/>
    <w:rsid w:val="00254FEF"/>
    <w:rsid w:val="00267360"/>
    <w:rsid w:val="00272198"/>
    <w:rsid w:val="00284A3A"/>
    <w:rsid w:val="00287C40"/>
    <w:rsid w:val="0029137C"/>
    <w:rsid w:val="00306DF0"/>
    <w:rsid w:val="00316021"/>
    <w:rsid w:val="00317E8A"/>
    <w:rsid w:val="003449C0"/>
    <w:rsid w:val="00365E96"/>
    <w:rsid w:val="00392551"/>
    <w:rsid w:val="003A1C80"/>
    <w:rsid w:val="003D6951"/>
    <w:rsid w:val="003D7E79"/>
    <w:rsid w:val="00402623"/>
    <w:rsid w:val="00406FAC"/>
    <w:rsid w:val="004161CA"/>
    <w:rsid w:val="0042526B"/>
    <w:rsid w:val="00444188"/>
    <w:rsid w:val="0045379F"/>
    <w:rsid w:val="00461306"/>
    <w:rsid w:val="00492ECA"/>
    <w:rsid w:val="004B04CA"/>
    <w:rsid w:val="004B379A"/>
    <w:rsid w:val="004D2BC6"/>
    <w:rsid w:val="004F0861"/>
    <w:rsid w:val="00502970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F047E"/>
    <w:rsid w:val="005F56B5"/>
    <w:rsid w:val="00600F61"/>
    <w:rsid w:val="006034F1"/>
    <w:rsid w:val="00630FCB"/>
    <w:rsid w:val="006511B9"/>
    <w:rsid w:val="0066005A"/>
    <w:rsid w:val="0066466B"/>
    <w:rsid w:val="006669E8"/>
    <w:rsid w:val="00671180"/>
    <w:rsid w:val="00671CD2"/>
    <w:rsid w:val="006777B0"/>
    <w:rsid w:val="006864DE"/>
    <w:rsid w:val="006868EA"/>
    <w:rsid w:val="006B434B"/>
    <w:rsid w:val="006C526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A4AAC"/>
    <w:rsid w:val="007E4D2E"/>
    <w:rsid w:val="00825DE2"/>
    <w:rsid w:val="00851B8B"/>
    <w:rsid w:val="00860746"/>
    <w:rsid w:val="00874B73"/>
    <w:rsid w:val="00882743"/>
    <w:rsid w:val="00890226"/>
    <w:rsid w:val="00891019"/>
    <w:rsid w:val="008A1829"/>
    <w:rsid w:val="008A7A1B"/>
    <w:rsid w:val="008C3E72"/>
    <w:rsid w:val="008E4DAB"/>
    <w:rsid w:val="008F1D30"/>
    <w:rsid w:val="00986998"/>
    <w:rsid w:val="00996BC8"/>
    <w:rsid w:val="009A57F4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629B3"/>
    <w:rsid w:val="00B63213"/>
    <w:rsid w:val="00B872B3"/>
    <w:rsid w:val="00BC1E83"/>
    <w:rsid w:val="00C07C32"/>
    <w:rsid w:val="00C13309"/>
    <w:rsid w:val="00C2252B"/>
    <w:rsid w:val="00C545A4"/>
    <w:rsid w:val="00CB04D8"/>
    <w:rsid w:val="00CB255C"/>
    <w:rsid w:val="00D0173F"/>
    <w:rsid w:val="00D70AD6"/>
    <w:rsid w:val="00D91D58"/>
    <w:rsid w:val="00D92BE9"/>
    <w:rsid w:val="00DA78AD"/>
    <w:rsid w:val="00DF5429"/>
    <w:rsid w:val="00E04CF0"/>
    <w:rsid w:val="00E23BE7"/>
    <w:rsid w:val="00E3259B"/>
    <w:rsid w:val="00E33F5D"/>
    <w:rsid w:val="00E42638"/>
    <w:rsid w:val="00E47EBE"/>
    <w:rsid w:val="00E87F08"/>
    <w:rsid w:val="00E92146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55AE9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BB0A-68E4-40C3-8A4C-7F77206A1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3</cp:revision>
  <cp:lastPrinted>2019-11-04T12:56:00Z</cp:lastPrinted>
  <dcterms:created xsi:type="dcterms:W3CDTF">2019-11-11T12:26:00Z</dcterms:created>
  <dcterms:modified xsi:type="dcterms:W3CDTF">2019-11-11T12:50:00Z</dcterms:modified>
</cp:coreProperties>
</file>