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7E03F" w14:textId="03515FC9" w:rsidR="001B5CB1" w:rsidRDefault="00061CDB" w:rsidP="00A07578">
      <w:r w:rsidRPr="00061CDB">
        <w:rPr>
          <w:b/>
        </w:rPr>
        <w:t>Below please find your tips for the next week. Remember that these tips are copyrighted. Protect your investment and adhere to the terms of the copyright agreement by only sending these tips to the parents in your school and/or district as covered under your subscription.</w:t>
      </w:r>
      <w:r w:rsidR="00A07578" w:rsidRPr="00A07578">
        <w:t xml:space="preserve"> </w:t>
      </w:r>
    </w:p>
    <w:p w14:paraId="63D46095" w14:textId="64D6FAC7" w:rsidR="0020115E" w:rsidRDefault="0020115E" w:rsidP="0003005B"/>
    <w:p w14:paraId="05F3FDF0" w14:textId="77777777" w:rsidR="00FD259D" w:rsidRDefault="00FD259D" w:rsidP="00FD259D">
      <w:r>
        <w:t>------------------------------------------</w:t>
      </w:r>
    </w:p>
    <w:p w14:paraId="7C619EF9" w14:textId="77777777" w:rsidR="00FD259D" w:rsidRDefault="00FD259D" w:rsidP="00FD259D">
      <w:r>
        <w:t>Feb 15, 2021</w:t>
      </w:r>
    </w:p>
    <w:p w14:paraId="481CBEE7" w14:textId="77777777" w:rsidR="00FD259D" w:rsidRDefault="00FD259D" w:rsidP="00FD259D">
      <w:r>
        <w:t>------------------------------------------</w:t>
      </w:r>
    </w:p>
    <w:p w14:paraId="11D474EB" w14:textId="77777777" w:rsidR="00FD259D" w:rsidRDefault="00FD259D" w:rsidP="00FD259D">
      <w:r>
        <w:t>Celebrate Presidents’ Day by researching our country’s past and present leaders. Your child might read books or websites to learn about presidents’ children, pets (including dogs, cats … and an alligator), favorite pastimes, and more.</w:t>
      </w:r>
    </w:p>
    <w:p w14:paraId="1E961C69" w14:textId="77777777" w:rsidR="00FD259D" w:rsidRDefault="00FD259D" w:rsidP="00FD259D"/>
    <w:p w14:paraId="7FCCB518" w14:textId="77777777" w:rsidR="00FD259D" w:rsidRDefault="00FD259D" w:rsidP="00FD259D">
      <w:r>
        <w:t>------------------------------------------</w:t>
      </w:r>
    </w:p>
    <w:p w14:paraId="6B4C4876" w14:textId="77777777" w:rsidR="00FD259D" w:rsidRDefault="00FD259D" w:rsidP="00FD259D">
      <w:r>
        <w:t>Feb 16, 2021</w:t>
      </w:r>
    </w:p>
    <w:p w14:paraId="6884C2B0" w14:textId="77777777" w:rsidR="00FD259D" w:rsidRDefault="00FD259D" w:rsidP="00FD259D">
      <w:r>
        <w:t>------------------------------------------</w:t>
      </w:r>
    </w:p>
    <w:p w14:paraId="482DC276" w14:textId="77777777" w:rsidR="00FD259D" w:rsidRDefault="00FD259D" w:rsidP="00FD259D">
      <w:r>
        <w:t xml:space="preserve">Peer pressure can be a good thing! Talk about people who have influenced you in positive ways. Maybe a neighbor inspired your child to take up roller skating, and a friend who shares healthy recipes has motivated you to eat better. </w:t>
      </w:r>
    </w:p>
    <w:p w14:paraId="1E8A119F" w14:textId="77777777" w:rsidR="00FD259D" w:rsidRDefault="00FD259D" w:rsidP="00FD259D"/>
    <w:p w14:paraId="31D2B1B1" w14:textId="77777777" w:rsidR="00FD259D" w:rsidRDefault="00FD259D" w:rsidP="00FD259D">
      <w:r>
        <w:t>------------------------------------------</w:t>
      </w:r>
    </w:p>
    <w:p w14:paraId="7AF79E3A" w14:textId="77777777" w:rsidR="00FD259D" w:rsidRDefault="00FD259D" w:rsidP="00FD259D">
      <w:r>
        <w:t>Feb 17, 2021</w:t>
      </w:r>
    </w:p>
    <w:p w14:paraId="087E097D" w14:textId="77777777" w:rsidR="00FD259D" w:rsidRDefault="00FD259D" w:rsidP="00FD259D">
      <w:r>
        <w:t>------------------------------------------</w:t>
      </w:r>
    </w:p>
    <w:p w14:paraId="663EC1F8" w14:textId="77777777" w:rsidR="00FD259D" w:rsidRDefault="00FD259D" w:rsidP="00FD259D">
      <w:r>
        <w:t>Instead of correcting grammar or pronunciation when your child makes a mistake (“I saw gooses at the lake”), try this strategy. Simply reply to what your youngster said and use the proper pronunciation. (“How many geese did you see?”)</w:t>
      </w:r>
    </w:p>
    <w:p w14:paraId="10A444D4" w14:textId="77777777" w:rsidR="00FD259D" w:rsidRDefault="00FD259D" w:rsidP="00FD259D"/>
    <w:p w14:paraId="08F1248D" w14:textId="77777777" w:rsidR="00FD259D" w:rsidRDefault="00FD259D" w:rsidP="00FD259D">
      <w:r>
        <w:t>------------------------------------------</w:t>
      </w:r>
    </w:p>
    <w:p w14:paraId="2613FD28" w14:textId="77777777" w:rsidR="00FD259D" w:rsidRDefault="00FD259D" w:rsidP="00FD259D">
      <w:r>
        <w:t>Feb 18, 2021</w:t>
      </w:r>
    </w:p>
    <w:p w14:paraId="67E3A964" w14:textId="77777777" w:rsidR="00FD259D" w:rsidRDefault="00FD259D" w:rsidP="00FD259D">
      <w:r>
        <w:t>------------------------------------------</w:t>
      </w:r>
    </w:p>
    <w:p w14:paraId="23E65492" w14:textId="77777777" w:rsidR="00FD259D" w:rsidRDefault="00FD259D" w:rsidP="00FD259D">
      <w:r>
        <w:t>3-2-1, blast off! Your child can practice counting backward by building a “rocket” out of toilet paper tubes, then counting from 10 to 1 before “blasting off.” Make it more challenging by giving your youngster “missions” like counting down from 81 to 0 by 9s.</w:t>
      </w:r>
    </w:p>
    <w:p w14:paraId="56472673" w14:textId="77777777" w:rsidR="00FD259D" w:rsidRDefault="00FD259D" w:rsidP="00FD259D"/>
    <w:p w14:paraId="029AF993" w14:textId="77777777" w:rsidR="00FD259D" w:rsidRDefault="00FD259D" w:rsidP="00FD259D">
      <w:r>
        <w:lastRenderedPageBreak/>
        <w:t>------------------------------------------</w:t>
      </w:r>
    </w:p>
    <w:p w14:paraId="0E65302E" w14:textId="77777777" w:rsidR="00FD259D" w:rsidRDefault="00FD259D" w:rsidP="00FD259D">
      <w:r>
        <w:t>Feb 19, 2021</w:t>
      </w:r>
    </w:p>
    <w:p w14:paraId="5AF61BE5" w14:textId="77777777" w:rsidR="00FD259D" w:rsidRDefault="00FD259D" w:rsidP="00FD259D">
      <w:r>
        <w:t>------------------------------------------</w:t>
      </w:r>
    </w:p>
    <w:p w14:paraId="2E99001A" w14:textId="77777777" w:rsidR="00FD259D" w:rsidRDefault="00FD259D" w:rsidP="00FD259D">
      <w:r>
        <w:t xml:space="preserve">Film your child giving a “tour” of your house. </w:t>
      </w:r>
      <w:proofErr w:type="gramStart"/>
      <w:r>
        <w:t>It’s</w:t>
      </w:r>
      <w:proofErr w:type="gramEnd"/>
      <w:r>
        <w:t xml:space="preserve"> good practice for class presentations. Your youngster can walk through each room and describe it in a loud, clear voice. Watch the video together to look for ways to improve, like speaking louder or slower.</w:t>
      </w:r>
    </w:p>
    <w:p w14:paraId="3EA5AC1A" w14:textId="77777777" w:rsidR="00FD259D" w:rsidRDefault="00FD259D" w:rsidP="00FD259D"/>
    <w:p w14:paraId="74C8464C" w14:textId="77777777" w:rsidR="00FD259D" w:rsidRDefault="00FD259D" w:rsidP="00FD259D">
      <w:r>
        <w:t>------------------------------------------</w:t>
      </w:r>
    </w:p>
    <w:p w14:paraId="423DBE2E" w14:textId="77777777" w:rsidR="00FD259D" w:rsidRDefault="00FD259D" w:rsidP="00FD259D">
      <w:r>
        <w:t>Feb 20, 2021</w:t>
      </w:r>
    </w:p>
    <w:p w14:paraId="55B5CC31" w14:textId="77777777" w:rsidR="00FD259D" w:rsidRDefault="00FD259D" w:rsidP="00FD259D">
      <w:r>
        <w:t>------------------------------------------</w:t>
      </w:r>
    </w:p>
    <w:p w14:paraId="3A6759B4" w14:textId="77777777" w:rsidR="00FD259D" w:rsidRDefault="00FD259D" w:rsidP="00FD259D">
      <w:r>
        <w:t>Take a walk outside to notice creatures in their surroundings. You might point out a brown deer near a tree trunk or a green frog in the grass. Explain that some animals blend into the background (camouflage) to disguise themselves and stay safe.</w:t>
      </w:r>
    </w:p>
    <w:p w14:paraId="29E9296E" w14:textId="77777777" w:rsidR="00FD259D" w:rsidRDefault="00FD259D" w:rsidP="00FD259D"/>
    <w:p w14:paraId="70E72F09" w14:textId="77777777" w:rsidR="00FD259D" w:rsidRDefault="00FD259D" w:rsidP="00FD259D">
      <w:r>
        <w:t>------------------------------------------</w:t>
      </w:r>
    </w:p>
    <w:p w14:paraId="70045072" w14:textId="77777777" w:rsidR="00FD259D" w:rsidRDefault="00FD259D" w:rsidP="00FD259D">
      <w:r>
        <w:t>Feb 21, 2021</w:t>
      </w:r>
    </w:p>
    <w:p w14:paraId="708F2012" w14:textId="77777777" w:rsidR="00FD259D" w:rsidRDefault="00FD259D" w:rsidP="00FD259D">
      <w:r>
        <w:t>------------------------------------------</w:t>
      </w:r>
    </w:p>
    <w:p w14:paraId="265FA3E6" w14:textId="3DCE39B7" w:rsidR="00FD259D" w:rsidRDefault="00FD259D" w:rsidP="00FD259D">
      <w:r>
        <w:t>"Add more physical activity to your child’s day by encouraging daily recess. The two of you might make a recess bin with items like a jump rope, a hula-hoop, and different types of balls. Join your youngster whenever possible!"</w:t>
      </w:r>
    </w:p>
    <w:sectPr w:rsidR="00FD2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2B0"/>
    <w:rsid w:val="00003799"/>
    <w:rsid w:val="00005781"/>
    <w:rsid w:val="00025AA3"/>
    <w:rsid w:val="0003005B"/>
    <w:rsid w:val="00031237"/>
    <w:rsid w:val="00040B93"/>
    <w:rsid w:val="00061CDB"/>
    <w:rsid w:val="00076991"/>
    <w:rsid w:val="000942A6"/>
    <w:rsid w:val="00096A84"/>
    <w:rsid w:val="000A46DA"/>
    <w:rsid w:val="000B0BCD"/>
    <w:rsid w:val="000B6259"/>
    <w:rsid w:val="000F24DC"/>
    <w:rsid w:val="001067BE"/>
    <w:rsid w:val="0011115A"/>
    <w:rsid w:val="001114D5"/>
    <w:rsid w:val="00121392"/>
    <w:rsid w:val="00192064"/>
    <w:rsid w:val="001A0944"/>
    <w:rsid w:val="001B5CB1"/>
    <w:rsid w:val="001B6A1D"/>
    <w:rsid w:val="001D7074"/>
    <w:rsid w:val="001E4C02"/>
    <w:rsid w:val="001F0C2C"/>
    <w:rsid w:val="0020115E"/>
    <w:rsid w:val="0022419D"/>
    <w:rsid w:val="00245218"/>
    <w:rsid w:val="00246652"/>
    <w:rsid w:val="002872B9"/>
    <w:rsid w:val="002B664A"/>
    <w:rsid w:val="002C4DA7"/>
    <w:rsid w:val="002D2656"/>
    <w:rsid w:val="002D3B16"/>
    <w:rsid w:val="002E1189"/>
    <w:rsid w:val="0030316C"/>
    <w:rsid w:val="00304326"/>
    <w:rsid w:val="00304D01"/>
    <w:rsid w:val="00306091"/>
    <w:rsid w:val="00315247"/>
    <w:rsid w:val="003376BC"/>
    <w:rsid w:val="00384359"/>
    <w:rsid w:val="003A375A"/>
    <w:rsid w:val="003B506E"/>
    <w:rsid w:val="003C1E10"/>
    <w:rsid w:val="003C301E"/>
    <w:rsid w:val="00444F57"/>
    <w:rsid w:val="0045212B"/>
    <w:rsid w:val="00474ACC"/>
    <w:rsid w:val="004803EE"/>
    <w:rsid w:val="00490007"/>
    <w:rsid w:val="00493A5C"/>
    <w:rsid w:val="004A6272"/>
    <w:rsid w:val="004B04AA"/>
    <w:rsid w:val="004B2997"/>
    <w:rsid w:val="004C1A1F"/>
    <w:rsid w:val="004F67AE"/>
    <w:rsid w:val="00526763"/>
    <w:rsid w:val="005470E0"/>
    <w:rsid w:val="005502BA"/>
    <w:rsid w:val="005606C1"/>
    <w:rsid w:val="00564EC7"/>
    <w:rsid w:val="00610DC0"/>
    <w:rsid w:val="00654D44"/>
    <w:rsid w:val="00666568"/>
    <w:rsid w:val="00680EF1"/>
    <w:rsid w:val="00697E3F"/>
    <w:rsid w:val="006D11BD"/>
    <w:rsid w:val="007042F1"/>
    <w:rsid w:val="0072694B"/>
    <w:rsid w:val="00755A6C"/>
    <w:rsid w:val="0075739A"/>
    <w:rsid w:val="007D1812"/>
    <w:rsid w:val="007F187F"/>
    <w:rsid w:val="007F6CF4"/>
    <w:rsid w:val="00812AC4"/>
    <w:rsid w:val="00826EA2"/>
    <w:rsid w:val="00835CDB"/>
    <w:rsid w:val="00854216"/>
    <w:rsid w:val="00857DD6"/>
    <w:rsid w:val="00883267"/>
    <w:rsid w:val="008B1533"/>
    <w:rsid w:val="008B1DE8"/>
    <w:rsid w:val="008C7A8E"/>
    <w:rsid w:val="008D48ED"/>
    <w:rsid w:val="008E418E"/>
    <w:rsid w:val="009003C0"/>
    <w:rsid w:val="0094410D"/>
    <w:rsid w:val="00947358"/>
    <w:rsid w:val="00966C13"/>
    <w:rsid w:val="009B0A78"/>
    <w:rsid w:val="009C30AA"/>
    <w:rsid w:val="00A07578"/>
    <w:rsid w:val="00A421A3"/>
    <w:rsid w:val="00A47180"/>
    <w:rsid w:val="00A546C7"/>
    <w:rsid w:val="00A6535E"/>
    <w:rsid w:val="00A850B9"/>
    <w:rsid w:val="00AA62AE"/>
    <w:rsid w:val="00B258FA"/>
    <w:rsid w:val="00B427F9"/>
    <w:rsid w:val="00B61DD2"/>
    <w:rsid w:val="00B72B41"/>
    <w:rsid w:val="00B73486"/>
    <w:rsid w:val="00B94A30"/>
    <w:rsid w:val="00BA2D76"/>
    <w:rsid w:val="00BA586C"/>
    <w:rsid w:val="00BD655A"/>
    <w:rsid w:val="00C73C6A"/>
    <w:rsid w:val="00C754A7"/>
    <w:rsid w:val="00C77DBA"/>
    <w:rsid w:val="00C832BB"/>
    <w:rsid w:val="00C857F1"/>
    <w:rsid w:val="00C9160C"/>
    <w:rsid w:val="00CA72B0"/>
    <w:rsid w:val="00CB3191"/>
    <w:rsid w:val="00CF0267"/>
    <w:rsid w:val="00D141D3"/>
    <w:rsid w:val="00D1485B"/>
    <w:rsid w:val="00D324F0"/>
    <w:rsid w:val="00D8723B"/>
    <w:rsid w:val="00DA5D2A"/>
    <w:rsid w:val="00DD7835"/>
    <w:rsid w:val="00E04418"/>
    <w:rsid w:val="00E206DD"/>
    <w:rsid w:val="00E76847"/>
    <w:rsid w:val="00E76AE3"/>
    <w:rsid w:val="00E90876"/>
    <w:rsid w:val="00EB273B"/>
    <w:rsid w:val="00ED3072"/>
    <w:rsid w:val="00EF240C"/>
    <w:rsid w:val="00F063FE"/>
    <w:rsid w:val="00F33C79"/>
    <w:rsid w:val="00F41D09"/>
    <w:rsid w:val="00F62E3F"/>
    <w:rsid w:val="00F8187C"/>
    <w:rsid w:val="00FA17A7"/>
    <w:rsid w:val="00FA1824"/>
    <w:rsid w:val="00FB3092"/>
    <w:rsid w:val="00FC4E6B"/>
    <w:rsid w:val="00FD259D"/>
    <w:rsid w:val="00FD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436A"/>
  <w15:chartTrackingRefBased/>
  <w15:docId w15:val="{0B71C304-A9AC-4C0C-9AAC-F8C4EEAD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72579">
      <w:bodyDiv w:val="1"/>
      <w:marLeft w:val="0"/>
      <w:marRight w:val="0"/>
      <w:marTop w:val="0"/>
      <w:marBottom w:val="0"/>
      <w:divBdr>
        <w:top w:val="none" w:sz="0" w:space="0" w:color="auto"/>
        <w:left w:val="none" w:sz="0" w:space="0" w:color="auto"/>
        <w:bottom w:val="none" w:sz="0" w:space="0" w:color="auto"/>
        <w:right w:val="none" w:sz="0" w:space="0" w:color="auto"/>
      </w:divBdr>
    </w:div>
    <w:div w:id="366176237">
      <w:bodyDiv w:val="1"/>
      <w:marLeft w:val="0"/>
      <w:marRight w:val="0"/>
      <w:marTop w:val="0"/>
      <w:marBottom w:val="0"/>
      <w:divBdr>
        <w:top w:val="none" w:sz="0" w:space="0" w:color="auto"/>
        <w:left w:val="none" w:sz="0" w:space="0" w:color="auto"/>
        <w:bottom w:val="none" w:sz="0" w:space="0" w:color="auto"/>
        <w:right w:val="none" w:sz="0" w:space="0" w:color="auto"/>
      </w:divBdr>
    </w:div>
    <w:div w:id="523370923">
      <w:bodyDiv w:val="1"/>
      <w:marLeft w:val="0"/>
      <w:marRight w:val="0"/>
      <w:marTop w:val="0"/>
      <w:marBottom w:val="0"/>
      <w:divBdr>
        <w:top w:val="none" w:sz="0" w:space="0" w:color="auto"/>
        <w:left w:val="none" w:sz="0" w:space="0" w:color="auto"/>
        <w:bottom w:val="none" w:sz="0" w:space="0" w:color="auto"/>
        <w:right w:val="none" w:sz="0" w:space="0" w:color="auto"/>
      </w:divBdr>
    </w:div>
    <w:div w:id="688530977">
      <w:bodyDiv w:val="1"/>
      <w:marLeft w:val="0"/>
      <w:marRight w:val="0"/>
      <w:marTop w:val="0"/>
      <w:marBottom w:val="0"/>
      <w:divBdr>
        <w:top w:val="none" w:sz="0" w:space="0" w:color="auto"/>
        <w:left w:val="none" w:sz="0" w:space="0" w:color="auto"/>
        <w:bottom w:val="none" w:sz="0" w:space="0" w:color="auto"/>
        <w:right w:val="none" w:sz="0" w:space="0" w:color="auto"/>
      </w:divBdr>
    </w:div>
    <w:div w:id="726076139">
      <w:bodyDiv w:val="1"/>
      <w:marLeft w:val="0"/>
      <w:marRight w:val="0"/>
      <w:marTop w:val="0"/>
      <w:marBottom w:val="0"/>
      <w:divBdr>
        <w:top w:val="none" w:sz="0" w:space="0" w:color="auto"/>
        <w:left w:val="none" w:sz="0" w:space="0" w:color="auto"/>
        <w:bottom w:val="none" w:sz="0" w:space="0" w:color="auto"/>
        <w:right w:val="none" w:sz="0" w:space="0" w:color="auto"/>
      </w:divBdr>
    </w:div>
    <w:div w:id="745347963">
      <w:bodyDiv w:val="1"/>
      <w:marLeft w:val="0"/>
      <w:marRight w:val="0"/>
      <w:marTop w:val="0"/>
      <w:marBottom w:val="0"/>
      <w:divBdr>
        <w:top w:val="none" w:sz="0" w:space="0" w:color="auto"/>
        <w:left w:val="none" w:sz="0" w:space="0" w:color="auto"/>
        <w:bottom w:val="none" w:sz="0" w:space="0" w:color="auto"/>
        <w:right w:val="none" w:sz="0" w:space="0" w:color="auto"/>
      </w:divBdr>
    </w:div>
    <w:div w:id="997154725">
      <w:bodyDiv w:val="1"/>
      <w:marLeft w:val="0"/>
      <w:marRight w:val="0"/>
      <w:marTop w:val="0"/>
      <w:marBottom w:val="0"/>
      <w:divBdr>
        <w:top w:val="none" w:sz="0" w:space="0" w:color="auto"/>
        <w:left w:val="none" w:sz="0" w:space="0" w:color="auto"/>
        <w:bottom w:val="none" w:sz="0" w:space="0" w:color="auto"/>
        <w:right w:val="none" w:sz="0" w:space="0" w:color="auto"/>
      </w:divBdr>
    </w:div>
    <w:div w:id="1076367099">
      <w:bodyDiv w:val="1"/>
      <w:marLeft w:val="0"/>
      <w:marRight w:val="0"/>
      <w:marTop w:val="0"/>
      <w:marBottom w:val="0"/>
      <w:divBdr>
        <w:top w:val="none" w:sz="0" w:space="0" w:color="auto"/>
        <w:left w:val="none" w:sz="0" w:space="0" w:color="auto"/>
        <w:bottom w:val="none" w:sz="0" w:space="0" w:color="auto"/>
        <w:right w:val="none" w:sz="0" w:space="0" w:color="auto"/>
      </w:divBdr>
    </w:div>
    <w:div w:id="1428959494">
      <w:bodyDiv w:val="1"/>
      <w:marLeft w:val="0"/>
      <w:marRight w:val="0"/>
      <w:marTop w:val="0"/>
      <w:marBottom w:val="0"/>
      <w:divBdr>
        <w:top w:val="none" w:sz="0" w:space="0" w:color="auto"/>
        <w:left w:val="none" w:sz="0" w:space="0" w:color="auto"/>
        <w:bottom w:val="none" w:sz="0" w:space="0" w:color="auto"/>
        <w:right w:val="none" w:sz="0" w:space="0" w:color="auto"/>
      </w:divBdr>
    </w:div>
    <w:div w:id="1550650734">
      <w:bodyDiv w:val="1"/>
      <w:marLeft w:val="0"/>
      <w:marRight w:val="0"/>
      <w:marTop w:val="0"/>
      <w:marBottom w:val="0"/>
      <w:divBdr>
        <w:top w:val="none" w:sz="0" w:space="0" w:color="auto"/>
        <w:left w:val="none" w:sz="0" w:space="0" w:color="auto"/>
        <w:bottom w:val="none" w:sz="0" w:space="0" w:color="auto"/>
        <w:right w:val="none" w:sz="0" w:space="0" w:color="auto"/>
      </w:divBdr>
    </w:div>
    <w:div w:id="1631940525">
      <w:bodyDiv w:val="1"/>
      <w:marLeft w:val="0"/>
      <w:marRight w:val="0"/>
      <w:marTop w:val="0"/>
      <w:marBottom w:val="0"/>
      <w:divBdr>
        <w:top w:val="none" w:sz="0" w:space="0" w:color="auto"/>
        <w:left w:val="none" w:sz="0" w:space="0" w:color="auto"/>
        <w:bottom w:val="none" w:sz="0" w:space="0" w:color="auto"/>
        <w:right w:val="none" w:sz="0" w:space="0" w:color="auto"/>
      </w:divBdr>
    </w:div>
    <w:div w:id="1811554844">
      <w:bodyDiv w:val="1"/>
      <w:marLeft w:val="0"/>
      <w:marRight w:val="0"/>
      <w:marTop w:val="0"/>
      <w:marBottom w:val="0"/>
      <w:divBdr>
        <w:top w:val="none" w:sz="0" w:space="0" w:color="auto"/>
        <w:left w:val="none" w:sz="0" w:space="0" w:color="auto"/>
        <w:bottom w:val="none" w:sz="0" w:space="0" w:color="auto"/>
        <w:right w:val="none" w:sz="0" w:space="0" w:color="auto"/>
      </w:divBdr>
    </w:div>
    <w:div w:id="1911383840">
      <w:bodyDiv w:val="1"/>
      <w:marLeft w:val="0"/>
      <w:marRight w:val="0"/>
      <w:marTop w:val="0"/>
      <w:marBottom w:val="0"/>
      <w:divBdr>
        <w:top w:val="none" w:sz="0" w:space="0" w:color="auto"/>
        <w:left w:val="none" w:sz="0" w:space="0" w:color="auto"/>
        <w:bottom w:val="none" w:sz="0" w:space="0" w:color="auto"/>
        <w:right w:val="none" w:sz="0" w:space="0" w:color="auto"/>
      </w:divBdr>
    </w:div>
    <w:div w:id="212271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Jones</dc:creator>
  <cp:keywords/>
  <dc:description/>
  <cp:lastModifiedBy>Lee Jones</cp:lastModifiedBy>
  <cp:revision>2</cp:revision>
  <dcterms:created xsi:type="dcterms:W3CDTF">2021-02-09T13:55:00Z</dcterms:created>
  <dcterms:modified xsi:type="dcterms:W3CDTF">2021-02-09T13:55:00Z</dcterms:modified>
</cp:coreProperties>
</file>