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E3DA" w14:textId="0391BA84" w:rsidR="008C7496" w:rsidRDefault="00800A66" w:rsidP="00800A66">
      <w:pPr>
        <w:pStyle w:val="Title"/>
        <w:jc w:val="center"/>
      </w:pPr>
      <w:r>
        <w:t>Stanhope Elmore 2020 Softball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9"/>
        <w:gridCol w:w="2579"/>
        <w:gridCol w:w="866"/>
        <w:gridCol w:w="1719"/>
        <w:gridCol w:w="1719"/>
      </w:tblGrid>
      <w:tr w:rsidR="00800A66" w14:paraId="50656B3C" w14:textId="77777777" w:rsidTr="00F35980">
        <w:trPr>
          <w:trHeight w:val="401"/>
          <w:jc w:val="center"/>
        </w:trPr>
        <w:tc>
          <w:tcPr>
            <w:tcW w:w="1719" w:type="dxa"/>
          </w:tcPr>
          <w:p w14:paraId="4B81A2D6" w14:textId="1BCA5342" w:rsidR="00800A66" w:rsidRDefault="00800A66" w:rsidP="00800A66">
            <w:r>
              <w:t xml:space="preserve">DATE </w:t>
            </w:r>
          </w:p>
        </w:tc>
        <w:tc>
          <w:tcPr>
            <w:tcW w:w="2579" w:type="dxa"/>
          </w:tcPr>
          <w:p w14:paraId="4750C881" w14:textId="5A80875D" w:rsidR="00800A66" w:rsidRDefault="00800A66" w:rsidP="00800A66">
            <w:r>
              <w:t xml:space="preserve">OPPONENT </w:t>
            </w:r>
          </w:p>
        </w:tc>
        <w:tc>
          <w:tcPr>
            <w:tcW w:w="866" w:type="dxa"/>
          </w:tcPr>
          <w:p w14:paraId="0128D1C3" w14:textId="6B18CC8B" w:rsidR="00800A66" w:rsidRDefault="00800A66" w:rsidP="00800A66">
            <w:r>
              <w:t xml:space="preserve">PLACE </w:t>
            </w:r>
          </w:p>
        </w:tc>
        <w:tc>
          <w:tcPr>
            <w:tcW w:w="1719" w:type="dxa"/>
          </w:tcPr>
          <w:p w14:paraId="1603D19A" w14:textId="0A64D872" w:rsidR="00800A66" w:rsidRDefault="00800A66" w:rsidP="00800A66">
            <w:r>
              <w:t xml:space="preserve">JV </w:t>
            </w:r>
          </w:p>
        </w:tc>
        <w:tc>
          <w:tcPr>
            <w:tcW w:w="1719" w:type="dxa"/>
          </w:tcPr>
          <w:p w14:paraId="2B8CB76C" w14:textId="48E7837F" w:rsidR="00800A66" w:rsidRDefault="00800A66" w:rsidP="00800A66">
            <w:r>
              <w:t xml:space="preserve">VARSITY </w:t>
            </w:r>
          </w:p>
        </w:tc>
      </w:tr>
      <w:tr w:rsidR="00800A66" w14:paraId="64DCF695" w14:textId="77777777" w:rsidTr="00F35980">
        <w:trPr>
          <w:trHeight w:val="375"/>
          <w:jc w:val="center"/>
        </w:trPr>
        <w:tc>
          <w:tcPr>
            <w:tcW w:w="1719" w:type="dxa"/>
          </w:tcPr>
          <w:p w14:paraId="5DCFB972" w14:textId="0174AC4D" w:rsidR="00800A66" w:rsidRDefault="00800A66" w:rsidP="00800A66">
            <w:r>
              <w:t xml:space="preserve">2/21-22/2020 </w:t>
            </w:r>
          </w:p>
        </w:tc>
        <w:tc>
          <w:tcPr>
            <w:tcW w:w="2579" w:type="dxa"/>
          </w:tcPr>
          <w:p w14:paraId="050A2814" w14:textId="7439634A" w:rsidR="00800A66" w:rsidRDefault="00800A66" w:rsidP="00800A66">
            <w:r>
              <w:t xml:space="preserve">Central PC Tournament </w:t>
            </w:r>
          </w:p>
        </w:tc>
        <w:tc>
          <w:tcPr>
            <w:tcW w:w="866" w:type="dxa"/>
          </w:tcPr>
          <w:p w14:paraId="71B03CB0" w14:textId="0FF63678" w:rsidR="00800A66" w:rsidRDefault="00800A66" w:rsidP="00800A66">
            <w:r>
              <w:t>AWAY</w:t>
            </w:r>
          </w:p>
        </w:tc>
        <w:tc>
          <w:tcPr>
            <w:tcW w:w="1719" w:type="dxa"/>
          </w:tcPr>
          <w:p w14:paraId="11151956" w14:textId="77777777" w:rsidR="00800A66" w:rsidRDefault="00800A66" w:rsidP="00800A66"/>
        </w:tc>
        <w:tc>
          <w:tcPr>
            <w:tcW w:w="1719" w:type="dxa"/>
          </w:tcPr>
          <w:p w14:paraId="7179B335" w14:textId="6BFDC88B" w:rsidR="00800A66" w:rsidRDefault="00800A66" w:rsidP="00800A66">
            <w:r>
              <w:t>TBA</w:t>
            </w:r>
          </w:p>
        </w:tc>
      </w:tr>
      <w:tr w:rsidR="00800A66" w14:paraId="6BD51D9F" w14:textId="77777777" w:rsidTr="00F35980">
        <w:trPr>
          <w:trHeight w:val="401"/>
          <w:jc w:val="center"/>
        </w:trPr>
        <w:tc>
          <w:tcPr>
            <w:tcW w:w="1719" w:type="dxa"/>
          </w:tcPr>
          <w:p w14:paraId="0BEC9590" w14:textId="0DE1B27C" w:rsidR="00800A66" w:rsidRDefault="00800A66" w:rsidP="00800A66">
            <w:r>
              <w:t>2/24/2020</w:t>
            </w:r>
          </w:p>
        </w:tc>
        <w:tc>
          <w:tcPr>
            <w:tcW w:w="2579" w:type="dxa"/>
          </w:tcPr>
          <w:p w14:paraId="0E326A37" w14:textId="5B49AF71" w:rsidR="00800A66" w:rsidRDefault="00800A66" w:rsidP="00800A66">
            <w:r>
              <w:t xml:space="preserve">Pike Road </w:t>
            </w:r>
          </w:p>
        </w:tc>
        <w:tc>
          <w:tcPr>
            <w:tcW w:w="866" w:type="dxa"/>
          </w:tcPr>
          <w:p w14:paraId="3F217C99" w14:textId="2CB32089" w:rsidR="00800A66" w:rsidRDefault="00800A66" w:rsidP="00800A66">
            <w:r>
              <w:t xml:space="preserve">AWAY </w:t>
            </w:r>
          </w:p>
        </w:tc>
        <w:tc>
          <w:tcPr>
            <w:tcW w:w="1719" w:type="dxa"/>
          </w:tcPr>
          <w:p w14:paraId="02B5D167" w14:textId="69741DB5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142F0B67" w14:textId="65890F2B" w:rsidR="00800A66" w:rsidRDefault="00800A66" w:rsidP="00800A66">
            <w:r>
              <w:t>6:00</w:t>
            </w:r>
          </w:p>
        </w:tc>
      </w:tr>
      <w:tr w:rsidR="00800A66" w14:paraId="6229DB15" w14:textId="77777777" w:rsidTr="00F35980">
        <w:trPr>
          <w:trHeight w:val="401"/>
          <w:jc w:val="center"/>
        </w:trPr>
        <w:tc>
          <w:tcPr>
            <w:tcW w:w="1719" w:type="dxa"/>
          </w:tcPr>
          <w:p w14:paraId="69DE5E3C" w14:textId="10CB28EE" w:rsidR="00800A66" w:rsidRDefault="00800A66" w:rsidP="00800A66">
            <w:r>
              <w:t xml:space="preserve">2/27/2020 </w:t>
            </w:r>
          </w:p>
        </w:tc>
        <w:tc>
          <w:tcPr>
            <w:tcW w:w="2579" w:type="dxa"/>
          </w:tcPr>
          <w:p w14:paraId="12D21F35" w14:textId="5CA0E87F" w:rsidR="00800A66" w:rsidRDefault="00800A66" w:rsidP="00800A66">
            <w:r>
              <w:t xml:space="preserve">Catholic </w:t>
            </w:r>
          </w:p>
        </w:tc>
        <w:tc>
          <w:tcPr>
            <w:tcW w:w="866" w:type="dxa"/>
          </w:tcPr>
          <w:p w14:paraId="2203EDF3" w14:textId="323AE5AB" w:rsidR="00800A66" w:rsidRDefault="00800A66" w:rsidP="00800A66">
            <w:r>
              <w:t>HOME</w:t>
            </w:r>
          </w:p>
        </w:tc>
        <w:tc>
          <w:tcPr>
            <w:tcW w:w="1719" w:type="dxa"/>
          </w:tcPr>
          <w:p w14:paraId="0BCC57E0" w14:textId="00083D9E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3953E2A0" w14:textId="3930E743" w:rsidR="00800A66" w:rsidRDefault="00800A66" w:rsidP="00800A66">
            <w:r>
              <w:t>6:00</w:t>
            </w:r>
          </w:p>
        </w:tc>
      </w:tr>
      <w:tr w:rsidR="00D5524A" w14:paraId="138177EC" w14:textId="77777777" w:rsidTr="00F35980">
        <w:trPr>
          <w:trHeight w:val="401"/>
          <w:jc w:val="center"/>
        </w:trPr>
        <w:tc>
          <w:tcPr>
            <w:tcW w:w="1719" w:type="dxa"/>
          </w:tcPr>
          <w:p w14:paraId="4AF5B785" w14:textId="457A773A" w:rsidR="00D5524A" w:rsidRDefault="00D5524A" w:rsidP="00800A66">
            <w:r>
              <w:t>2/28/2020</w:t>
            </w:r>
          </w:p>
        </w:tc>
        <w:tc>
          <w:tcPr>
            <w:tcW w:w="2579" w:type="dxa"/>
          </w:tcPr>
          <w:p w14:paraId="4F8E4ED8" w14:textId="00B0B294" w:rsidR="00D5524A" w:rsidRDefault="00D5524A" w:rsidP="00800A66">
            <w:r>
              <w:t xml:space="preserve">Prattville </w:t>
            </w:r>
          </w:p>
        </w:tc>
        <w:tc>
          <w:tcPr>
            <w:tcW w:w="866" w:type="dxa"/>
          </w:tcPr>
          <w:p w14:paraId="21739308" w14:textId="636DB51F" w:rsidR="00D5524A" w:rsidRDefault="00D5524A" w:rsidP="00800A66">
            <w:r>
              <w:t>HOME</w:t>
            </w:r>
          </w:p>
        </w:tc>
        <w:tc>
          <w:tcPr>
            <w:tcW w:w="1719" w:type="dxa"/>
          </w:tcPr>
          <w:p w14:paraId="69DC5639" w14:textId="6992B9D6" w:rsidR="00D5524A" w:rsidRDefault="00D5524A" w:rsidP="00800A66">
            <w:r>
              <w:t>4:30</w:t>
            </w:r>
          </w:p>
        </w:tc>
        <w:tc>
          <w:tcPr>
            <w:tcW w:w="1719" w:type="dxa"/>
          </w:tcPr>
          <w:p w14:paraId="44E4AB03" w14:textId="2F7C608A" w:rsidR="00D5524A" w:rsidRDefault="00D5524A" w:rsidP="00800A66">
            <w:r>
              <w:t>6:00</w:t>
            </w:r>
          </w:p>
        </w:tc>
      </w:tr>
      <w:tr w:rsidR="00800A66" w14:paraId="23761EB9" w14:textId="77777777" w:rsidTr="00F35980">
        <w:trPr>
          <w:trHeight w:val="375"/>
          <w:jc w:val="center"/>
        </w:trPr>
        <w:tc>
          <w:tcPr>
            <w:tcW w:w="1719" w:type="dxa"/>
          </w:tcPr>
          <w:p w14:paraId="7AC68EFD" w14:textId="488777DF" w:rsidR="00800A66" w:rsidRDefault="00800A66" w:rsidP="00800A66">
            <w:r>
              <w:t xml:space="preserve">3/2/2020 </w:t>
            </w:r>
          </w:p>
        </w:tc>
        <w:tc>
          <w:tcPr>
            <w:tcW w:w="2579" w:type="dxa"/>
          </w:tcPr>
          <w:p w14:paraId="2E68825D" w14:textId="1EB0E497" w:rsidR="00800A66" w:rsidRDefault="00800A66" w:rsidP="00800A66">
            <w:r>
              <w:t>Marbury</w:t>
            </w:r>
          </w:p>
        </w:tc>
        <w:tc>
          <w:tcPr>
            <w:tcW w:w="866" w:type="dxa"/>
          </w:tcPr>
          <w:p w14:paraId="7A5DE666" w14:textId="327663E3" w:rsidR="00800A66" w:rsidRDefault="00800A66" w:rsidP="00800A66">
            <w:r>
              <w:t>AWAY</w:t>
            </w:r>
          </w:p>
        </w:tc>
        <w:tc>
          <w:tcPr>
            <w:tcW w:w="1719" w:type="dxa"/>
          </w:tcPr>
          <w:p w14:paraId="7F5CD53B" w14:textId="1DDE7DCB" w:rsidR="00800A66" w:rsidRDefault="00800A66" w:rsidP="00800A66">
            <w:r>
              <w:t xml:space="preserve">4:30 </w:t>
            </w:r>
          </w:p>
        </w:tc>
        <w:tc>
          <w:tcPr>
            <w:tcW w:w="1719" w:type="dxa"/>
          </w:tcPr>
          <w:p w14:paraId="276D3424" w14:textId="5ED92A51" w:rsidR="00800A66" w:rsidRDefault="00800A66" w:rsidP="00800A66">
            <w:r>
              <w:t>6:00</w:t>
            </w:r>
          </w:p>
        </w:tc>
      </w:tr>
      <w:tr w:rsidR="00800A66" w14:paraId="1A48588C" w14:textId="77777777" w:rsidTr="00F35980">
        <w:trPr>
          <w:trHeight w:val="401"/>
          <w:jc w:val="center"/>
        </w:trPr>
        <w:tc>
          <w:tcPr>
            <w:tcW w:w="1719" w:type="dxa"/>
          </w:tcPr>
          <w:p w14:paraId="05856A4A" w14:textId="64620EE9" w:rsidR="00800A66" w:rsidRDefault="00800A66" w:rsidP="00800A66">
            <w:r>
              <w:t>3/3/2020</w:t>
            </w:r>
          </w:p>
        </w:tc>
        <w:tc>
          <w:tcPr>
            <w:tcW w:w="2579" w:type="dxa"/>
          </w:tcPr>
          <w:p w14:paraId="6A4B4C82" w14:textId="12E7BF9F" w:rsidR="00800A66" w:rsidRDefault="00800A66" w:rsidP="00800A66">
            <w:r>
              <w:t xml:space="preserve">ACA </w:t>
            </w:r>
          </w:p>
        </w:tc>
        <w:tc>
          <w:tcPr>
            <w:tcW w:w="866" w:type="dxa"/>
          </w:tcPr>
          <w:p w14:paraId="65C2F6D5" w14:textId="4D7100D0" w:rsidR="00800A66" w:rsidRDefault="00800A66" w:rsidP="00800A66">
            <w:r>
              <w:t xml:space="preserve">HOME </w:t>
            </w:r>
          </w:p>
        </w:tc>
        <w:tc>
          <w:tcPr>
            <w:tcW w:w="1719" w:type="dxa"/>
          </w:tcPr>
          <w:p w14:paraId="038440E5" w14:textId="10C842CC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03BA39CE" w14:textId="09DF844B" w:rsidR="00800A66" w:rsidRDefault="00800A66" w:rsidP="00800A66">
            <w:r>
              <w:t>6:00</w:t>
            </w:r>
          </w:p>
        </w:tc>
      </w:tr>
      <w:tr w:rsidR="00800A66" w14:paraId="5807A295" w14:textId="77777777" w:rsidTr="00F35980">
        <w:trPr>
          <w:trHeight w:val="375"/>
          <w:jc w:val="center"/>
        </w:trPr>
        <w:tc>
          <w:tcPr>
            <w:tcW w:w="1719" w:type="dxa"/>
          </w:tcPr>
          <w:p w14:paraId="6479BBFD" w14:textId="1E29A526" w:rsidR="00800A66" w:rsidRDefault="00800A66" w:rsidP="00800A66">
            <w:r>
              <w:t xml:space="preserve">3/5/2020 </w:t>
            </w:r>
          </w:p>
        </w:tc>
        <w:tc>
          <w:tcPr>
            <w:tcW w:w="2579" w:type="dxa"/>
          </w:tcPr>
          <w:p w14:paraId="2D2DBD8A" w14:textId="223F68AD" w:rsidR="00800A66" w:rsidRDefault="00800A66" w:rsidP="00800A66">
            <w:r>
              <w:t xml:space="preserve">Jeff Davis </w:t>
            </w:r>
          </w:p>
        </w:tc>
        <w:tc>
          <w:tcPr>
            <w:tcW w:w="866" w:type="dxa"/>
          </w:tcPr>
          <w:p w14:paraId="4ECD2ECC" w14:textId="7293CBC5" w:rsidR="00800A66" w:rsidRDefault="00800A66" w:rsidP="00800A66">
            <w:r>
              <w:t xml:space="preserve">HOME </w:t>
            </w:r>
          </w:p>
        </w:tc>
        <w:tc>
          <w:tcPr>
            <w:tcW w:w="1719" w:type="dxa"/>
          </w:tcPr>
          <w:p w14:paraId="308935E1" w14:textId="04A54009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1AE4D68D" w14:textId="038C6314" w:rsidR="00800A66" w:rsidRDefault="00800A66" w:rsidP="00800A66">
            <w:r>
              <w:t>6:00</w:t>
            </w:r>
          </w:p>
        </w:tc>
      </w:tr>
      <w:tr w:rsidR="00800A66" w14:paraId="33EFF803" w14:textId="77777777" w:rsidTr="00F35980">
        <w:trPr>
          <w:trHeight w:val="401"/>
          <w:jc w:val="center"/>
        </w:trPr>
        <w:tc>
          <w:tcPr>
            <w:tcW w:w="1719" w:type="dxa"/>
          </w:tcPr>
          <w:p w14:paraId="37F51348" w14:textId="4C16ADAC" w:rsidR="00800A66" w:rsidRDefault="00800A66" w:rsidP="00800A66">
            <w:r>
              <w:t>3/6-7/2020</w:t>
            </w:r>
          </w:p>
        </w:tc>
        <w:tc>
          <w:tcPr>
            <w:tcW w:w="2579" w:type="dxa"/>
          </w:tcPr>
          <w:p w14:paraId="4FF1933D" w14:textId="06911607" w:rsidR="00800A66" w:rsidRDefault="00800A66" w:rsidP="00800A66">
            <w:r>
              <w:t xml:space="preserve">SE JV Tournament </w:t>
            </w:r>
          </w:p>
        </w:tc>
        <w:tc>
          <w:tcPr>
            <w:tcW w:w="866" w:type="dxa"/>
          </w:tcPr>
          <w:p w14:paraId="01AA5C16" w14:textId="01DB8870" w:rsidR="00800A66" w:rsidRDefault="00800A66" w:rsidP="00800A66">
            <w:r>
              <w:t xml:space="preserve">HOME </w:t>
            </w:r>
          </w:p>
        </w:tc>
        <w:tc>
          <w:tcPr>
            <w:tcW w:w="1719" w:type="dxa"/>
          </w:tcPr>
          <w:p w14:paraId="7F9B720F" w14:textId="2DD292A3" w:rsidR="00800A66" w:rsidRDefault="00800A66" w:rsidP="00800A66">
            <w:r>
              <w:t xml:space="preserve">TBA </w:t>
            </w:r>
          </w:p>
        </w:tc>
        <w:tc>
          <w:tcPr>
            <w:tcW w:w="1719" w:type="dxa"/>
          </w:tcPr>
          <w:p w14:paraId="0973A0E4" w14:textId="77777777" w:rsidR="00800A66" w:rsidRDefault="00800A66" w:rsidP="00800A66"/>
        </w:tc>
      </w:tr>
      <w:tr w:rsidR="00800A66" w14:paraId="209930E4" w14:textId="77777777" w:rsidTr="00F35980">
        <w:trPr>
          <w:trHeight w:val="401"/>
          <w:jc w:val="center"/>
        </w:trPr>
        <w:tc>
          <w:tcPr>
            <w:tcW w:w="1719" w:type="dxa"/>
          </w:tcPr>
          <w:p w14:paraId="180A52E0" w14:textId="5A1C88D9" w:rsidR="00800A66" w:rsidRDefault="00800A66" w:rsidP="00800A66">
            <w:r>
              <w:t xml:space="preserve">3/6-7/2020 </w:t>
            </w:r>
          </w:p>
        </w:tc>
        <w:tc>
          <w:tcPr>
            <w:tcW w:w="2579" w:type="dxa"/>
          </w:tcPr>
          <w:p w14:paraId="5F1A0F4C" w14:textId="5F8C1C10" w:rsidR="00800A66" w:rsidRDefault="00800A66" w:rsidP="00800A66">
            <w:r>
              <w:t>Wetumpka Tournament</w:t>
            </w:r>
          </w:p>
        </w:tc>
        <w:tc>
          <w:tcPr>
            <w:tcW w:w="866" w:type="dxa"/>
          </w:tcPr>
          <w:p w14:paraId="05C9D218" w14:textId="29EDB673" w:rsidR="00800A66" w:rsidRDefault="00800A66" w:rsidP="00800A66">
            <w:r>
              <w:t>AWAY</w:t>
            </w:r>
          </w:p>
        </w:tc>
        <w:tc>
          <w:tcPr>
            <w:tcW w:w="1719" w:type="dxa"/>
          </w:tcPr>
          <w:p w14:paraId="2A8DA362" w14:textId="77777777" w:rsidR="00800A66" w:rsidRDefault="00800A66" w:rsidP="00800A66"/>
        </w:tc>
        <w:tc>
          <w:tcPr>
            <w:tcW w:w="1719" w:type="dxa"/>
          </w:tcPr>
          <w:p w14:paraId="16C1B714" w14:textId="260EE4C4" w:rsidR="00800A66" w:rsidRDefault="00800A66" w:rsidP="00800A66">
            <w:r>
              <w:t xml:space="preserve">TBA </w:t>
            </w:r>
          </w:p>
        </w:tc>
      </w:tr>
      <w:tr w:rsidR="00800A66" w14:paraId="099D3A13" w14:textId="77777777" w:rsidTr="00F35980">
        <w:trPr>
          <w:trHeight w:val="375"/>
          <w:jc w:val="center"/>
        </w:trPr>
        <w:tc>
          <w:tcPr>
            <w:tcW w:w="1719" w:type="dxa"/>
          </w:tcPr>
          <w:p w14:paraId="2FF55E44" w14:textId="093B7250" w:rsidR="00800A66" w:rsidRDefault="00800A66" w:rsidP="00800A66">
            <w:r>
              <w:t xml:space="preserve">3/9/2020 </w:t>
            </w:r>
          </w:p>
        </w:tc>
        <w:tc>
          <w:tcPr>
            <w:tcW w:w="2579" w:type="dxa"/>
          </w:tcPr>
          <w:p w14:paraId="732E1C75" w14:textId="79017C99" w:rsidR="00800A66" w:rsidRDefault="00800A66" w:rsidP="00800A66">
            <w:r>
              <w:t xml:space="preserve">Holtville </w:t>
            </w:r>
          </w:p>
        </w:tc>
        <w:tc>
          <w:tcPr>
            <w:tcW w:w="866" w:type="dxa"/>
          </w:tcPr>
          <w:p w14:paraId="4B06B8D4" w14:textId="3070FCC4" w:rsidR="00800A66" w:rsidRDefault="00800A66" w:rsidP="00800A66">
            <w:r>
              <w:t>HOME</w:t>
            </w:r>
          </w:p>
        </w:tc>
        <w:tc>
          <w:tcPr>
            <w:tcW w:w="1719" w:type="dxa"/>
          </w:tcPr>
          <w:p w14:paraId="5BED6E76" w14:textId="147ECFEA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3EB38FB7" w14:textId="1BBA7110" w:rsidR="00800A66" w:rsidRDefault="00800A66" w:rsidP="00800A66">
            <w:r>
              <w:t>6:00</w:t>
            </w:r>
          </w:p>
        </w:tc>
      </w:tr>
      <w:tr w:rsidR="00800A66" w14:paraId="4C761300" w14:textId="77777777" w:rsidTr="00F35980">
        <w:trPr>
          <w:trHeight w:val="401"/>
          <w:jc w:val="center"/>
        </w:trPr>
        <w:tc>
          <w:tcPr>
            <w:tcW w:w="1719" w:type="dxa"/>
          </w:tcPr>
          <w:p w14:paraId="6FC98F2A" w14:textId="1295AE30" w:rsidR="00800A66" w:rsidRDefault="00800A66" w:rsidP="00800A66">
            <w:r>
              <w:t xml:space="preserve">3/10/2020 </w:t>
            </w:r>
          </w:p>
        </w:tc>
        <w:tc>
          <w:tcPr>
            <w:tcW w:w="2579" w:type="dxa"/>
          </w:tcPr>
          <w:p w14:paraId="22863B2A" w14:textId="0B0F0775" w:rsidR="00800A66" w:rsidRDefault="00800A66" w:rsidP="00800A66">
            <w:r>
              <w:t>Selma*</w:t>
            </w:r>
          </w:p>
        </w:tc>
        <w:tc>
          <w:tcPr>
            <w:tcW w:w="866" w:type="dxa"/>
          </w:tcPr>
          <w:p w14:paraId="12988C4F" w14:textId="396CF842" w:rsidR="00800A66" w:rsidRDefault="00800A66" w:rsidP="00800A66">
            <w:r>
              <w:t>HOME</w:t>
            </w:r>
          </w:p>
        </w:tc>
        <w:tc>
          <w:tcPr>
            <w:tcW w:w="1719" w:type="dxa"/>
          </w:tcPr>
          <w:p w14:paraId="014B6235" w14:textId="65B1AE31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440344E0" w14:textId="40BC14A4" w:rsidR="00800A66" w:rsidRDefault="00800A66" w:rsidP="00800A66">
            <w:r>
              <w:t>6:00</w:t>
            </w:r>
          </w:p>
        </w:tc>
      </w:tr>
      <w:tr w:rsidR="00800A66" w14:paraId="0F336821" w14:textId="77777777" w:rsidTr="00F35980">
        <w:trPr>
          <w:trHeight w:val="401"/>
          <w:jc w:val="center"/>
        </w:trPr>
        <w:tc>
          <w:tcPr>
            <w:tcW w:w="1719" w:type="dxa"/>
          </w:tcPr>
          <w:p w14:paraId="68C3D332" w14:textId="5E17AF44" w:rsidR="00800A66" w:rsidRDefault="00800A66" w:rsidP="00800A66">
            <w:r>
              <w:t xml:space="preserve">3/12/2020 </w:t>
            </w:r>
          </w:p>
        </w:tc>
        <w:tc>
          <w:tcPr>
            <w:tcW w:w="2579" w:type="dxa"/>
          </w:tcPr>
          <w:p w14:paraId="3B8A0A18" w14:textId="299E64EE" w:rsidR="00800A66" w:rsidRDefault="00800A66" w:rsidP="00800A66">
            <w:r>
              <w:t xml:space="preserve">Wetumpka </w:t>
            </w:r>
          </w:p>
        </w:tc>
        <w:tc>
          <w:tcPr>
            <w:tcW w:w="866" w:type="dxa"/>
          </w:tcPr>
          <w:p w14:paraId="39B207E5" w14:textId="264ADED6" w:rsidR="00800A66" w:rsidRDefault="00800A66" w:rsidP="00800A66">
            <w:r>
              <w:t xml:space="preserve">AWAY </w:t>
            </w:r>
          </w:p>
        </w:tc>
        <w:tc>
          <w:tcPr>
            <w:tcW w:w="1719" w:type="dxa"/>
          </w:tcPr>
          <w:p w14:paraId="7DE5B979" w14:textId="013B886B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71095CA0" w14:textId="2581AD39" w:rsidR="00800A66" w:rsidRDefault="00800A66" w:rsidP="00800A66">
            <w:r>
              <w:t>6:00</w:t>
            </w:r>
          </w:p>
        </w:tc>
      </w:tr>
      <w:tr w:rsidR="00800A66" w14:paraId="56F88D10" w14:textId="77777777" w:rsidTr="00F35980">
        <w:trPr>
          <w:trHeight w:val="375"/>
          <w:jc w:val="center"/>
        </w:trPr>
        <w:tc>
          <w:tcPr>
            <w:tcW w:w="1719" w:type="dxa"/>
          </w:tcPr>
          <w:p w14:paraId="422E7329" w14:textId="48DEC86B" w:rsidR="00800A66" w:rsidRDefault="00800A66" w:rsidP="00800A66">
            <w:r>
              <w:t xml:space="preserve">3/13-14/2020 </w:t>
            </w:r>
          </w:p>
        </w:tc>
        <w:tc>
          <w:tcPr>
            <w:tcW w:w="2579" w:type="dxa"/>
          </w:tcPr>
          <w:p w14:paraId="0B04B614" w14:textId="13936DB9" w:rsidR="00800A66" w:rsidRDefault="00800A66" w:rsidP="00800A66">
            <w:r>
              <w:t xml:space="preserve">Wetumpka JV Tournament </w:t>
            </w:r>
          </w:p>
        </w:tc>
        <w:tc>
          <w:tcPr>
            <w:tcW w:w="866" w:type="dxa"/>
          </w:tcPr>
          <w:p w14:paraId="4EC9C9FF" w14:textId="0DD48A8F" w:rsidR="00800A66" w:rsidRDefault="00800A66" w:rsidP="00800A66">
            <w:r>
              <w:t>AWAY</w:t>
            </w:r>
          </w:p>
        </w:tc>
        <w:tc>
          <w:tcPr>
            <w:tcW w:w="1719" w:type="dxa"/>
          </w:tcPr>
          <w:p w14:paraId="2E572656" w14:textId="4F614EF5" w:rsidR="00800A66" w:rsidRDefault="00800A66" w:rsidP="00800A66">
            <w:r>
              <w:t>TBA</w:t>
            </w:r>
          </w:p>
        </w:tc>
        <w:tc>
          <w:tcPr>
            <w:tcW w:w="1719" w:type="dxa"/>
          </w:tcPr>
          <w:p w14:paraId="60667DE4" w14:textId="77777777" w:rsidR="00800A66" w:rsidRDefault="00800A66" w:rsidP="00800A66"/>
        </w:tc>
      </w:tr>
      <w:tr w:rsidR="00800A66" w14:paraId="3403EE68" w14:textId="77777777" w:rsidTr="00F35980">
        <w:trPr>
          <w:trHeight w:val="401"/>
          <w:jc w:val="center"/>
        </w:trPr>
        <w:tc>
          <w:tcPr>
            <w:tcW w:w="1719" w:type="dxa"/>
          </w:tcPr>
          <w:p w14:paraId="1848749C" w14:textId="5FD4B965" w:rsidR="00800A66" w:rsidRDefault="00800A66" w:rsidP="00800A66">
            <w:r>
              <w:t>3/16/2020</w:t>
            </w:r>
          </w:p>
        </w:tc>
        <w:tc>
          <w:tcPr>
            <w:tcW w:w="2579" w:type="dxa"/>
          </w:tcPr>
          <w:p w14:paraId="2EAE3753" w14:textId="1785E126" w:rsidR="00800A66" w:rsidRDefault="00800A66" w:rsidP="00800A66">
            <w:r>
              <w:t xml:space="preserve">Catholic </w:t>
            </w:r>
          </w:p>
        </w:tc>
        <w:tc>
          <w:tcPr>
            <w:tcW w:w="866" w:type="dxa"/>
          </w:tcPr>
          <w:p w14:paraId="6C8D3CE6" w14:textId="16D93A5D" w:rsidR="00800A66" w:rsidRDefault="00800A66" w:rsidP="00800A66">
            <w:r>
              <w:t xml:space="preserve">AWAY </w:t>
            </w:r>
          </w:p>
        </w:tc>
        <w:tc>
          <w:tcPr>
            <w:tcW w:w="1719" w:type="dxa"/>
          </w:tcPr>
          <w:p w14:paraId="016623EB" w14:textId="786332C7" w:rsidR="00800A66" w:rsidRDefault="00800A66" w:rsidP="00800A66">
            <w:r>
              <w:t xml:space="preserve">4:30 </w:t>
            </w:r>
          </w:p>
        </w:tc>
        <w:tc>
          <w:tcPr>
            <w:tcW w:w="1719" w:type="dxa"/>
          </w:tcPr>
          <w:p w14:paraId="467C9243" w14:textId="43383C16" w:rsidR="00800A66" w:rsidRDefault="00800A66" w:rsidP="00800A66">
            <w:r>
              <w:t>3:00</w:t>
            </w:r>
          </w:p>
        </w:tc>
      </w:tr>
      <w:tr w:rsidR="00800A66" w14:paraId="0DFCE7E4" w14:textId="77777777" w:rsidTr="00F35980">
        <w:trPr>
          <w:trHeight w:val="401"/>
          <w:jc w:val="center"/>
        </w:trPr>
        <w:tc>
          <w:tcPr>
            <w:tcW w:w="1719" w:type="dxa"/>
          </w:tcPr>
          <w:p w14:paraId="15DDD776" w14:textId="4BE55117" w:rsidR="00800A66" w:rsidRDefault="00800A66" w:rsidP="00800A66">
            <w:r>
              <w:t>3/17/2020</w:t>
            </w:r>
          </w:p>
        </w:tc>
        <w:tc>
          <w:tcPr>
            <w:tcW w:w="2579" w:type="dxa"/>
          </w:tcPr>
          <w:p w14:paraId="7A9F8EDF" w14:textId="716DD6C1" w:rsidR="00800A66" w:rsidRDefault="00800A66" w:rsidP="00800A66">
            <w:r>
              <w:t xml:space="preserve">Selma </w:t>
            </w:r>
          </w:p>
        </w:tc>
        <w:tc>
          <w:tcPr>
            <w:tcW w:w="866" w:type="dxa"/>
          </w:tcPr>
          <w:p w14:paraId="56390C61" w14:textId="1A53E2E0" w:rsidR="00800A66" w:rsidRDefault="00800A66" w:rsidP="00800A66">
            <w:r>
              <w:t>AWAY</w:t>
            </w:r>
          </w:p>
        </w:tc>
        <w:tc>
          <w:tcPr>
            <w:tcW w:w="1719" w:type="dxa"/>
          </w:tcPr>
          <w:p w14:paraId="659CB961" w14:textId="68822B9C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4880BDC4" w14:textId="777C98D5" w:rsidR="00800A66" w:rsidRDefault="00800A66" w:rsidP="00800A66">
            <w:r>
              <w:t>6:00</w:t>
            </w:r>
          </w:p>
        </w:tc>
      </w:tr>
      <w:tr w:rsidR="00800A66" w14:paraId="11C476A7" w14:textId="77777777" w:rsidTr="00F35980">
        <w:trPr>
          <w:trHeight w:val="375"/>
          <w:jc w:val="center"/>
        </w:trPr>
        <w:tc>
          <w:tcPr>
            <w:tcW w:w="1719" w:type="dxa"/>
          </w:tcPr>
          <w:p w14:paraId="3A58C795" w14:textId="61427FDC" w:rsidR="00800A66" w:rsidRDefault="00800A66" w:rsidP="00800A66">
            <w:r>
              <w:t>3/30/2020</w:t>
            </w:r>
          </w:p>
        </w:tc>
        <w:tc>
          <w:tcPr>
            <w:tcW w:w="2579" w:type="dxa"/>
          </w:tcPr>
          <w:p w14:paraId="7AED69FB" w14:textId="7585D5A4" w:rsidR="00800A66" w:rsidRDefault="00800A66" w:rsidP="00800A66">
            <w:r>
              <w:t>Marbury</w:t>
            </w:r>
          </w:p>
        </w:tc>
        <w:tc>
          <w:tcPr>
            <w:tcW w:w="866" w:type="dxa"/>
          </w:tcPr>
          <w:p w14:paraId="0107ADA3" w14:textId="78126C51" w:rsidR="00800A66" w:rsidRDefault="00800A66" w:rsidP="00800A66">
            <w:r>
              <w:t>HOME</w:t>
            </w:r>
          </w:p>
        </w:tc>
        <w:tc>
          <w:tcPr>
            <w:tcW w:w="1719" w:type="dxa"/>
          </w:tcPr>
          <w:p w14:paraId="1E9CE59D" w14:textId="718A8337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04216FA3" w14:textId="6E886BDE" w:rsidR="00800A66" w:rsidRDefault="00800A66" w:rsidP="00800A66">
            <w:r>
              <w:t>6:00</w:t>
            </w:r>
          </w:p>
        </w:tc>
      </w:tr>
      <w:tr w:rsidR="00800A66" w14:paraId="6C50F2BB" w14:textId="77777777" w:rsidTr="00F35980">
        <w:trPr>
          <w:trHeight w:val="401"/>
          <w:jc w:val="center"/>
        </w:trPr>
        <w:tc>
          <w:tcPr>
            <w:tcW w:w="1719" w:type="dxa"/>
          </w:tcPr>
          <w:p w14:paraId="3908A9DD" w14:textId="148A2362" w:rsidR="00800A66" w:rsidRDefault="00800A66" w:rsidP="00800A66">
            <w:r>
              <w:t>4/6/2020</w:t>
            </w:r>
          </w:p>
        </w:tc>
        <w:tc>
          <w:tcPr>
            <w:tcW w:w="2579" w:type="dxa"/>
          </w:tcPr>
          <w:p w14:paraId="1C696688" w14:textId="1F1FA6CE" w:rsidR="00800A66" w:rsidRDefault="00800A66" w:rsidP="00800A66">
            <w:r>
              <w:t xml:space="preserve">Holtville </w:t>
            </w:r>
          </w:p>
        </w:tc>
        <w:tc>
          <w:tcPr>
            <w:tcW w:w="866" w:type="dxa"/>
          </w:tcPr>
          <w:p w14:paraId="128F261B" w14:textId="644457F5" w:rsidR="00800A66" w:rsidRDefault="00800A66" w:rsidP="00800A66">
            <w:r>
              <w:t xml:space="preserve">AWAY </w:t>
            </w:r>
          </w:p>
        </w:tc>
        <w:tc>
          <w:tcPr>
            <w:tcW w:w="1719" w:type="dxa"/>
          </w:tcPr>
          <w:p w14:paraId="18B5A437" w14:textId="01F7C869" w:rsidR="00800A66" w:rsidRDefault="00800A66" w:rsidP="00800A66">
            <w:r>
              <w:t>4:30</w:t>
            </w:r>
          </w:p>
        </w:tc>
        <w:tc>
          <w:tcPr>
            <w:tcW w:w="1719" w:type="dxa"/>
          </w:tcPr>
          <w:p w14:paraId="0B69939F" w14:textId="44C748E1" w:rsidR="00800A66" w:rsidRDefault="00800A66" w:rsidP="00800A66">
            <w:r>
              <w:t>6:00</w:t>
            </w:r>
          </w:p>
        </w:tc>
      </w:tr>
      <w:tr w:rsidR="00800A66" w14:paraId="4C67E469" w14:textId="77777777" w:rsidTr="00F35980">
        <w:trPr>
          <w:trHeight w:val="375"/>
          <w:jc w:val="center"/>
        </w:trPr>
        <w:tc>
          <w:tcPr>
            <w:tcW w:w="1719" w:type="dxa"/>
          </w:tcPr>
          <w:p w14:paraId="787CE412" w14:textId="61C09CE4" w:rsidR="00800A66" w:rsidRDefault="00800A66" w:rsidP="00800A66">
            <w:r>
              <w:t xml:space="preserve">4/7/2020 </w:t>
            </w:r>
          </w:p>
        </w:tc>
        <w:tc>
          <w:tcPr>
            <w:tcW w:w="2579" w:type="dxa"/>
          </w:tcPr>
          <w:p w14:paraId="6A46755B" w14:textId="5188B54E" w:rsidR="00800A66" w:rsidRDefault="00800A66" w:rsidP="00800A66">
            <w:r>
              <w:t xml:space="preserve">Wetumpka </w:t>
            </w:r>
          </w:p>
        </w:tc>
        <w:tc>
          <w:tcPr>
            <w:tcW w:w="866" w:type="dxa"/>
          </w:tcPr>
          <w:p w14:paraId="2C1116C6" w14:textId="24B25A5E" w:rsidR="00800A66" w:rsidRDefault="00800A66" w:rsidP="00800A66">
            <w:r>
              <w:t>HOME</w:t>
            </w:r>
          </w:p>
        </w:tc>
        <w:tc>
          <w:tcPr>
            <w:tcW w:w="1719" w:type="dxa"/>
          </w:tcPr>
          <w:p w14:paraId="26A3874B" w14:textId="6600C175" w:rsidR="00800A66" w:rsidRDefault="00800A66" w:rsidP="00800A66">
            <w:r>
              <w:t xml:space="preserve">4:30 </w:t>
            </w:r>
          </w:p>
        </w:tc>
        <w:tc>
          <w:tcPr>
            <w:tcW w:w="1719" w:type="dxa"/>
          </w:tcPr>
          <w:p w14:paraId="6A8A0828" w14:textId="6F69C6EF" w:rsidR="00800A66" w:rsidRDefault="00800A66" w:rsidP="00800A66">
            <w:r>
              <w:t>6:00</w:t>
            </w:r>
          </w:p>
        </w:tc>
      </w:tr>
      <w:tr w:rsidR="00800A66" w14:paraId="57534800" w14:textId="77777777" w:rsidTr="00F35980">
        <w:trPr>
          <w:trHeight w:val="401"/>
          <w:jc w:val="center"/>
        </w:trPr>
        <w:tc>
          <w:tcPr>
            <w:tcW w:w="1719" w:type="dxa"/>
          </w:tcPr>
          <w:p w14:paraId="48B26FFA" w14:textId="44178CF3" w:rsidR="00800A66" w:rsidRDefault="004B3CE4" w:rsidP="00800A66">
            <w:r>
              <w:t>4/10-11/2020</w:t>
            </w:r>
          </w:p>
        </w:tc>
        <w:tc>
          <w:tcPr>
            <w:tcW w:w="2579" w:type="dxa"/>
          </w:tcPr>
          <w:p w14:paraId="007EAFE0" w14:textId="36A54F42" w:rsidR="00800A66" w:rsidRDefault="004B3CE4" w:rsidP="00800A66">
            <w:r>
              <w:t xml:space="preserve">SE Varsity Tournament </w:t>
            </w:r>
          </w:p>
        </w:tc>
        <w:tc>
          <w:tcPr>
            <w:tcW w:w="866" w:type="dxa"/>
          </w:tcPr>
          <w:p w14:paraId="172DE6FD" w14:textId="6D0D8114" w:rsidR="00800A66" w:rsidRDefault="004B3CE4" w:rsidP="00800A66">
            <w:r>
              <w:t>HOME</w:t>
            </w:r>
          </w:p>
        </w:tc>
        <w:tc>
          <w:tcPr>
            <w:tcW w:w="1719" w:type="dxa"/>
          </w:tcPr>
          <w:p w14:paraId="57033DBE" w14:textId="7B5DB1FE" w:rsidR="00800A66" w:rsidRDefault="004B3CE4" w:rsidP="00800A66">
            <w:r>
              <w:t xml:space="preserve">Work </w:t>
            </w:r>
            <w:proofErr w:type="spellStart"/>
            <w:r>
              <w:t>Tourn</w:t>
            </w:r>
            <w:proofErr w:type="spellEnd"/>
          </w:p>
        </w:tc>
        <w:tc>
          <w:tcPr>
            <w:tcW w:w="1719" w:type="dxa"/>
          </w:tcPr>
          <w:p w14:paraId="32649274" w14:textId="03E315A8" w:rsidR="00800A66" w:rsidRDefault="004B3CE4" w:rsidP="00800A66">
            <w:r>
              <w:t>TBA</w:t>
            </w:r>
          </w:p>
        </w:tc>
      </w:tr>
      <w:tr w:rsidR="00800A66" w14:paraId="366811EE" w14:textId="77777777" w:rsidTr="00F35980">
        <w:trPr>
          <w:trHeight w:val="401"/>
          <w:jc w:val="center"/>
        </w:trPr>
        <w:tc>
          <w:tcPr>
            <w:tcW w:w="1719" w:type="dxa"/>
          </w:tcPr>
          <w:p w14:paraId="30FE1C5D" w14:textId="73439441" w:rsidR="00800A66" w:rsidRDefault="004B3CE4" w:rsidP="00800A66">
            <w:r>
              <w:t xml:space="preserve">4/13/2020 </w:t>
            </w:r>
          </w:p>
        </w:tc>
        <w:tc>
          <w:tcPr>
            <w:tcW w:w="2579" w:type="dxa"/>
          </w:tcPr>
          <w:p w14:paraId="1F92F900" w14:textId="2E764EF9" w:rsidR="00800A66" w:rsidRDefault="004B3CE4" w:rsidP="00800A66">
            <w:r>
              <w:t>Pike Road *Senior Night*</w:t>
            </w:r>
          </w:p>
        </w:tc>
        <w:tc>
          <w:tcPr>
            <w:tcW w:w="866" w:type="dxa"/>
          </w:tcPr>
          <w:p w14:paraId="646726FA" w14:textId="4956B2A5" w:rsidR="00800A66" w:rsidRDefault="004B3CE4" w:rsidP="00800A66">
            <w:r>
              <w:t xml:space="preserve">HOME </w:t>
            </w:r>
          </w:p>
        </w:tc>
        <w:tc>
          <w:tcPr>
            <w:tcW w:w="1719" w:type="dxa"/>
          </w:tcPr>
          <w:p w14:paraId="644F2494" w14:textId="30B495E0" w:rsidR="00800A66" w:rsidRDefault="004B3CE4" w:rsidP="00800A66">
            <w:r>
              <w:t>4:30</w:t>
            </w:r>
          </w:p>
        </w:tc>
        <w:tc>
          <w:tcPr>
            <w:tcW w:w="1719" w:type="dxa"/>
          </w:tcPr>
          <w:p w14:paraId="4B3B20D9" w14:textId="6FAC1EC6" w:rsidR="00800A66" w:rsidRDefault="004B3CE4" w:rsidP="00800A66">
            <w:r>
              <w:t>6:00</w:t>
            </w:r>
          </w:p>
        </w:tc>
      </w:tr>
      <w:tr w:rsidR="00800A66" w14:paraId="6A178EBC" w14:textId="77777777" w:rsidTr="00F35980">
        <w:trPr>
          <w:trHeight w:val="375"/>
          <w:jc w:val="center"/>
        </w:trPr>
        <w:tc>
          <w:tcPr>
            <w:tcW w:w="1719" w:type="dxa"/>
          </w:tcPr>
          <w:p w14:paraId="51849CEB" w14:textId="29A52CA9" w:rsidR="00800A66" w:rsidRDefault="004B3CE4" w:rsidP="00800A66">
            <w:r>
              <w:t>4/14/2020</w:t>
            </w:r>
          </w:p>
        </w:tc>
        <w:tc>
          <w:tcPr>
            <w:tcW w:w="2579" w:type="dxa"/>
          </w:tcPr>
          <w:p w14:paraId="6784CBD2" w14:textId="352A69BC" w:rsidR="00800A66" w:rsidRDefault="004B3CE4" w:rsidP="00800A66">
            <w:r>
              <w:t xml:space="preserve">ACA </w:t>
            </w:r>
          </w:p>
        </w:tc>
        <w:tc>
          <w:tcPr>
            <w:tcW w:w="866" w:type="dxa"/>
          </w:tcPr>
          <w:p w14:paraId="6C8C1911" w14:textId="77875EF8" w:rsidR="00800A66" w:rsidRDefault="004B3CE4" w:rsidP="00800A66">
            <w:r>
              <w:t xml:space="preserve">AWAY </w:t>
            </w:r>
          </w:p>
        </w:tc>
        <w:tc>
          <w:tcPr>
            <w:tcW w:w="1719" w:type="dxa"/>
          </w:tcPr>
          <w:p w14:paraId="55AAA2F3" w14:textId="4650F015" w:rsidR="00800A66" w:rsidRDefault="004B3CE4" w:rsidP="00800A66">
            <w:r>
              <w:t>3:30</w:t>
            </w:r>
          </w:p>
        </w:tc>
        <w:tc>
          <w:tcPr>
            <w:tcW w:w="1719" w:type="dxa"/>
          </w:tcPr>
          <w:p w14:paraId="0E3A3533" w14:textId="7625CB7B" w:rsidR="00800A66" w:rsidRDefault="004B3CE4" w:rsidP="00800A66">
            <w:r>
              <w:t>4:45</w:t>
            </w:r>
          </w:p>
        </w:tc>
      </w:tr>
      <w:tr w:rsidR="00800A66" w14:paraId="1FDBF42F" w14:textId="77777777" w:rsidTr="00F35980">
        <w:trPr>
          <w:trHeight w:val="401"/>
          <w:jc w:val="center"/>
        </w:trPr>
        <w:tc>
          <w:tcPr>
            <w:tcW w:w="1719" w:type="dxa"/>
          </w:tcPr>
          <w:p w14:paraId="24CBBEC1" w14:textId="71B2A456" w:rsidR="00800A66" w:rsidRDefault="004B3CE4" w:rsidP="00800A66">
            <w:r>
              <w:t xml:space="preserve">4/17-18/2020 </w:t>
            </w:r>
          </w:p>
        </w:tc>
        <w:tc>
          <w:tcPr>
            <w:tcW w:w="2579" w:type="dxa"/>
          </w:tcPr>
          <w:p w14:paraId="3761C0A4" w14:textId="5313923A" w:rsidR="00800A66" w:rsidRDefault="004B3CE4" w:rsidP="00800A66">
            <w:r>
              <w:t xml:space="preserve">ACA JV Tournament </w:t>
            </w:r>
          </w:p>
        </w:tc>
        <w:tc>
          <w:tcPr>
            <w:tcW w:w="866" w:type="dxa"/>
          </w:tcPr>
          <w:p w14:paraId="3C2814D7" w14:textId="1C18A0E9" w:rsidR="00800A66" w:rsidRDefault="004B3CE4" w:rsidP="00800A66">
            <w:r>
              <w:t xml:space="preserve">AWAY </w:t>
            </w:r>
          </w:p>
        </w:tc>
        <w:tc>
          <w:tcPr>
            <w:tcW w:w="1719" w:type="dxa"/>
          </w:tcPr>
          <w:p w14:paraId="68B45DF6" w14:textId="168017E3" w:rsidR="00800A66" w:rsidRDefault="004B3CE4" w:rsidP="00800A66">
            <w:r>
              <w:t xml:space="preserve">TBA </w:t>
            </w:r>
          </w:p>
        </w:tc>
        <w:tc>
          <w:tcPr>
            <w:tcW w:w="1719" w:type="dxa"/>
          </w:tcPr>
          <w:p w14:paraId="6A8588BF" w14:textId="77777777" w:rsidR="00800A66" w:rsidRDefault="00800A66" w:rsidP="00800A66"/>
        </w:tc>
      </w:tr>
      <w:tr w:rsidR="00D5524A" w14:paraId="5ED2B94F" w14:textId="77777777" w:rsidTr="00F35980">
        <w:trPr>
          <w:trHeight w:val="401"/>
          <w:jc w:val="center"/>
        </w:trPr>
        <w:tc>
          <w:tcPr>
            <w:tcW w:w="1719" w:type="dxa"/>
          </w:tcPr>
          <w:p w14:paraId="37145883" w14:textId="740F697C" w:rsidR="00D5524A" w:rsidRDefault="00D5524A" w:rsidP="00800A66">
            <w:r>
              <w:t xml:space="preserve">4/20/2020 </w:t>
            </w:r>
          </w:p>
        </w:tc>
        <w:tc>
          <w:tcPr>
            <w:tcW w:w="2579" w:type="dxa"/>
          </w:tcPr>
          <w:p w14:paraId="229475D4" w14:textId="66AD4A82" w:rsidR="00D5524A" w:rsidRDefault="00D5524A" w:rsidP="00800A66">
            <w:r>
              <w:t xml:space="preserve">Prattville </w:t>
            </w:r>
          </w:p>
        </w:tc>
        <w:tc>
          <w:tcPr>
            <w:tcW w:w="866" w:type="dxa"/>
          </w:tcPr>
          <w:p w14:paraId="3479107F" w14:textId="2C872C05" w:rsidR="00D5524A" w:rsidRDefault="00D5524A" w:rsidP="00800A66">
            <w:r>
              <w:t>AWAY</w:t>
            </w:r>
          </w:p>
        </w:tc>
        <w:tc>
          <w:tcPr>
            <w:tcW w:w="1719" w:type="dxa"/>
          </w:tcPr>
          <w:p w14:paraId="237AA0BF" w14:textId="512130CD" w:rsidR="00D5524A" w:rsidRDefault="00D5524A" w:rsidP="00800A66">
            <w:r>
              <w:t>4:30</w:t>
            </w:r>
          </w:p>
        </w:tc>
        <w:tc>
          <w:tcPr>
            <w:tcW w:w="1719" w:type="dxa"/>
          </w:tcPr>
          <w:p w14:paraId="3275733D" w14:textId="414D106B" w:rsidR="00D5524A" w:rsidRDefault="00D5524A" w:rsidP="00800A66">
            <w:r>
              <w:t>6:00</w:t>
            </w:r>
          </w:p>
        </w:tc>
      </w:tr>
      <w:tr w:rsidR="00F35980" w14:paraId="761D9B01" w14:textId="77777777" w:rsidTr="00F35980">
        <w:trPr>
          <w:trHeight w:val="401"/>
          <w:jc w:val="center"/>
        </w:trPr>
        <w:tc>
          <w:tcPr>
            <w:tcW w:w="1719" w:type="dxa"/>
          </w:tcPr>
          <w:p w14:paraId="30EA7609" w14:textId="0CE759F5" w:rsidR="00F35980" w:rsidRDefault="00F35980" w:rsidP="00800A66">
            <w:r>
              <w:t xml:space="preserve">4/23/2020 </w:t>
            </w:r>
          </w:p>
        </w:tc>
        <w:tc>
          <w:tcPr>
            <w:tcW w:w="2579" w:type="dxa"/>
          </w:tcPr>
          <w:p w14:paraId="2DBF14DB" w14:textId="5BF74C5D" w:rsidR="00F35980" w:rsidRDefault="00F35980" w:rsidP="00800A66">
            <w:r>
              <w:t>Smith Station</w:t>
            </w:r>
          </w:p>
        </w:tc>
        <w:tc>
          <w:tcPr>
            <w:tcW w:w="866" w:type="dxa"/>
          </w:tcPr>
          <w:p w14:paraId="168FEA61" w14:textId="5654B78B" w:rsidR="00F35980" w:rsidRDefault="00F35980" w:rsidP="00800A66">
            <w:r>
              <w:t xml:space="preserve">AWAY </w:t>
            </w:r>
          </w:p>
        </w:tc>
        <w:tc>
          <w:tcPr>
            <w:tcW w:w="1719" w:type="dxa"/>
          </w:tcPr>
          <w:p w14:paraId="2A1F5665" w14:textId="22F0370A" w:rsidR="00F35980" w:rsidRDefault="00F35980" w:rsidP="00800A66">
            <w:r>
              <w:t>4:30</w:t>
            </w:r>
          </w:p>
        </w:tc>
        <w:tc>
          <w:tcPr>
            <w:tcW w:w="1719" w:type="dxa"/>
          </w:tcPr>
          <w:p w14:paraId="0F421B4A" w14:textId="1D3A0C6F" w:rsidR="00F35980" w:rsidRDefault="00F35980" w:rsidP="00800A66">
            <w:r>
              <w:t>6:00</w:t>
            </w:r>
          </w:p>
        </w:tc>
      </w:tr>
      <w:tr w:rsidR="00800A66" w14:paraId="4DEF0DFD" w14:textId="77777777" w:rsidTr="00F35980">
        <w:trPr>
          <w:trHeight w:val="375"/>
          <w:jc w:val="center"/>
        </w:trPr>
        <w:tc>
          <w:tcPr>
            <w:tcW w:w="1719" w:type="dxa"/>
          </w:tcPr>
          <w:p w14:paraId="54337F06" w14:textId="2F747F35" w:rsidR="00800A66" w:rsidRDefault="004B3CE4" w:rsidP="00800A66">
            <w:r>
              <w:t xml:space="preserve">4/24-5/2/2020 </w:t>
            </w:r>
          </w:p>
        </w:tc>
        <w:tc>
          <w:tcPr>
            <w:tcW w:w="2579" w:type="dxa"/>
          </w:tcPr>
          <w:p w14:paraId="569CDBC0" w14:textId="4AFFDBF5" w:rsidR="00800A66" w:rsidRDefault="004B3CE4" w:rsidP="00800A66">
            <w:r>
              <w:t xml:space="preserve">Area Tournament </w:t>
            </w:r>
          </w:p>
        </w:tc>
        <w:tc>
          <w:tcPr>
            <w:tcW w:w="866" w:type="dxa"/>
          </w:tcPr>
          <w:p w14:paraId="5AA73508" w14:textId="602755C3" w:rsidR="00800A66" w:rsidRDefault="004B3CE4" w:rsidP="00800A66">
            <w:r>
              <w:t>TBA</w:t>
            </w:r>
          </w:p>
        </w:tc>
        <w:tc>
          <w:tcPr>
            <w:tcW w:w="1719" w:type="dxa"/>
          </w:tcPr>
          <w:p w14:paraId="5BAA5D67" w14:textId="77777777" w:rsidR="00800A66" w:rsidRDefault="00800A66" w:rsidP="00800A66"/>
        </w:tc>
        <w:tc>
          <w:tcPr>
            <w:tcW w:w="1719" w:type="dxa"/>
          </w:tcPr>
          <w:p w14:paraId="31CE2F08" w14:textId="7C6FE118" w:rsidR="00800A66" w:rsidRDefault="004B3CE4" w:rsidP="00800A66">
            <w:r>
              <w:t xml:space="preserve">TBA </w:t>
            </w:r>
          </w:p>
        </w:tc>
      </w:tr>
      <w:tr w:rsidR="00800A66" w14:paraId="51FD6D4A" w14:textId="77777777" w:rsidTr="00F35980">
        <w:trPr>
          <w:trHeight w:val="401"/>
          <w:jc w:val="center"/>
        </w:trPr>
        <w:tc>
          <w:tcPr>
            <w:tcW w:w="1719" w:type="dxa"/>
          </w:tcPr>
          <w:p w14:paraId="66F872B5" w14:textId="7E683D55" w:rsidR="00800A66" w:rsidRDefault="004B3CE4" w:rsidP="00800A66">
            <w:r>
              <w:t xml:space="preserve">5/7-9/2020 </w:t>
            </w:r>
          </w:p>
        </w:tc>
        <w:tc>
          <w:tcPr>
            <w:tcW w:w="2579" w:type="dxa"/>
          </w:tcPr>
          <w:p w14:paraId="645574C0" w14:textId="5E0466E1" w:rsidR="00800A66" w:rsidRDefault="004B3CE4" w:rsidP="00800A66">
            <w:r>
              <w:t xml:space="preserve">Regionals </w:t>
            </w:r>
          </w:p>
        </w:tc>
        <w:tc>
          <w:tcPr>
            <w:tcW w:w="866" w:type="dxa"/>
          </w:tcPr>
          <w:p w14:paraId="3D6CD247" w14:textId="4F78B6C7" w:rsidR="00800A66" w:rsidRDefault="00F35980" w:rsidP="00800A66">
            <w:r>
              <w:t>Oxford</w:t>
            </w:r>
          </w:p>
        </w:tc>
        <w:tc>
          <w:tcPr>
            <w:tcW w:w="1719" w:type="dxa"/>
          </w:tcPr>
          <w:p w14:paraId="12CBB02F" w14:textId="77777777" w:rsidR="00800A66" w:rsidRDefault="00800A66" w:rsidP="00800A66"/>
        </w:tc>
        <w:tc>
          <w:tcPr>
            <w:tcW w:w="1719" w:type="dxa"/>
          </w:tcPr>
          <w:p w14:paraId="2B32AC01" w14:textId="043E8565" w:rsidR="00800A66" w:rsidRDefault="00F35980" w:rsidP="00800A66">
            <w:r>
              <w:t>TBA</w:t>
            </w:r>
          </w:p>
        </w:tc>
      </w:tr>
      <w:tr w:rsidR="00800A66" w14:paraId="2AD20706" w14:textId="77777777" w:rsidTr="00F35980">
        <w:trPr>
          <w:trHeight w:val="375"/>
          <w:jc w:val="center"/>
        </w:trPr>
        <w:tc>
          <w:tcPr>
            <w:tcW w:w="1719" w:type="dxa"/>
          </w:tcPr>
          <w:p w14:paraId="0256A24D" w14:textId="02B5DCC3" w:rsidR="00800A66" w:rsidRDefault="00F35980" w:rsidP="00800A66">
            <w:r>
              <w:t>5/13-16/2020</w:t>
            </w:r>
          </w:p>
        </w:tc>
        <w:tc>
          <w:tcPr>
            <w:tcW w:w="2579" w:type="dxa"/>
          </w:tcPr>
          <w:p w14:paraId="509D2576" w14:textId="6CFEDEF5" w:rsidR="00800A66" w:rsidRDefault="00F35980" w:rsidP="00800A66">
            <w:r>
              <w:t xml:space="preserve">State </w:t>
            </w:r>
          </w:p>
        </w:tc>
        <w:tc>
          <w:tcPr>
            <w:tcW w:w="866" w:type="dxa"/>
          </w:tcPr>
          <w:p w14:paraId="37B2F045" w14:textId="36ACD9DE" w:rsidR="00800A66" w:rsidRDefault="00F35980" w:rsidP="00800A66">
            <w:r>
              <w:t>Lagoon</w:t>
            </w:r>
          </w:p>
        </w:tc>
        <w:tc>
          <w:tcPr>
            <w:tcW w:w="1719" w:type="dxa"/>
          </w:tcPr>
          <w:p w14:paraId="66B84DB9" w14:textId="77777777" w:rsidR="00800A66" w:rsidRDefault="00800A66" w:rsidP="00800A66"/>
        </w:tc>
        <w:tc>
          <w:tcPr>
            <w:tcW w:w="1719" w:type="dxa"/>
          </w:tcPr>
          <w:p w14:paraId="478A970F" w14:textId="7806E1C7" w:rsidR="00800A66" w:rsidRDefault="00F35980" w:rsidP="00800A66">
            <w:r>
              <w:t xml:space="preserve">TBA </w:t>
            </w:r>
          </w:p>
        </w:tc>
      </w:tr>
    </w:tbl>
    <w:p w14:paraId="08AD0E2F" w14:textId="081B2484" w:rsidR="00800A66" w:rsidRPr="00F35980" w:rsidRDefault="00F35980" w:rsidP="00F35980">
      <w:pPr>
        <w:jc w:val="center"/>
        <w:rPr>
          <w:sz w:val="18"/>
          <w:szCs w:val="18"/>
        </w:rPr>
      </w:pPr>
      <w:r w:rsidRPr="00F35980">
        <w:rPr>
          <w:sz w:val="18"/>
          <w:szCs w:val="18"/>
        </w:rPr>
        <w:t xml:space="preserve">VARSITY HEAD COACH: Virginia Barber </w:t>
      </w:r>
      <w:hyperlink r:id="rId4" w:history="1">
        <w:r w:rsidRPr="00F35980">
          <w:rPr>
            <w:rStyle w:val="Hyperlink"/>
            <w:sz w:val="18"/>
            <w:szCs w:val="18"/>
          </w:rPr>
          <w:t>vbarber18@gmail.com</w:t>
        </w:r>
      </w:hyperlink>
    </w:p>
    <w:p w14:paraId="336508F9" w14:textId="663FF49E" w:rsidR="00F35980" w:rsidRPr="00F35980" w:rsidRDefault="00F35980" w:rsidP="00D5524A">
      <w:pPr>
        <w:jc w:val="center"/>
        <w:rPr>
          <w:sz w:val="18"/>
          <w:szCs w:val="18"/>
        </w:rPr>
      </w:pPr>
      <w:r w:rsidRPr="00F35980">
        <w:rPr>
          <w:sz w:val="18"/>
          <w:szCs w:val="18"/>
        </w:rPr>
        <w:t>JV HEAD COACH: Jacquie Wynn</w:t>
      </w:r>
      <w:bookmarkStart w:id="0" w:name="_GoBack"/>
      <w:bookmarkEnd w:id="0"/>
    </w:p>
    <w:sectPr w:rsidR="00F35980" w:rsidRPr="00F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66"/>
    <w:rsid w:val="004B3CE4"/>
    <w:rsid w:val="00800A66"/>
    <w:rsid w:val="00B50566"/>
    <w:rsid w:val="00BE3538"/>
    <w:rsid w:val="00D5524A"/>
    <w:rsid w:val="00F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7F26"/>
  <w15:chartTrackingRefBased/>
  <w15:docId w15:val="{9D7BD884-D122-4A66-9465-A5C41F9A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0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arber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barber</dc:creator>
  <cp:keywords/>
  <dc:description/>
  <cp:lastModifiedBy>virginia l. barber</cp:lastModifiedBy>
  <cp:revision>2</cp:revision>
  <dcterms:created xsi:type="dcterms:W3CDTF">2019-08-19T18:46:00Z</dcterms:created>
  <dcterms:modified xsi:type="dcterms:W3CDTF">2019-10-30T16:35:00Z</dcterms:modified>
</cp:coreProperties>
</file>