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01CD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1DEEDBAF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6F6E839D" w14:textId="77777777" w:rsidR="00BB2D37" w:rsidRDefault="00B36D1F" w:rsidP="00BB2D37">
      <w:pPr>
        <w:jc w:val="center"/>
        <w:rPr>
          <w:sz w:val="24"/>
        </w:rPr>
      </w:pPr>
      <w:r>
        <w:rPr>
          <w:sz w:val="24"/>
        </w:rPr>
        <w:t>March 16, 2017</w:t>
      </w:r>
      <w:r w:rsidR="003562DB">
        <w:rPr>
          <w:sz w:val="24"/>
        </w:rPr>
        <w:t>, 7:30 a.m. Parkwood Media Center</w:t>
      </w:r>
    </w:p>
    <w:p w14:paraId="7DBC235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35A4531D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 w:rsidR="00B36D1F">
        <w:rPr>
          <w:sz w:val="24"/>
        </w:rPr>
        <w:t>: If you give your very best, the best results can follow-Janet Sorrell</w:t>
      </w:r>
      <w:r>
        <w:rPr>
          <w:sz w:val="24"/>
        </w:rPr>
        <w:tab/>
      </w:r>
      <w:r>
        <w:rPr>
          <w:sz w:val="24"/>
        </w:rPr>
        <w:tab/>
      </w:r>
    </w:p>
    <w:p w14:paraId="7C15544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594F125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497F78D5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3A4B6C6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7A8B84C2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55710DA5" w14:textId="77777777" w:rsidR="002D598A" w:rsidRDefault="00B36D1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update</w:t>
      </w:r>
    </w:p>
    <w:p w14:paraId="6D2566DA" w14:textId="77777777" w:rsidR="003562DB" w:rsidRDefault="00B36D1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Milestones testing</w:t>
      </w:r>
    </w:p>
    <w:p w14:paraId="4EE7B952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2ABD7002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407EC1D0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59DE0E2B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36D27E02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4438EC44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56CCC8DD" w14:textId="77777777" w:rsidR="00BB2D37" w:rsidRDefault="00BB2D37" w:rsidP="00BB2D37">
      <w:pPr>
        <w:pStyle w:val="ListParagraph"/>
        <w:rPr>
          <w:sz w:val="24"/>
        </w:rPr>
      </w:pPr>
    </w:p>
    <w:p w14:paraId="0942B02A" w14:textId="77777777" w:rsidR="00BB2D37" w:rsidRPr="00BB2D37" w:rsidRDefault="00BB2D37" w:rsidP="00BB2D37">
      <w:pPr>
        <w:rPr>
          <w:sz w:val="24"/>
        </w:rPr>
      </w:pPr>
    </w:p>
    <w:p w14:paraId="5E6CE19F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115741"/>
    <w:rsid w:val="0014739B"/>
    <w:rsid w:val="00181D8F"/>
    <w:rsid w:val="00206B83"/>
    <w:rsid w:val="002848EF"/>
    <w:rsid w:val="002D598A"/>
    <w:rsid w:val="003401A4"/>
    <w:rsid w:val="003562DB"/>
    <w:rsid w:val="00362441"/>
    <w:rsid w:val="0039443E"/>
    <w:rsid w:val="004B0701"/>
    <w:rsid w:val="00617E5C"/>
    <w:rsid w:val="00835B8D"/>
    <w:rsid w:val="008B2526"/>
    <w:rsid w:val="008E5CF0"/>
    <w:rsid w:val="009F6003"/>
    <w:rsid w:val="00B36D1F"/>
    <w:rsid w:val="00BB2D37"/>
    <w:rsid w:val="00BD10FD"/>
    <w:rsid w:val="00C323D6"/>
    <w:rsid w:val="00CA70EC"/>
    <w:rsid w:val="00CD059A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679E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2017-09-18T16:03:00Z</dcterms:created>
  <dcterms:modified xsi:type="dcterms:W3CDTF">2017-09-18T16:03:00Z</dcterms:modified>
</cp:coreProperties>
</file>