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BB" w:rsidRPr="006A1F12" w:rsidRDefault="00C74DBB" w:rsidP="00C74DB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A1F12">
        <w:rPr>
          <w:b/>
        </w:rPr>
        <w:t>Greenville Public School District</w:t>
      </w:r>
    </w:p>
    <w:p w:rsidR="00C74DBB" w:rsidRPr="006A1F12" w:rsidRDefault="00C74DBB" w:rsidP="00C74DBB">
      <w:pPr>
        <w:spacing w:after="0" w:line="240" w:lineRule="auto"/>
        <w:jc w:val="center"/>
        <w:rPr>
          <w:b/>
        </w:rPr>
      </w:pPr>
      <w:r w:rsidRPr="006A1F12">
        <w:rPr>
          <w:b/>
        </w:rPr>
        <w:t>Grievance Form</w:t>
      </w:r>
    </w:p>
    <w:p w:rsidR="00C74DBB" w:rsidRDefault="00C74DBB" w:rsidP="00C74D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4DBB" w:rsidTr="00C74DBB">
        <w:tc>
          <w:tcPr>
            <w:tcW w:w="4675" w:type="dxa"/>
          </w:tcPr>
          <w:p w:rsidR="007D3BDD" w:rsidRDefault="007D3BDD" w:rsidP="00C74DBB"/>
          <w:p w:rsidR="007D3BDD" w:rsidRDefault="00C74DBB" w:rsidP="00C74DBB">
            <w:r w:rsidRPr="006A1F12">
              <w:rPr>
                <w:b/>
              </w:rPr>
              <w:t>Name:</w:t>
            </w:r>
            <w:r w:rsidR="007D3BDD">
              <w:t xml:space="preserve">   </w:t>
            </w:r>
            <w:sdt>
              <w:sdtPr>
                <w:id w:val="270142562"/>
                <w:placeholder>
                  <w:docPart w:val="E45D7E3E8E9F4F0FA2281915A7D3CF0F"/>
                </w:placeholder>
                <w:showingPlcHdr/>
              </w:sdtPr>
              <w:sdtEndPr/>
              <w:sdtContent>
                <w:r w:rsidR="007D3BDD" w:rsidRPr="00113A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D3BDD" w:rsidRDefault="007D3BDD" w:rsidP="00C74DBB"/>
          <w:p w:rsidR="00C74DBB" w:rsidRDefault="00C74DBB" w:rsidP="00C74DBB">
            <w:r w:rsidRPr="006A1F12">
              <w:rPr>
                <w:b/>
              </w:rPr>
              <w:t>Date:</w:t>
            </w:r>
            <w:r w:rsidR="007D3BDD">
              <w:t xml:space="preserve">   </w:t>
            </w:r>
            <w:sdt>
              <w:sdtPr>
                <w:id w:val="-606728546"/>
                <w:placeholder>
                  <w:docPart w:val="0BCED2F5B6C24AE8B3449E57FA809A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3BDD" w:rsidRPr="00113A0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74DBB" w:rsidTr="00C74DBB">
        <w:tc>
          <w:tcPr>
            <w:tcW w:w="4675" w:type="dxa"/>
          </w:tcPr>
          <w:p w:rsidR="007D3BDD" w:rsidRDefault="007D3BDD" w:rsidP="00C74DBB"/>
          <w:p w:rsidR="00C74DBB" w:rsidRDefault="00C74DBB" w:rsidP="00C74DBB">
            <w:r w:rsidRPr="006A1F12">
              <w:rPr>
                <w:b/>
              </w:rPr>
              <w:t>Mailing Address:</w:t>
            </w:r>
            <w:r w:rsidR="00564FFA">
              <w:t xml:space="preserve">    </w:t>
            </w:r>
            <w:sdt>
              <w:sdtPr>
                <w:id w:val="-953011597"/>
                <w:placeholder>
                  <w:docPart w:val="204603AF3E3246998ACFA1B3FEB64A09"/>
                </w:placeholder>
                <w:showingPlcHdr/>
              </w:sdtPr>
              <w:sdtEndPr/>
              <w:sdtContent>
                <w:r w:rsidR="00564FFA" w:rsidRPr="00113A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D3BDD" w:rsidRDefault="007D3BDD" w:rsidP="00C74DBB"/>
          <w:p w:rsidR="00C74DBB" w:rsidRPr="006A1F12" w:rsidRDefault="00C74DBB" w:rsidP="00C74DBB">
            <w:pPr>
              <w:rPr>
                <w:b/>
              </w:rPr>
            </w:pPr>
            <w:r w:rsidRPr="006A1F12">
              <w:rPr>
                <w:b/>
              </w:rPr>
              <w:t>Phone Number:</w:t>
            </w:r>
            <w:r w:rsidR="00564FFA" w:rsidRPr="006A1F12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939261047"/>
                <w:placeholder>
                  <w:docPart w:val="F29E976FEF7B4C528E81FC304D08E958"/>
                </w:placeholder>
                <w:showingPlcHdr/>
              </w:sdtPr>
              <w:sdtEndPr/>
              <w:sdtContent>
                <w:r w:rsidR="006A1F12" w:rsidRPr="00113A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4DBB" w:rsidTr="00C74DBB">
        <w:tc>
          <w:tcPr>
            <w:tcW w:w="4675" w:type="dxa"/>
          </w:tcPr>
          <w:p w:rsidR="007D3BDD" w:rsidRDefault="007D3BDD" w:rsidP="00C74DBB"/>
          <w:p w:rsidR="00C74DBB" w:rsidRDefault="00C74DBB" w:rsidP="00714766">
            <w:r w:rsidRPr="006A1F12">
              <w:rPr>
                <w:b/>
              </w:rPr>
              <w:t>School</w:t>
            </w:r>
            <w:r w:rsidR="006A1F12">
              <w:rPr>
                <w:b/>
              </w:rPr>
              <w:t>/Site</w:t>
            </w:r>
            <w:r w:rsidRPr="006A1F12">
              <w:rPr>
                <w:b/>
              </w:rPr>
              <w:t>:</w:t>
            </w:r>
            <w:r w:rsidR="00714766">
              <w:t xml:space="preserve">   </w:t>
            </w:r>
            <w:sdt>
              <w:sdtPr>
                <w:alias w:val="School"/>
                <w:tag w:val="School"/>
                <w:id w:val="-1005121012"/>
                <w:placeholder>
                  <w:docPart w:val="5942E8BF482F4F1BA4363DFF562C5711"/>
                </w:placeholder>
                <w:showingPlcHdr/>
                <w:dropDownList>
                  <w:listItem w:value="Choose an item."/>
                  <w:listItem w:displayText="Akin Elementary School" w:value="Akin Elementary School"/>
                  <w:listItem w:displayText="Armstrong Elementary School" w:value="Armstrong Elementary School"/>
                  <w:listItem w:displayText="Boyd Elementary School" w:value="Boyd Elementary School"/>
                  <w:listItem w:displayText="McBride Pre-K Academy" w:value="McBride Pre-K Academy"/>
                  <w:listItem w:displayText="Stern Elementary School" w:value="Stern Elementary School"/>
                  <w:listItem w:displayText="Trigg Elementary School" w:value="Trigg Elementary School"/>
                  <w:listItem w:displayText="Webb Kindergarten School" w:value="Webb Kindergarten School"/>
                  <w:listItem w:displayText="Weddington Elementary School" w:value="Weddington Elementary School"/>
                  <w:listItem w:displayText="Coleman Middle School" w:value="Coleman Middle School"/>
                  <w:listItem w:displayText="T.L. Weston Middle School" w:value="T.L. Weston Middle School"/>
                  <w:listItem w:displayText="Greenville High School" w:value="Greenville High School"/>
                  <w:listItem w:displayText="Greenville Technical Center" w:value="Greenville Technical Center"/>
                  <w:listItem w:displayText="Central Office" w:value="Central Office"/>
                  <w:listItem w:displayText="Manning Curriculum Center" w:value="Manning Curriculum Center"/>
                  <w:listItem w:displayText="Maintenance Department" w:value="Maintenance Department"/>
                  <w:listItem w:displayText="Transportation Department" w:value="Transportation Department"/>
                </w:dropDownList>
              </w:sdtPr>
              <w:sdtEndPr/>
              <w:sdtContent>
                <w:r w:rsidR="00714766" w:rsidRPr="00113A0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:rsidR="007D3BDD" w:rsidRDefault="007D3BDD" w:rsidP="00C74DBB"/>
          <w:p w:rsidR="00C74DBB" w:rsidRDefault="00C74DBB" w:rsidP="00C74DBB">
            <w:r w:rsidRPr="006A1F12">
              <w:rPr>
                <w:b/>
              </w:rPr>
              <w:t>Position:</w:t>
            </w:r>
            <w:r w:rsidR="000C02B4">
              <w:t xml:space="preserve">    </w:t>
            </w:r>
            <w:sdt>
              <w:sdtPr>
                <w:id w:val="-969359802"/>
                <w:placeholder>
                  <w:docPart w:val="492B0A7A74EF4C05AF4CD948A8206449"/>
                </w:placeholder>
                <w:showingPlcHdr/>
              </w:sdtPr>
              <w:sdtEndPr/>
              <w:sdtContent>
                <w:r w:rsidR="000C02B4" w:rsidRPr="00113A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4DBB" w:rsidTr="00602F38">
        <w:tc>
          <w:tcPr>
            <w:tcW w:w="9350" w:type="dxa"/>
            <w:gridSpan w:val="2"/>
          </w:tcPr>
          <w:p w:rsidR="00C74DBB" w:rsidRPr="006A1F12" w:rsidRDefault="00C74DBB" w:rsidP="00C74DBB">
            <w:pPr>
              <w:rPr>
                <w:b/>
              </w:rPr>
            </w:pPr>
            <w:r w:rsidRPr="006A1F12">
              <w:rPr>
                <w:b/>
              </w:rPr>
              <w:t>Grievance Statement (Include witnesses, if any.)</w:t>
            </w:r>
          </w:p>
          <w:sdt>
            <w:sdtPr>
              <w:id w:val="-170958383"/>
              <w:placeholder>
                <w:docPart w:val="F62DADFED3BE412BAFE42415B2697E20"/>
              </w:placeholder>
              <w:showingPlcHdr/>
            </w:sdtPr>
            <w:sdtEndPr/>
            <w:sdtContent>
              <w:p w:rsidR="00293989" w:rsidRDefault="00293989" w:rsidP="00C74DBB">
                <w:pPr>
                  <w:rPr>
                    <w:rStyle w:val="PlaceholderText"/>
                  </w:rPr>
                </w:pPr>
                <w:r w:rsidRPr="00113A07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</w:t>
                </w:r>
              </w:p>
              <w:p w:rsidR="00293989" w:rsidRDefault="00293989" w:rsidP="00C74DBB">
                <w:pPr>
                  <w:rPr>
                    <w:rStyle w:val="PlaceholderText"/>
                  </w:rPr>
                </w:pPr>
              </w:p>
              <w:p w:rsidR="00293989" w:rsidRDefault="00293989" w:rsidP="00C74DBB">
                <w:pPr>
                  <w:rPr>
                    <w:rStyle w:val="PlaceholderText"/>
                  </w:rPr>
                </w:pPr>
              </w:p>
              <w:p w:rsidR="007D3BDD" w:rsidRDefault="00293989" w:rsidP="00293989"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7D3BDD" w:rsidRDefault="007D3BDD" w:rsidP="00C74DBB"/>
        </w:tc>
      </w:tr>
      <w:tr w:rsidR="00C74DBB" w:rsidTr="00602F38">
        <w:tc>
          <w:tcPr>
            <w:tcW w:w="9350" w:type="dxa"/>
            <w:gridSpan w:val="2"/>
          </w:tcPr>
          <w:p w:rsidR="00C74DBB" w:rsidRPr="006A1F12" w:rsidRDefault="00C74DBB" w:rsidP="00C74DBB">
            <w:pPr>
              <w:rPr>
                <w:b/>
              </w:rPr>
            </w:pPr>
            <w:r w:rsidRPr="006A1F12">
              <w:rPr>
                <w:b/>
              </w:rPr>
              <w:t>Relief Sought:</w:t>
            </w:r>
          </w:p>
          <w:sdt>
            <w:sdtPr>
              <w:id w:val="-536342998"/>
              <w:placeholder>
                <w:docPart w:val="8942675193934901B3648B4291AEFD08"/>
              </w:placeholder>
              <w:showingPlcHdr/>
            </w:sdtPr>
            <w:sdtEndPr/>
            <w:sdtContent>
              <w:p w:rsidR="000C02B4" w:rsidRDefault="000C02B4" w:rsidP="00C74DBB">
                <w:pPr>
                  <w:rPr>
                    <w:rStyle w:val="PlaceholderText"/>
                  </w:rPr>
                </w:pPr>
                <w:r w:rsidRPr="00113A07">
                  <w:rPr>
                    <w:rStyle w:val="PlaceholderText"/>
                  </w:rPr>
                  <w:t>Click here to enter text.</w:t>
                </w:r>
              </w:p>
              <w:p w:rsidR="000C02B4" w:rsidRDefault="000C02B4" w:rsidP="00C74DBB">
                <w:pPr>
                  <w:rPr>
                    <w:rStyle w:val="PlaceholderText"/>
                  </w:rPr>
                </w:pPr>
              </w:p>
              <w:p w:rsidR="007D3BDD" w:rsidRDefault="000C02B4" w:rsidP="00C74DBB"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7D3BDD" w:rsidRDefault="007D3BDD" w:rsidP="00C74DBB"/>
        </w:tc>
      </w:tr>
      <w:tr w:rsidR="00C74DBB" w:rsidTr="00602F38">
        <w:tc>
          <w:tcPr>
            <w:tcW w:w="9350" w:type="dxa"/>
            <w:gridSpan w:val="2"/>
          </w:tcPr>
          <w:p w:rsidR="007D3BDD" w:rsidRDefault="007D3BDD" w:rsidP="00C74DBB"/>
          <w:p w:rsidR="00C74DBB" w:rsidRPr="006A1F12" w:rsidRDefault="00C74DBB" w:rsidP="00C74DBB">
            <w:pPr>
              <w:rPr>
                <w:b/>
              </w:rPr>
            </w:pPr>
            <w:r w:rsidRPr="006A1F12">
              <w:rPr>
                <w:b/>
              </w:rPr>
              <w:t>Employee’s Signature:</w:t>
            </w:r>
            <w:r w:rsidR="000C02B4" w:rsidRPr="006A1F12">
              <w:rPr>
                <w:b/>
              </w:rPr>
              <w:t xml:space="preserve">         </w:t>
            </w:r>
          </w:p>
        </w:tc>
      </w:tr>
      <w:tr w:rsidR="00EE3ED9" w:rsidTr="00602F38">
        <w:tc>
          <w:tcPr>
            <w:tcW w:w="9350" w:type="dxa"/>
            <w:gridSpan w:val="2"/>
          </w:tcPr>
          <w:p w:rsidR="00EE3ED9" w:rsidRDefault="00EE3ED9" w:rsidP="00C74DBB"/>
          <w:p w:rsidR="00EE3ED9" w:rsidRDefault="00EE3ED9" w:rsidP="00C74DBB">
            <w:r w:rsidRPr="006A1F12">
              <w:rPr>
                <w:b/>
              </w:rPr>
              <w:t>Date:</w:t>
            </w:r>
            <w:r>
              <w:t xml:space="preserve"> </w:t>
            </w:r>
            <w:sdt>
              <w:sdtPr>
                <w:id w:val="327020629"/>
                <w:placeholder>
                  <w:docPart w:val="E3A7190BFC984DB0B0C74242C8444D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13A0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74DBB" w:rsidTr="00602F38">
        <w:tc>
          <w:tcPr>
            <w:tcW w:w="9350" w:type="dxa"/>
            <w:gridSpan w:val="2"/>
          </w:tcPr>
          <w:p w:rsidR="00C74DBB" w:rsidRPr="006A1F12" w:rsidRDefault="008B2874" w:rsidP="00C74DBB">
            <w:pPr>
              <w:rPr>
                <w:b/>
              </w:rPr>
            </w:pPr>
            <w:r w:rsidRPr="006A1F12">
              <w:rPr>
                <w:b/>
              </w:rPr>
              <w:t>Level</w:t>
            </w:r>
            <w:r w:rsidR="00C74DBB" w:rsidRPr="006A1F12">
              <w:rPr>
                <w:b/>
              </w:rPr>
              <w:t xml:space="preserve"> One:  Decision of Immediate Supervisor:</w:t>
            </w:r>
          </w:p>
          <w:sdt>
            <w:sdtPr>
              <w:id w:val="-1556925175"/>
              <w:placeholder>
                <w:docPart w:val="630E0256EF0548C29F5B6D6DA809ED5A"/>
              </w:placeholder>
              <w:showingPlcHdr/>
            </w:sdtPr>
            <w:sdtEndPr/>
            <w:sdtContent>
              <w:p w:rsidR="000C02B4" w:rsidRDefault="000C02B4" w:rsidP="00C74DBB">
                <w:pPr>
                  <w:rPr>
                    <w:rStyle w:val="PlaceholderText"/>
                  </w:rPr>
                </w:pPr>
                <w:r w:rsidRPr="00113A07">
                  <w:rPr>
                    <w:rStyle w:val="PlaceholderText"/>
                  </w:rPr>
                  <w:t>Click here to enter text.</w:t>
                </w:r>
              </w:p>
              <w:p w:rsidR="000C02B4" w:rsidRDefault="000C02B4" w:rsidP="00C74DBB">
                <w:pPr>
                  <w:rPr>
                    <w:rStyle w:val="PlaceholderText"/>
                  </w:rPr>
                </w:pPr>
              </w:p>
              <w:p w:rsidR="007D3BDD" w:rsidRDefault="000C02B4" w:rsidP="00C74DBB"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7D3BDD" w:rsidRDefault="007D3BDD" w:rsidP="00C74DBB"/>
        </w:tc>
      </w:tr>
      <w:tr w:rsidR="00C74DBB" w:rsidTr="00602F38">
        <w:tc>
          <w:tcPr>
            <w:tcW w:w="9350" w:type="dxa"/>
            <w:gridSpan w:val="2"/>
          </w:tcPr>
          <w:p w:rsidR="000C02B4" w:rsidRDefault="000C02B4" w:rsidP="00C74DBB"/>
          <w:p w:rsidR="00C74DBB" w:rsidRPr="006A1F12" w:rsidRDefault="00C74DBB" w:rsidP="00C74DBB">
            <w:pPr>
              <w:rPr>
                <w:b/>
              </w:rPr>
            </w:pPr>
            <w:r w:rsidRPr="006A1F12">
              <w:rPr>
                <w:b/>
              </w:rPr>
              <w:t>Supervisor’ Signature</w:t>
            </w:r>
            <w:r w:rsidR="00EE3ED9" w:rsidRPr="006A1F12">
              <w:rPr>
                <w:b/>
              </w:rPr>
              <w:t xml:space="preserve">:  </w:t>
            </w:r>
          </w:p>
        </w:tc>
      </w:tr>
      <w:tr w:rsidR="00C74DBB" w:rsidTr="00602F38">
        <w:tc>
          <w:tcPr>
            <w:tcW w:w="9350" w:type="dxa"/>
            <w:gridSpan w:val="2"/>
          </w:tcPr>
          <w:p w:rsidR="007D3BDD" w:rsidRDefault="007D3BDD" w:rsidP="00C74DBB"/>
          <w:p w:rsidR="00C74DBB" w:rsidRDefault="00C74DBB" w:rsidP="00C74DBB">
            <w:r w:rsidRPr="006A1F12">
              <w:rPr>
                <w:b/>
              </w:rPr>
              <w:t>Date:</w:t>
            </w:r>
            <w:r w:rsidR="000C02B4">
              <w:t xml:space="preserve">  </w:t>
            </w:r>
            <w:sdt>
              <w:sdtPr>
                <w:id w:val="-64879595"/>
                <w:placeholder>
                  <w:docPart w:val="6F9A487B740344B086B69D6A5711BA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02B4" w:rsidRPr="00113A0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74DBB" w:rsidTr="00602F38">
        <w:tc>
          <w:tcPr>
            <w:tcW w:w="9350" w:type="dxa"/>
            <w:gridSpan w:val="2"/>
          </w:tcPr>
          <w:p w:rsidR="007D3BDD" w:rsidRPr="006A1F12" w:rsidRDefault="00C74DBB" w:rsidP="00C74DBB">
            <w:pPr>
              <w:rPr>
                <w:b/>
              </w:rPr>
            </w:pPr>
            <w:r w:rsidRPr="006A1F12">
              <w:rPr>
                <w:b/>
              </w:rPr>
              <w:t>Employee’</w:t>
            </w:r>
            <w:r w:rsidR="00293989" w:rsidRPr="006A1F12">
              <w:rPr>
                <w:b/>
              </w:rPr>
              <w:t>s Answer:</w:t>
            </w:r>
          </w:p>
          <w:p w:rsidR="007D3BDD" w:rsidRDefault="009061FE" w:rsidP="00C74DBB">
            <w:sdt>
              <w:sdtPr>
                <w:id w:val="-3301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989">
              <w:t xml:space="preserve">    I am satisfied with the answer to my grievance.</w:t>
            </w:r>
          </w:p>
          <w:p w:rsidR="007D3BDD" w:rsidRDefault="009061FE" w:rsidP="00C74DBB">
            <w:sdt>
              <w:sdtPr>
                <w:id w:val="93732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989">
              <w:t xml:space="preserve">    I am not satisfied with the answer to my grievance and wish it to proceed to the next step.</w:t>
            </w:r>
          </w:p>
          <w:p w:rsidR="007D3BDD" w:rsidRDefault="007D3BDD" w:rsidP="00C74DBB"/>
        </w:tc>
      </w:tr>
      <w:tr w:rsidR="00DF5DCE" w:rsidTr="00602F38">
        <w:tc>
          <w:tcPr>
            <w:tcW w:w="9350" w:type="dxa"/>
            <w:gridSpan w:val="2"/>
          </w:tcPr>
          <w:p w:rsidR="00DF5DCE" w:rsidRDefault="00DF5DCE" w:rsidP="00C74DBB"/>
          <w:p w:rsidR="00DF5DCE" w:rsidRPr="006A1F12" w:rsidRDefault="00DF5DCE" w:rsidP="00C74DBB">
            <w:pPr>
              <w:rPr>
                <w:b/>
              </w:rPr>
            </w:pPr>
            <w:r w:rsidRPr="006A1F12">
              <w:rPr>
                <w:b/>
              </w:rPr>
              <w:t>Employee’s Signature:</w:t>
            </w:r>
          </w:p>
        </w:tc>
      </w:tr>
      <w:tr w:rsidR="00DF5DCE" w:rsidTr="00602F38">
        <w:tc>
          <w:tcPr>
            <w:tcW w:w="9350" w:type="dxa"/>
            <w:gridSpan w:val="2"/>
          </w:tcPr>
          <w:p w:rsidR="00DF5DCE" w:rsidRDefault="00DF5DCE" w:rsidP="00C74DBB"/>
          <w:p w:rsidR="00DF5DCE" w:rsidRDefault="00DF5DCE" w:rsidP="00C74DBB">
            <w:r w:rsidRPr="006A1F12">
              <w:rPr>
                <w:b/>
              </w:rPr>
              <w:t>Date:</w:t>
            </w:r>
            <w:r>
              <w:t xml:space="preserve">    </w:t>
            </w:r>
            <w:sdt>
              <w:sdtPr>
                <w:id w:val="997306087"/>
                <w:placeholder>
                  <w:docPart w:val="59EB2CDA2ED74BD8AB660AD94C0EF7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13A0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74DBB" w:rsidRDefault="00C74DBB" w:rsidP="00C74DBB">
      <w:pPr>
        <w:spacing w:after="0" w:line="240" w:lineRule="auto"/>
      </w:pPr>
    </w:p>
    <w:p w:rsidR="008B2874" w:rsidRDefault="008B2874" w:rsidP="00C74DBB">
      <w:pPr>
        <w:spacing w:after="0" w:line="240" w:lineRule="auto"/>
      </w:pPr>
    </w:p>
    <w:p w:rsidR="00E8423F" w:rsidRDefault="00E8423F" w:rsidP="00C74DBB">
      <w:pPr>
        <w:spacing w:after="0" w:line="240" w:lineRule="auto"/>
      </w:pPr>
    </w:p>
    <w:p w:rsidR="00E8423F" w:rsidRDefault="00E8423F" w:rsidP="00C74DBB">
      <w:pPr>
        <w:spacing w:after="0" w:line="240" w:lineRule="auto"/>
      </w:pPr>
    </w:p>
    <w:p w:rsidR="00E8423F" w:rsidRDefault="00E8423F" w:rsidP="00C74DBB">
      <w:pPr>
        <w:spacing w:after="0" w:line="240" w:lineRule="auto"/>
      </w:pPr>
    </w:p>
    <w:p w:rsidR="00E8423F" w:rsidRDefault="00E8423F" w:rsidP="00C74D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874" w:rsidTr="008B2874">
        <w:tc>
          <w:tcPr>
            <w:tcW w:w="9350" w:type="dxa"/>
          </w:tcPr>
          <w:p w:rsidR="008B2874" w:rsidRPr="006A1F12" w:rsidRDefault="008B2874" w:rsidP="00C74DBB">
            <w:pPr>
              <w:rPr>
                <w:b/>
              </w:rPr>
            </w:pPr>
            <w:r w:rsidRPr="006A1F12">
              <w:rPr>
                <w:b/>
              </w:rPr>
              <w:lastRenderedPageBreak/>
              <w:t>Level Two:  Reply to Employee Grievance, Next Level of Management</w:t>
            </w:r>
          </w:p>
        </w:tc>
      </w:tr>
      <w:tr w:rsidR="008B2874" w:rsidTr="008B2874">
        <w:tc>
          <w:tcPr>
            <w:tcW w:w="9350" w:type="dxa"/>
          </w:tcPr>
          <w:p w:rsidR="006A1F12" w:rsidRPr="006A1F12" w:rsidRDefault="006A1F12" w:rsidP="008B2874">
            <w:pPr>
              <w:rPr>
                <w:b/>
              </w:rPr>
            </w:pPr>
            <w:r w:rsidRPr="006A1F12">
              <w:rPr>
                <w:b/>
              </w:rPr>
              <w:t>Decision of Supervisor/Superintendent:</w:t>
            </w:r>
          </w:p>
          <w:sdt>
            <w:sdtPr>
              <w:id w:val="-1248574189"/>
              <w:placeholder>
                <w:docPart w:val="D9CBEF65AF604AAE9D01C5515F23809F"/>
              </w:placeholder>
              <w:showingPlcHdr/>
            </w:sdtPr>
            <w:sdtEndPr/>
            <w:sdtContent>
              <w:p w:rsidR="008B2874" w:rsidRDefault="008B2874" w:rsidP="008B2874">
                <w:pPr>
                  <w:rPr>
                    <w:rStyle w:val="PlaceholderText"/>
                  </w:rPr>
                </w:pPr>
                <w:r w:rsidRPr="00113A07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</w:t>
                </w:r>
              </w:p>
              <w:p w:rsidR="008B2874" w:rsidRDefault="008B2874" w:rsidP="008B2874">
                <w:pPr>
                  <w:rPr>
                    <w:rStyle w:val="PlaceholderText"/>
                  </w:rPr>
                </w:pPr>
              </w:p>
              <w:p w:rsidR="008B2874" w:rsidRDefault="008B2874" w:rsidP="008B2874">
                <w:pPr>
                  <w:rPr>
                    <w:rStyle w:val="PlaceholderText"/>
                  </w:rPr>
                </w:pPr>
              </w:p>
              <w:p w:rsidR="008B2874" w:rsidRDefault="008B2874" w:rsidP="008B2874">
                <w:pPr>
                  <w:rPr>
                    <w:rStyle w:val="PlaceholderText"/>
                  </w:rPr>
                </w:pPr>
              </w:p>
              <w:p w:rsidR="008B2874" w:rsidRDefault="008B2874" w:rsidP="008B2874"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B2874" w:rsidTr="008B2874">
        <w:tc>
          <w:tcPr>
            <w:tcW w:w="9350" w:type="dxa"/>
          </w:tcPr>
          <w:p w:rsidR="00DF5DCE" w:rsidRDefault="00DF5DCE" w:rsidP="00C74DBB"/>
          <w:p w:rsidR="008B2874" w:rsidRPr="006A1F12" w:rsidRDefault="008B2874" w:rsidP="00C74DBB">
            <w:pPr>
              <w:rPr>
                <w:b/>
              </w:rPr>
            </w:pPr>
            <w:r w:rsidRPr="006A1F12">
              <w:rPr>
                <w:b/>
              </w:rPr>
              <w:t>Supervisor’s/Superintendent’s Signature:</w:t>
            </w:r>
          </w:p>
        </w:tc>
      </w:tr>
      <w:tr w:rsidR="008B2874" w:rsidTr="008B2874">
        <w:tc>
          <w:tcPr>
            <w:tcW w:w="9350" w:type="dxa"/>
          </w:tcPr>
          <w:p w:rsidR="00DF5DCE" w:rsidRDefault="00DF5DCE" w:rsidP="00C74DBB"/>
          <w:p w:rsidR="008B2874" w:rsidRDefault="008B2874" w:rsidP="00C74DBB">
            <w:r w:rsidRPr="006A1F12">
              <w:rPr>
                <w:b/>
              </w:rPr>
              <w:t>Date:</w:t>
            </w:r>
            <w:r w:rsidR="00DF5DCE">
              <w:t xml:space="preserve">    </w:t>
            </w:r>
            <w:sdt>
              <w:sdtPr>
                <w:id w:val="-197849849"/>
                <w:placeholder>
                  <w:docPart w:val="01122A1D1C2448A0BBE204B4EB53DF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5DCE" w:rsidRPr="00113A0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B2874" w:rsidTr="008B2874">
        <w:tc>
          <w:tcPr>
            <w:tcW w:w="9350" w:type="dxa"/>
          </w:tcPr>
          <w:p w:rsidR="008B2874" w:rsidRPr="006A1F12" w:rsidRDefault="008B2874" w:rsidP="00C74DBB">
            <w:pPr>
              <w:rPr>
                <w:b/>
              </w:rPr>
            </w:pPr>
            <w:r w:rsidRPr="006A1F12">
              <w:rPr>
                <w:b/>
              </w:rPr>
              <w:t>Employee’s Answer:</w:t>
            </w:r>
          </w:p>
          <w:p w:rsidR="008B2874" w:rsidRDefault="009061FE" w:rsidP="00DF5DCE">
            <w:pPr>
              <w:tabs>
                <w:tab w:val="left" w:pos="1965"/>
              </w:tabs>
            </w:pPr>
            <w:sdt>
              <w:sdtPr>
                <w:id w:val="3500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DCE">
              <w:t>I am satisfied with the answer to my grievance.</w:t>
            </w:r>
          </w:p>
          <w:p w:rsidR="00DF5DCE" w:rsidRDefault="009061FE" w:rsidP="00DF5DCE">
            <w:pPr>
              <w:tabs>
                <w:tab w:val="left" w:pos="1965"/>
              </w:tabs>
            </w:pPr>
            <w:sdt>
              <w:sdtPr>
                <w:id w:val="-850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DCE">
              <w:t>I am not satisfied with the answer to my grievance and wish to proceed to the next step.</w:t>
            </w:r>
          </w:p>
        </w:tc>
      </w:tr>
      <w:tr w:rsidR="00DF5DCE" w:rsidTr="008B2874">
        <w:tc>
          <w:tcPr>
            <w:tcW w:w="9350" w:type="dxa"/>
          </w:tcPr>
          <w:p w:rsidR="00DF5DCE" w:rsidRDefault="00DF5DCE" w:rsidP="00C74DBB"/>
          <w:p w:rsidR="00DF5DCE" w:rsidRPr="006A1F12" w:rsidRDefault="00DF5DCE" w:rsidP="00C74DBB">
            <w:pPr>
              <w:rPr>
                <w:b/>
              </w:rPr>
            </w:pPr>
            <w:r w:rsidRPr="006A1F12">
              <w:rPr>
                <w:b/>
              </w:rPr>
              <w:t>Employee’s Signature:</w:t>
            </w:r>
          </w:p>
        </w:tc>
      </w:tr>
      <w:tr w:rsidR="008B2874" w:rsidTr="008B2874">
        <w:tc>
          <w:tcPr>
            <w:tcW w:w="9350" w:type="dxa"/>
          </w:tcPr>
          <w:p w:rsidR="00DF5DCE" w:rsidRDefault="00DF5DCE" w:rsidP="00C74DBB"/>
          <w:p w:rsidR="008B2874" w:rsidRDefault="008B2874" w:rsidP="00C74DBB">
            <w:r w:rsidRPr="006A1F12">
              <w:rPr>
                <w:b/>
              </w:rPr>
              <w:t>Date:</w:t>
            </w:r>
            <w:r w:rsidR="00DF5DCE">
              <w:t xml:space="preserve">    </w:t>
            </w:r>
            <w:sdt>
              <w:sdtPr>
                <w:id w:val="1473949298"/>
                <w:placeholder>
                  <w:docPart w:val="C3B7DD4F7DBA4BAEB75A4435839F45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5DCE" w:rsidRPr="00113A0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F5DCE" w:rsidRDefault="00DF5D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874" w:rsidTr="008B2874">
        <w:tc>
          <w:tcPr>
            <w:tcW w:w="9350" w:type="dxa"/>
          </w:tcPr>
          <w:p w:rsidR="008B2874" w:rsidRPr="006A1F12" w:rsidRDefault="008B2874" w:rsidP="00C74DBB">
            <w:pPr>
              <w:rPr>
                <w:b/>
              </w:rPr>
            </w:pPr>
            <w:r w:rsidRPr="006A1F12">
              <w:rPr>
                <w:b/>
              </w:rPr>
              <w:t>Level Three:  Reply to Employee’s Grievance, Next Level of Management</w:t>
            </w:r>
          </w:p>
        </w:tc>
      </w:tr>
      <w:tr w:rsidR="008B2874" w:rsidTr="008B2874">
        <w:tc>
          <w:tcPr>
            <w:tcW w:w="9350" w:type="dxa"/>
          </w:tcPr>
          <w:p w:rsidR="008B2874" w:rsidRPr="006A1F12" w:rsidRDefault="008B2874" w:rsidP="00C74DBB">
            <w:pPr>
              <w:rPr>
                <w:b/>
              </w:rPr>
            </w:pPr>
            <w:r w:rsidRPr="006A1F12">
              <w:rPr>
                <w:b/>
              </w:rPr>
              <w:t>Decision of Superintendent:</w:t>
            </w:r>
          </w:p>
          <w:sdt>
            <w:sdtPr>
              <w:id w:val="-1644344765"/>
              <w:placeholder>
                <w:docPart w:val="3E67AE46DA46448D8A87A87577066158"/>
              </w:placeholder>
              <w:showingPlcHdr/>
            </w:sdtPr>
            <w:sdtEndPr/>
            <w:sdtContent>
              <w:p w:rsidR="00DF5DCE" w:rsidRDefault="00DF5DCE" w:rsidP="00C74DBB">
                <w:pPr>
                  <w:rPr>
                    <w:rStyle w:val="PlaceholderText"/>
                  </w:rPr>
                </w:pPr>
                <w:r w:rsidRPr="00113A07">
                  <w:rPr>
                    <w:rStyle w:val="PlaceholderText"/>
                  </w:rPr>
                  <w:t>Click here to enter text.</w:t>
                </w:r>
              </w:p>
              <w:p w:rsidR="00DF5DCE" w:rsidRDefault="00DF5DCE" w:rsidP="00C74DBB">
                <w:pPr>
                  <w:rPr>
                    <w:rStyle w:val="PlaceholderText"/>
                  </w:rPr>
                </w:pPr>
              </w:p>
              <w:p w:rsidR="00DF5DCE" w:rsidRDefault="00DF5DCE" w:rsidP="00C74DBB">
                <w:pPr>
                  <w:rPr>
                    <w:rStyle w:val="PlaceholderText"/>
                  </w:rPr>
                </w:pPr>
              </w:p>
              <w:p w:rsidR="00DF5DCE" w:rsidRDefault="00DF5DCE" w:rsidP="00C74DBB">
                <w:pPr>
                  <w:rPr>
                    <w:rStyle w:val="PlaceholderText"/>
                  </w:rPr>
                </w:pPr>
              </w:p>
              <w:p w:rsidR="00DF5DCE" w:rsidRDefault="00DF5DCE" w:rsidP="00C74DBB">
                <w:pPr>
                  <w:rPr>
                    <w:rStyle w:val="PlaceholderText"/>
                  </w:rPr>
                </w:pPr>
              </w:p>
              <w:p w:rsidR="00DF5DCE" w:rsidRDefault="00DF5DCE" w:rsidP="00C74DBB">
                <w:pPr>
                  <w:rPr>
                    <w:rStyle w:val="PlaceholderText"/>
                  </w:rPr>
                </w:pPr>
              </w:p>
              <w:p w:rsidR="00DF5DCE" w:rsidRDefault="00DF5DCE" w:rsidP="00C74DBB">
                <w:pPr>
                  <w:rPr>
                    <w:rStyle w:val="PlaceholderText"/>
                  </w:rPr>
                </w:pPr>
              </w:p>
              <w:p w:rsidR="00DF5DCE" w:rsidRDefault="00DF5DCE" w:rsidP="00C74DBB"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B2874" w:rsidTr="008B2874">
        <w:tc>
          <w:tcPr>
            <w:tcW w:w="9350" w:type="dxa"/>
          </w:tcPr>
          <w:p w:rsidR="00DF5DCE" w:rsidRDefault="00DF5DCE" w:rsidP="00C74DBB"/>
          <w:p w:rsidR="008B2874" w:rsidRPr="006A1F12" w:rsidRDefault="008B2874" w:rsidP="00C74DBB">
            <w:pPr>
              <w:rPr>
                <w:b/>
              </w:rPr>
            </w:pPr>
            <w:r w:rsidRPr="006A1F12">
              <w:rPr>
                <w:b/>
              </w:rPr>
              <w:t>Superintendent’s Signature:</w:t>
            </w:r>
          </w:p>
        </w:tc>
      </w:tr>
      <w:tr w:rsidR="008B2874" w:rsidTr="008B2874">
        <w:tc>
          <w:tcPr>
            <w:tcW w:w="9350" w:type="dxa"/>
          </w:tcPr>
          <w:p w:rsidR="00DF5DCE" w:rsidRDefault="00DF5DCE" w:rsidP="00C74DBB"/>
          <w:p w:rsidR="008B2874" w:rsidRDefault="008B2874" w:rsidP="00C74DBB">
            <w:r w:rsidRPr="006A1F12">
              <w:rPr>
                <w:b/>
              </w:rPr>
              <w:t>Date:</w:t>
            </w:r>
            <w:r w:rsidR="00DF5DCE">
              <w:t xml:space="preserve">    </w:t>
            </w:r>
            <w:sdt>
              <w:sdtPr>
                <w:id w:val="867411033"/>
                <w:placeholder>
                  <w:docPart w:val="B95775D64D7F42BEA70F6BFFA37F76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5DCE" w:rsidRPr="00113A0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B2874" w:rsidRDefault="008B2874" w:rsidP="00C74DBB">
      <w:pPr>
        <w:spacing w:after="0" w:line="240" w:lineRule="auto"/>
      </w:pPr>
    </w:p>
    <w:sectPr w:rsidR="008B28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FE" w:rsidRDefault="009061FE" w:rsidP="006A1F12">
      <w:pPr>
        <w:spacing w:after="0" w:line="240" w:lineRule="auto"/>
      </w:pPr>
      <w:r>
        <w:separator/>
      </w:r>
    </w:p>
  </w:endnote>
  <w:endnote w:type="continuationSeparator" w:id="0">
    <w:p w:rsidR="009061FE" w:rsidRDefault="009061FE" w:rsidP="006A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12" w:rsidRDefault="006A1F12">
    <w:pPr>
      <w:pStyle w:val="Footer"/>
    </w:pPr>
    <w:r>
      <w:tab/>
    </w:r>
    <w:r>
      <w:tab/>
    </w:r>
    <w:sdt>
      <w:sdtPr>
        <w:id w:val="969169713"/>
        <w:placeholder>
          <w:docPart w:val="3658D4E5B4494199987D4AF19A53B193"/>
        </w:placeholder>
        <w:temporary/>
        <w:showingPlcHdr/>
        <w15:appearance w15:val="hidden"/>
      </w:sdtPr>
      <w:sdtEndPr/>
      <w:sdtContent>
        <w:r>
          <w:t>Grievance Form—Created 11/20/19</w:t>
        </w:r>
      </w:sdtContent>
    </w:sdt>
  </w:p>
  <w:p w:rsidR="006A1F12" w:rsidRDefault="006A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FE" w:rsidRDefault="009061FE" w:rsidP="006A1F12">
      <w:pPr>
        <w:spacing w:after="0" w:line="240" w:lineRule="auto"/>
      </w:pPr>
      <w:r>
        <w:separator/>
      </w:r>
    </w:p>
  </w:footnote>
  <w:footnote w:type="continuationSeparator" w:id="0">
    <w:p w:rsidR="009061FE" w:rsidRDefault="009061FE" w:rsidP="006A1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jLpcg9RCU7vt+ldRwRAHKKJ1lRPOMS+SwpHAm8ChYrMQSKXCm8KsT/7Kc5dzEkO7LVfSkUInbkGKgCemR+/A==" w:salt="lg2S+xAyZTudp7s3xqmC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BB"/>
    <w:rsid w:val="000C02B4"/>
    <w:rsid w:val="00293989"/>
    <w:rsid w:val="00424EA6"/>
    <w:rsid w:val="00564FFA"/>
    <w:rsid w:val="00607F45"/>
    <w:rsid w:val="006A1F12"/>
    <w:rsid w:val="00714766"/>
    <w:rsid w:val="007D3BDD"/>
    <w:rsid w:val="008B03E1"/>
    <w:rsid w:val="008B2874"/>
    <w:rsid w:val="009061FE"/>
    <w:rsid w:val="00C74DBB"/>
    <w:rsid w:val="00DF5DCE"/>
    <w:rsid w:val="00E8423F"/>
    <w:rsid w:val="00EE3ED9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C72C2-9892-41B5-8106-9719C27B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3B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12"/>
  </w:style>
  <w:style w:type="paragraph" w:styleId="Footer">
    <w:name w:val="footer"/>
    <w:basedOn w:val="Normal"/>
    <w:link w:val="FooterChar"/>
    <w:uiPriority w:val="99"/>
    <w:unhideWhenUsed/>
    <w:rsid w:val="006A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5D7E3E8E9F4F0FA2281915A7D3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CDD8-4B25-40BE-8A79-7519811D48E6}"/>
      </w:docPartPr>
      <w:docPartBody>
        <w:p w:rsidR="004F49BA" w:rsidRDefault="00EF20C2" w:rsidP="00EF20C2">
          <w:pPr>
            <w:pStyle w:val="E45D7E3E8E9F4F0FA2281915A7D3CF0F4"/>
          </w:pPr>
          <w:r w:rsidRPr="00113A07">
            <w:rPr>
              <w:rStyle w:val="PlaceholderText"/>
            </w:rPr>
            <w:t>Click here to enter text.</w:t>
          </w:r>
        </w:p>
      </w:docPartBody>
    </w:docPart>
    <w:docPart>
      <w:docPartPr>
        <w:name w:val="0BCED2F5B6C24AE8B3449E57FA80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0DE0-EC76-449B-831A-6B3953E9F685}"/>
      </w:docPartPr>
      <w:docPartBody>
        <w:p w:rsidR="004F49BA" w:rsidRDefault="00EF20C2" w:rsidP="00EF20C2">
          <w:pPr>
            <w:pStyle w:val="0BCED2F5B6C24AE8B3449E57FA809A9B4"/>
          </w:pPr>
          <w:r w:rsidRPr="00113A07">
            <w:rPr>
              <w:rStyle w:val="PlaceholderText"/>
            </w:rPr>
            <w:t>Click here to enter a date.</w:t>
          </w:r>
        </w:p>
      </w:docPartBody>
    </w:docPart>
    <w:docPart>
      <w:docPartPr>
        <w:name w:val="204603AF3E3246998ACFA1B3FEB6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8040-B6A3-4FED-9EBA-1DFCBA7A4B54}"/>
      </w:docPartPr>
      <w:docPartBody>
        <w:p w:rsidR="004F49BA" w:rsidRDefault="00EF20C2" w:rsidP="00EF20C2">
          <w:pPr>
            <w:pStyle w:val="204603AF3E3246998ACFA1B3FEB64A094"/>
          </w:pPr>
          <w:r w:rsidRPr="00113A07">
            <w:rPr>
              <w:rStyle w:val="PlaceholderText"/>
            </w:rPr>
            <w:t>Click here to enter text.</w:t>
          </w:r>
        </w:p>
      </w:docPartBody>
    </w:docPart>
    <w:docPart>
      <w:docPartPr>
        <w:name w:val="5942E8BF482F4F1BA4363DFF562C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AE18-D35A-461F-99CF-B223B7514115}"/>
      </w:docPartPr>
      <w:docPartBody>
        <w:p w:rsidR="004F49BA" w:rsidRDefault="00EF20C2" w:rsidP="00EF20C2">
          <w:pPr>
            <w:pStyle w:val="5942E8BF482F4F1BA4363DFF562C57114"/>
          </w:pPr>
          <w:r w:rsidRPr="00113A07">
            <w:rPr>
              <w:rStyle w:val="PlaceholderText"/>
            </w:rPr>
            <w:t>Choose an item.</w:t>
          </w:r>
        </w:p>
      </w:docPartBody>
    </w:docPart>
    <w:docPart>
      <w:docPartPr>
        <w:name w:val="492B0A7A74EF4C05AF4CD948A820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A46C-6677-4E7A-A37C-223F0C3EE5E4}"/>
      </w:docPartPr>
      <w:docPartBody>
        <w:p w:rsidR="004F49BA" w:rsidRDefault="00EF20C2" w:rsidP="00EF20C2">
          <w:pPr>
            <w:pStyle w:val="492B0A7A74EF4C05AF4CD948A82064493"/>
          </w:pPr>
          <w:r w:rsidRPr="00113A07">
            <w:rPr>
              <w:rStyle w:val="PlaceholderText"/>
            </w:rPr>
            <w:t>Click here to enter text.</w:t>
          </w:r>
        </w:p>
      </w:docPartBody>
    </w:docPart>
    <w:docPart>
      <w:docPartPr>
        <w:name w:val="F62DADFED3BE412BAFE42415B269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0722-D7C8-453B-BD1C-EB8EACFD363A}"/>
      </w:docPartPr>
      <w:docPartBody>
        <w:p w:rsidR="00EF20C2" w:rsidRDefault="00EF20C2" w:rsidP="00C74DBB">
          <w:pPr>
            <w:rPr>
              <w:rStyle w:val="PlaceholderText"/>
            </w:rPr>
          </w:pPr>
          <w:r w:rsidRPr="00113A0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</w:t>
          </w:r>
        </w:p>
        <w:p w:rsidR="00EF20C2" w:rsidRDefault="00EF20C2" w:rsidP="00C74DBB">
          <w:pPr>
            <w:rPr>
              <w:rStyle w:val="PlaceholderText"/>
            </w:rPr>
          </w:pPr>
        </w:p>
        <w:p w:rsidR="00EF20C2" w:rsidRDefault="00EF20C2" w:rsidP="00C74DBB">
          <w:pPr>
            <w:rPr>
              <w:rStyle w:val="PlaceholderText"/>
            </w:rPr>
          </w:pPr>
        </w:p>
        <w:p w:rsidR="004F49BA" w:rsidRDefault="00EF20C2" w:rsidP="00EF20C2">
          <w:pPr>
            <w:pStyle w:val="F62DADFED3BE412BAFE42415B2697E20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942675193934901B3648B4291AE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4AA2-F366-4C4F-8D8A-3942EAEEA1D8}"/>
      </w:docPartPr>
      <w:docPartBody>
        <w:p w:rsidR="00EF20C2" w:rsidRDefault="00EF20C2" w:rsidP="00C74DBB">
          <w:pPr>
            <w:rPr>
              <w:rStyle w:val="PlaceholderText"/>
            </w:rPr>
          </w:pPr>
          <w:r w:rsidRPr="00113A07">
            <w:rPr>
              <w:rStyle w:val="PlaceholderText"/>
            </w:rPr>
            <w:t>Click here to enter text.</w:t>
          </w:r>
        </w:p>
        <w:p w:rsidR="00EF20C2" w:rsidRDefault="00EF20C2" w:rsidP="00C74DBB">
          <w:pPr>
            <w:rPr>
              <w:rStyle w:val="PlaceholderText"/>
            </w:rPr>
          </w:pPr>
        </w:p>
        <w:p w:rsidR="004F49BA" w:rsidRDefault="00EF20C2" w:rsidP="00EF20C2">
          <w:pPr>
            <w:pStyle w:val="8942675193934901B3648B4291AEFD08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30E0256EF0548C29F5B6D6DA809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02A6-FB18-46F5-971F-631A0F8F56D2}"/>
      </w:docPartPr>
      <w:docPartBody>
        <w:p w:rsidR="00EF20C2" w:rsidRDefault="00EF20C2" w:rsidP="00C74DBB">
          <w:pPr>
            <w:rPr>
              <w:rStyle w:val="PlaceholderText"/>
            </w:rPr>
          </w:pPr>
          <w:r w:rsidRPr="00113A07">
            <w:rPr>
              <w:rStyle w:val="PlaceholderText"/>
            </w:rPr>
            <w:t>Click here to enter text.</w:t>
          </w:r>
        </w:p>
        <w:p w:rsidR="00EF20C2" w:rsidRDefault="00EF20C2" w:rsidP="00C74DBB">
          <w:pPr>
            <w:rPr>
              <w:rStyle w:val="PlaceholderText"/>
            </w:rPr>
          </w:pPr>
        </w:p>
        <w:p w:rsidR="004F49BA" w:rsidRDefault="00EF20C2" w:rsidP="00EF20C2">
          <w:pPr>
            <w:pStyle w:val="630E0256EF0548C29F5B6D6DA809ED5A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9A487B740344B086B69D6A5711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41D5-69CE-4BD2-AE9A-35529AE9E44C}"/>
      </w:docPartPr>
      <w:docPartBody>
        <w:p w:rsidR="004F49BA" w:rsidRDefault="00EF20C2" w:rsidP="00EF20C2">
          <w:pPr>
            <w:pStyle w:val="6F9A487B740344B086B69D6A5711BA993"/>
          </w:pPr>
          <w:r w:rsidRPr="00113A07">
            <w:rPr>
              <w:rStyle w:val="PlaceholderText"/>
            </w:rPr>
            <w:t>Click here to enter a date.</w:t>
          </w:r>
        </w:p>
      </w:docPartBody>
    </w:docPart>
    <w:docPart>
      <w:docPartPr>
        <w:name w:val="E3A7190BFC984DB0B0C74242C844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E8AC-8B62-4F4F-9756-5AAC1A8B5FB0}"/>
      </w:docPartPr>
      <w:docPartBody>
        <w:p w:rsidR="004F49BA" w:rsidRDefault="00EF20C2" w:rsidP="00EF20C2">
          <w:pPr>
            <w:pStyle w:val="E3A7190BFC984DB0B0C74242C8444DCD2"/>
          </w:pPr>
          <w:r w:rsidRPr="00113A07">
            <w:rPr>
              <w:rStyle w:val="PlaceholderText"/>
            </w:rPr>
            <w:t>Click here to enter a date.</w:t>
          </w:r>
        </w:p>
      </w:docPartBody>
    </w:docPart>
    <w:docPart>
      <w:docPartPr>
        <w:name w:val="3658D4E5B4494199987D4AF19A53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3A10-C3D5-413F-902B-FEE1011C771E}"/>
      </w:docPartPr>
      <w:docPartBody>
        <w:p w:rsidR="004F49BA" w:rsidRDefault="00EF20C2" w:rsidP="00EF20C2">
          <w:pPr>
            <w:pStyle w:val="3658D4E5B4494199987D4AF19A53B193"/>
          </w:pPr>
          <w:r>
            <w:t>Grievance Form—Created 11/20/19</w:t>
          </w:r>
        </w:p>
      </w:docPartBody>
    </w:docPart>
    <w:docPart>
      <w:docPartPr>
        <w:name w:val="59EB2CDA2ED74BD8AB660AD94C0E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F5A9-2A5C-4DF6-9660-0D989C190606}"/>
      </w:docPartPr>
      <w:docPartBody>
        <w:p w:rsidR="004F49BA" w:rsidRDefault="00EF20C2" w:rsidP="00EF20C2">
          <w:pPr>
            <w:pStyle w:val="59EB2CDA2ED74BD8AB660AD94C0EF7261"/>
          </w:pPr>
          <w:r w:rsidRPr="00113A07">
            <w:rPr>
              <w:rStyle w:val="PlaceholderText"/>
            </w:rPr>
            <w:t>Click here to enter a date.</w:t>
          </w:r>
        </w:p>
      </w:docPartBody>
    </w:docPart>
    <w:docPart>
      <w:docPartPr>
        <w:name w:val="D9CBEF65AF604AAE9D01C5515F23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0CC6-47E8-4A7B-A63C-021744B339E9}"/>
      </w:docPartPr>
      <w:docPartBody>
        <w:p w:rsidR="00EF20C2" w:rsidRDefault="00EF20C2" w:rsidP="008B2874">
          <w:pPr>
            <w:rPr>
              <w:rStyle w:val="PlaceholderText"/>
            </w:rPr>
          </w:pPr>
          <w:r w:rsidRPr="00113A07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</w:t>
          </w:r>
        </w:p>
        <w:p w:rsidR="00EF20C2" w:rsidRDefault="00EF20C2" w:rsidP="008B2874">
          <w:pPr>
            <w:rPr>
              <w:rStyle w:val="PlaceholderText"/>
            </w:rPr>
          </w:pPr>
        </w:p>
        <w:p w:rsidR="00EF20C2" w:rsidRDefault="00EF20C2" w:rsidP="008B2874">
          <w:pPr>
            <w:rPr>
              <w:rStyle w:val="PlaceholderText"/>
            </w:rPr>
          </w:pPr>
        </w:p>
        <w:p w:rsidR="00EF20C2" w:rsidRDefault="00EF20C2" w:rsidP="008B2874">
          <w:pPr>
            <w:rPr>
              <w:rStyle w:val="PlaceholderText"/>
            </w:rPr>
          </w:pPr>
        </w:p>
        <w:p w:rsidR="004F49BA" w:rsidRDefault="00EF20C2" w:rsidP="00EF20C2">
          <w:pPr>
            <w:pStyle w:val="D9CBEF65AF604AAE9D01C5515F23809F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122A1D1C2448A0BBE204B4EB53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9CEA-13C8-4C60-80DD-4FB9626C9C70}"/>
      </w:docPartPr>
      <w:docPartBody>
        <w:p w:rsidR="004F49BA" w:rsidRDefault="00EF20C2" w:rsidP="00EF20C2">
          <w:pPr>
            <w:pStyle w:val="01122A1D1C2448A0BBE204B4EB53DF061"/>
          </w:pPr>
          <w:r w:rsidRPr="00113A07">
            <w:rPr>
              <w:rStyle w:val="PlaceholderText"/>
            </w:rPr>
            <w:t>Click here to enter a date.</w:t>
          </w:r>
        </w:p>
      </w:docPartBody>
    </w:docPart>
    <w:docPart>
      <w:docPartPr>
        <w:name w:val="C3B7DD4F7DBA4BAEB75A4435839F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D671-980A-47BC-B537-F4F9445035BD}"/>
      </w:docPartPr>
      <w:docPartBody>
        <w:p w:rsidR="004F49BA" w:rsidRDefault="00EF20C2" w:rsidP="00EF20C2">
          <w:pPr>
            <w:pStyle w:val="C3B7DD4F7DBA4BAEB75A4435839F45FF1"/>
          </w:pPr>
          <w:r w:rsidRPr="00113A07">
            <w:rPr>
              <w:rStyle w:val="PlaceholderText"/>
            </w:rPr>
            <w:t>Click here to enter a date.</w:t>
          </w:r>
        </w:p>
      </w:docPartBody>
    </w:docPart>
    <w:docPart>
      <w:docPartPr>
        <w:name w:val="3E67AE46DA46448D8A87A8757706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18D4-1326-4E7F-8AAA-4A85720BF258}"/>
      </w:docPartPr>
      <w:docPartBody>
        <w:p w:rsidR="00EF20C2" w:rsidRDefault="00EF20C2" w:rsidP="00C74DBB">
          <w:pPr>
            <w:rPr>
              <w:rStyle w:val="PlaceholderText"/>
            </w:rPr>
          </w:pPr>
          <w:r w:rsidRPr="00113A07">
            <w:rPr>
              <w:rStyle w:val="PlaceholderText"/>
            </w:rPr>
            <w:t>Click here to enter text.</w:t>
          </w:r>
        </w:p>
        <w:p w:rsidR="00EF20C2" w:rsidRDefault="00EF20C2" w:rsidP="00C74DBB">
          <w:pPr>
            <w:rPr>
              <w:rStyle w:val="PlaceholderText"/>
            </w:rPr>
          </w:pPr>
        </w:p>
        <w:p w:rsidR="00EF20C2" w:rsidRDefault="00EF20C2" w:rsidP="00C74DBB">
          <w:pPr>
            <w:rPr>
              <w:rStyle w:val="PlaceholderText"/>
            </w:rPr>
          </w:pPr>
        </w:p>
        <w:p w:rsidR="00EF20C2" w:rsidRDefault="00EF20C2" w:rsidP="00C74DBB">
          <w:pPr>
            <w:rPr>
              <w:rStyle w:val="PlaceholderText"/>
            </w:rPr>
          </w:pPr>
        </w:p>
        <w:p w:rsidR="00EF20C2" w:rsidRDefault="00EF20C2" w:rsidP="00C74DBB">
          <w:pPr>
            <w:rPr>
              <w:rStyle w:val="PlaceholderText"/>
            </w:rPr>
          </w:pPr>
        </w:p>
        <w:p w:rsidR="00EF20C2" w:rsidRDefault="00EF20C2" w:rsidP="00C74DBB">
          <w:pPr>
            <w:rPr>
              <w:rStyle w:val="PlaceholderText"/>
            </w:rPr>
          </w:pPr>
        </w:p>
        <w:p w:rsidR="00EF20C2" w:rsidRDefault="00EF20C2" w:rsidP="00C74DBB">
          <w:pPr>
            <w:rPr>
              <w:rStyle w:val="PlaceholderText"/>
            </w:rPr>
          </w:pPr>
        </w:p>
        <w:p w:rsidR="004F49BA" w:rsidRDefault="00EF20C2" w:rsidP="00EF20C2">
          <w:pPr>
            <w:pStyle w:val="3E67AE46DA46448D8A87A87577066158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5775D64D7F42BEA70F6BFFA37F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864E-269D-473B-A7BA-4E96064526B2}"/>
      </w:docPartPr>
      <w:docPartBody>
        <w:p w:rsidR="004F49BA" w:rsidRDefault="00EF20C2" w:rsidP="00EF20C2">
          <w:pPr>
            <w:pStyle w:val="B95775D64D7F42BEA70F6BFFA37F769F1"/>
          </w:pPr>
          <w:r w:rsidRPr="00113A07">
            <w:rPr>
              <w:rStyle w:val="PlaceholderText"/>
            </w:rPr>
            <w:t>Click here to enter a date.</w:t>
          </w:r>
        </w:p>
      </w:docPartBody>
    </w:docPart>
    <w:docPart>
      <w:docPartPr>
        <w:name w:val="F29E976FEF7B4C528E81FC304D08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87A2-F989-4520-A72E-4607799FBE8D}"/>
      </w:docPartPr>
      <w:docPartBody>
        <w:p w:rsidR="004F49BA" w:rsidRDefault="00EF20C2" w:rsidP="00EF20C2">
          <w:pPr>
            <w:pStyle w:val="F29E976FEF7B4C528E81FC304D08E958"/>
          </w:pPr>
          <w:r w:rsidRPr="00113A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C2"/>
    <w:rsid w:val="003C0DE5"/>
    <w:rsid w:val="004F49BA"/>
    <w:rsid w:val="00670340"/>
    <w:rsid w:val="00E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0C2"/>
    <w:rPr>
      <w:color w:val="808080"/>
    </w:rPr>
  </w:style>
  <w:style w:type="paragraph" w:customStyle="1" w:styleId="E45D7E3E8E9F4F0FA2281915A7D3CF0F">
    <w:name w:val="E45D7E3E8E9F4F0FA2281915A7D3CF0F"/>
    <w:rsid w:val="00EF20C2"/>
    <w:rPr>
      <w:rFonts w:eastAsiaTheme="minorHAnsi"/>
    </w:rPr>
  </w:style>
  <w:style w:type="paragraph" w:customStyle="1" w:styleId="0BCED2F5B6C24AE8B3449E57FA809A9B">
    <w:name w:val="0BCED2F5B6C24AE8B3449E57FA809A9B"/>
    <w:rsid w:val="00EF20C2"/>
    <w:rPr>
      <w:rFonts w:eastAsiaTheme="minorHAnsi"/>
    </w:rPr>
  </w:style>
  <w:style w:type="paragraph" w:customStyle="1" w:styleId="204603AF3E3246998ACFA1B3FEB64A09">
    <w:name w:val="204603AF3E3246998ACFA1B3FEB64A09"/>
    <w:rsid w:val="00EF20C2"/>
    <w:rPr>
      <w:rFonts w:eastAsiaTheme="minorHAnsi"/>
    </w:rPr>
  </w:style>
  <w:style w:type="paragraph" w:customStyle="1" w:styleId="5942E8BF482F4F1BA4363DFF562C5711">
    <w:name w:val="5942E8BF482F4F1BA4363DFF562C5711"/>
    <w:rsid w:val="00EF20C2"/>
    <w:rPr>
      <w:rFonts w:eastAsiaTheme="minorHAnsi"/>
    </w:rPr>
  </w:style>
  <w:style w:type="paragraph" w:customStyle="1" w:styleId="E45D7E3E8E9F4F0FA2281915A7D3CF0F1">
    <w:name w:val="E45D7E3E8E9F4F0FA2281915A7D3CF0F1"/>
    <w:rsid w:val="00EF20C2"/>
    <w:rPr>
      <w:rFonts w:eastAsiaTheme="minorHAnsi"/>
    </w:rPr>
  </w:style>
  <w:style w:type="paragraph" w:customStyle="1" w:styleId="0BCED2F5B6C24AE8B3449E57FA809A9B1">
    <w:name w:val="0BCED2F5B6C24AE8B3449E57FA809A9B1"/>
    <w:rsid w:val="00EF20C2"/>
    <w:rPr>
      <w:rFonts w:eastAsiaTheme="minorHAnsi"/>
    </w:rPr>
  </w:style>
  <w:style w:type="paragraph" w:customStyle="1" w:styleId="204603AF3E3246998ACFA1B3FEB64A091">
    <w:name w:val="204603AF3E3246998ACFA1B3FEB64A091"/>
    <w:rsid w:val="00EF20C2"/>
    <w:rPr>
      <w:rFonts w:eastAsiaTheme="minorHAnsi"/>
    </w:rPr>
  </w:style>
  <w:style w:type="paragraph" w:customStyle="1" w:styleId="5942E8BF482F4F1BA4363DFF562C57111">
    <w:name w:val="5942E8BF482F4F1BA4363DFF562C57111"/>
    <w:rsid w:val="00EF20C2"/>
    <w:rPr>
      <w:rFonts w:eastAsiaTheme="minorHAnsi"/>
    </w:rPr>
  </w:style>
  <w:style w:type="paragraph" w:customStyle="1" w:styleId="492B0A7A74EF4C05AF4CD948A8206449">
    <w:name w:val="492B0A7A74EF4C05AF4CD948A8206449"/>
    <w:rsid w:val="00EF20C2"/>
    <w:rPr>
      <w:rFonts w:eastAsiaTheme="minorHAnsi"/>
    </w:rPr>
  </w:style>
  <w:style w:type="paragraph" w:customStyle="1" w:styleId="F62DADFED3BE412BAFE42415B2697E20">
    <w:name w:val="F62DADFED3BE412BAFE42415B2697E20"/>
    <w:rsid w:val="00EF20C2"/>
    <w:rPr>
      <w:rFonts w:eastAsiaTheme="minorHAnsi"/>
    </w:rPr>
  </w:style>
  <w:style w:type="paragraph" w:customStyle="1" w:styleId="8942675193934901B3648B4291AEFD08">
    <w:name w:val="8942675193934901B3648B4291AEFD08"/>
    <w:rsid w:val="00EF20C2"/>
    <w:rPr>
      <w:rFonts w:eastAsiaTheme="minorHAnsi"/>
    </w:rPr>
  </w:style>
  <w:style w:type="paragraph" w:customStyle="1" w:styleId="630E0256EF0548C29F5B6D6DA809ED5A">
    <w:name w:val="630E0256EF0548C29F5B6D6DA809ED5A"/>
    <w:rsid w:val="00EF20C2"/>
    <w:rPr>
      <w:rFonts w:eastAsiaTheme="minorHAnsi"/>
    </w:rPr>
  </w:style>
  <w:style w:type="paragraph" w:customStyle="1" w:styleId="6F9A487B740344B086B69D6A5711BA99">
    <w:name w:val="6F9A487B740344B086B69D6A5711BA99"/>
    <w:rsid w:val="00EF20C2"/>
    <w:rPr>
      <w:rFonts w:eastAsiaTheme="minorHAnsi"/>
    </w:rPr>
  </w:style>
  <w:style w:type="paragraph" w:customStyle="1" w:styleId="E45D7E3E8E9F4F0FA2281915A7D3CF0F2">
    <w:name w:val="E45D7E3E8E9F4F0FA2281915A7D3CF0F2"/>
    <w:rsid w:val="00EF20C2"/>
    <w:rPr>
      <w:rFonts w:eastAsiaTheme="minorHAnsi"/>
    </w:rPr>
  </w:style>
  <w:style w:type="paragraph" w:customStyle="1" w:styleId="0BCED2F5B6C24AE8B3449E57FA809A9B2">
    <w:name w:val="0BCED2F5B6C24AE8B3449E57FA809A9B2"/>
    <w:rsid w:val="00EF20C2"/>
    <w:rPr>
      <w:rFonts w:eastAsiaTheme="minorHAnsi"/>
    </w:rPr>
  </w:style>
  <w:style w:type="paragraph" w:customStyle="1" w:styleId="204603AF3E3246998ACFA1B3FEB64A092">
    <w:name w:val="204603AF3E3246998ACFA1B3FEB64A092"/>
    <w:rsid w:val="00EF20C2"/>
    <w:rPr>
      <w:rFonts w:eastAsiaTheme="minorHAnsi"/>
    </w:rPr>
  </w:style>
  <w:style w:type="paragraph" w:customStyle="1" w:styleId="5942E8BF482F4F1BA4363DFF562C57112">
    <w:name w:val="5942E8BF482F4F1BA4363DFF562C57112"/>
    <w:rsid w:val="00EF20C2"/>
    <w:rPr>
      <w:rFonts w:eastAsiaTheme="minorHAnsi"/>
    </w:rPr>
  </w:style>
  <w:style w:type="paragraph" w:customStyle="1" w:styleId="492B0A7A74EF4C05AF4CD948A82064491">
    <w:name w:val="492B0A7A74EF4C05AF4CD948A82064491"/>
    <w:rsid w:val="00EF20C2"/>
    <w:rPr>
      <w:rFonts w:eastAsiaTheme="minorHAnsi"/>
    </w:rPr>
  </w:style>
  <w:style w:type="paragraph" w:customStyle="1" w:styleId="F62DADFED3BE412BAFE42415B2697E201">
    <w:name w:val="F62DADFED3BE412BAFE42415B2697E201"/>
    <w:rsid w:val="00EF20C2"/>
    <w:rPr>
      <w:rFonts w:eastAsiaTheme="minorHAnsi"/>
    </w:rPr>
  </w:style>
  <w:style w:type="paragraph" w:customStyle="1" w:styleId="8942675193934901B3648B4291AEFD081">
    <w:name w:val="8942675193934901B3648B4291AEFD081"/>
    <w:rsid w:val="00EF20C2"/>
    <w:rPr>
      <w:rFonts w:eastAsiaTheme="minorHAnsi"/>
    </w:rPr>
  </w:style>
  <w:style w:type="paragraph" w:customStyle="1" w:styleId="E3A7190BFC984DB0B0C74242C8444DCD">
    <w:name w:val="E3A7190BFC984DB0B0C74242C8444DCD"/>
    <w:rsid w:val="00EF20C2"/>
    <w:rPr>
      <w:rFonts w:eastAsiaTheme="minorHAnsi"/>
    </w:rPr>
  </w:style>
  <w:style w:type="paragraph" w:customStyle="1" w:styleId="630E0256EF0548C29F5B6D6DA809ED5A1">
    <w:name w:val="630E0256EF0548C29F5B6D6DA809ED5A1"/>
    <w:rsid w:val="00EF20C2"/>
    <w:rPr>
      <w:rFonts w:eastAsiaTheme="minorHAnsi"/>
    </w:rPr>
  </w:style>
  <w:style w:type="paragraph" w:customStyle="1" w:styleId="6F9A487B740344B086B69D6A5711BA991">
    <w:name w:val="6F9A487B740344B086B69D6A5711BA991"/>
    <w:rsid w:val="00EF20C2"/>
    <w:rPr>
      <w:rFonts w:eastAsiaTheme="minorHAnsi"/>
    </w:rPr>
  </w:style>
  <w:style w:type="paragraph" w:customStyle="1" w:styleId="3658D4E5B4494199987D4AF19A53B193">
    <w:name w:val="3658D4E5B4494199987D4AF19A53B193"/>
    <w:rsid w:val="00EF20C2"/>
  </w:style>
  <w:style w:type="paragraph" w:customStyle="1" w:styleId="E45D7E3E8E9F4F0FA2281915A7D3CF0F3">
    <w:name w:val="E45D7E3E8E9F4F0FA2281915A7D3CF0F3"/>
    <w:rsid w:val="00EF20C2"/>
    <w:rPr>
      <w:rFonts w:eastAsiaTheme="minorHAnsi"/>
    </w:rPr>
  </w:style>
  <w:style w:type="paragraph" w:customStyle="1" w:styleId="0BCED2F5B6C24AE8B3449E57FA809A9B3">
    <w:name w:val="0BCED2F5B6C24AE8B3449E57FA809A9B3"/>
    <w:rsid w:val="00EF20C2"/>
    <w:rPr>
      <w:rFonts w:eastAsiaTheme="minorHAnsi"/>
    </w:rPr>
  </w:style>
  <w:style w:type="paragraph" w:customStyle="1" w:styleId="204603AF3E3246998ACFA1B3FEB64A093">
    <w:name w:val="204603AF3E3246998ACFA1B3FEB64A093"/>
    <w:rsid w:val="00EF20C2"/>
    <w:rPr>
      <w:rFonts w:eastAsiaTheme="minorHAnsi"/>
    </w:rPr>
  </w:style>
  <w:style w:type="paragraph" w:customStyle="1" w:styleId="5942E8BF482F4F1BA4363DFF562C57113">
    <w:name w:val="5942E8BF482F4F1BA4363DFF562C57113"/>
    <w:rsid w:val="00EF20C2"/>
    <w:rPr>
      <w:rFonts w:eastAsiaTheme="minorHAnsi"/>
    </w:rPr>
  </w:style>
  <w:style w:type="paragraph" w:customStyle="1" w:styleId="492B0A7A74EF4C05AF4CD948A82064492">
    <w:name w:val="492B0A7A74EF4C05AF4CD948A82064492"/>
    <w:rsid w:val="00EF20C2"/>
    <w:rPr>
      <w:rFonts w:eastAsiaTheme="minorHAnsi"/>
    </w:rPr>
  </w:style>
  <w:style w:type="paragraph" w:customStyle="1" w:styleId="F62DADFED3BE412BAFE42415B2697E202">
    <w:name w:val="F62DADFED3BE412BAFE42415B2697E202"/>
    <w:rsid w:val="00EF20C2"/>
    <w:rPr>
      <w:rFonts w:eastAsiaTheme="minorHAnsi"/>
    </w:rPr>
  </w:style>
  <w:style w:type="paragraph" w:customStyle="1" w:styleId="8942675193934901B3648B4291AEFD082">
    <w:name w:val="8942675193934901B3648B4291AEFD082"/>
    <w:rsid w:val="00EF20C2"/>
    <w:rPr>
      <w:rFonts w:eastAsiaTheme="minorHAnsi"/>
    </w:rPr>
  </w:style>
  <w:style w:type="paragraph" w:customStyle="1" w:styleId="E3A7190BFC984DB0B0C74242C8444DCD1">
    <w:name w:val="E3A7190BFC984DB0B0C74242C8444DCD1"/>
    <w:rsid w:val="00EF20C2"/>
    <w:rPr>
      <w:rFonts w:eastAsiaTheme="minorHAnsi"/>
    </w:rPr>
  </w:style>
  <w:style w:type="paragraph" w:customStyle="1" w:styleId="630E0256EF0548C29F5B6D6DA809ED5A2">
    <w:name w:val="630E0256EF0548C29F5B6D6DA809ED5A2"/>
    <w:rsid w:val="00EF20C2"/>
    <w:rPr>
      <w:rFonts w:eastAsiaTheme="minorHAnsi"/>
    </w:rPr>
  </w:style>
  <w:style w:type="paragraph" w:customStyle="1" w:styleId="6F9A487B740344B086B69D6A5711BA992">
    <w:name w:val="6F9A487B740344B086B69D6A5711BA992"/>
    <w:rsid w:val="00EF20C2"/>
    <w:rPr>
      <w:rFonts w:eastAsiaTheme="minorHAnsi"/>
    </w:rPr>
  </w:style>
  <w:style w:type="paragraph" w:customStyle="1" w:styleId="59EB2CDA2ED74BD8AB660AD94C0EF726">
    <w:name w:val="59EB2CDA2ED74BD8AB660AD94C0EF726"/>
    <w:rsid w:val="00EF20C2"/>
    <w:rPr>
      <w:rFonts w:eastAsiaTheme="minorHAnsi"/>
    </w:rPr>
  </w:style>
  <w:style w:type="paragraph" w:customStyle="1" w:styleId="D9CBEF65AF604AAE9D01C5515F23809F">
    <w:name w:val="D9CBEF65AF604AAE9D01C5515F23809F"/>
    <w:rsid w:val="00EF20C2"/>
    <w:rPr>
      <w:rFonts w:eastAsiaTheme="minorHAnsi"/>
    </w:rPr>
  </w:style>
  <w:style w:type="paragraph" w:customStyle="1" w:styleId="01122A1D1C2448A0BBE204B4EB53DF06">
    <w:name w:val="01122A1D1C2448A0BBE204B4EB53DF06"/>
    <w:rsid w:val="00EF20C2"/>
    <w:rPr>
      <w:rFonts w:eastAsiaTheme="minorHAnsi"/>
    </w:rPr>
  </w:style>
  <w:style w:type="paragraph" w:customStyle="1" w:styleId="C3B7DD4F7DBA4BAEB75A4435839F45FF">
    <w:name w:val="C3B7DD4F7DBA4BAEB75A4435839F45FF"/>
    <w:rsid w:val="00EF20C2"/>
    <w:rPr>
      <w:rFonts w:eastAsiaTheme="minorHAnsi"/>
    </w:rPr>
  </w:style>
  <w:style w:type="paragraph" w:customStyle="1" w:styleId="3E67AE46DA46448D8A87A87577066158">
    <w:name w:val="3E67AE46DA46448D8A87A87577066158"/>
    <w:rsid w:val="00EF20C2"/>
    <w:rPr>
      <w:rFonts w:eastAsiaTheme="minorHAnsi"/>
    </w:rPr>
  </w:style>
  <w:style w:type="paragraph" w:customStyle="1" w:styleId="B95775D64D7F42BEA70F6BFFA37F769F">
    <w:name w:val="B95775D64D7F42BEA70F6BFFA37F769F"/>
    <w:rsid w:val="00EF20C2"/>
    <w:rPr>
      <w:rFonts w:eastAsiaTheme="minorHAnsi"/>
    </w:rPr>
  </w:style>
  <w:style w:type="paragraph" w:customStyle="1" w:styleId="E45D7E3E8E9F4F0FA2281915A7D3CF0F4">
    <w:name w:val="E45D7E3E8E9F4F0FA2281915A7D3CF0F4"/>
    <w:rsid w:val="00EF20C2"/>
    <w:rPr>
      <w:rFonts w:eastAsiaTheme="minorHAnsi"/>
    </w:rPr>
  </w:style>
  <w:style w:type="paragraph" w:customStyle="1" w:styleId="0BCED2F5B6C24AE8B3449E57FA809A9B4">
    <w:name w:val="0BCED2F5B6C24AE8B3449E57FA809A9B4"/>
    <w:rsid w:val="00EF20C2"/>
    <w:rPr>
      <w:rFonts w:eastAsiaTheme="minorHAnsi"/>
    </w:rPr>
  </w:style>
  <w:style w:type="paragraph" w:customStyle="1" w:styleId="204603AF3E3246998ACFA1B3FEB64A094">
    <w:name w:val="204603AF3E3246998ACFA1B3FEB64A094"/>
    <w:rsid w:val="00EF20C2"/>
    <w:rPr>
      <w:rFonts w:eastAsiaTheme="minorHAnsi"/>
    </w:rPr>
  </w:style>
  <w:style w:type="paragraph" w:customStyle="1" w:styleId="F29E976FEF7B4C528E81FC304D08E958">
    <w:name w:val="F29E976FEF7B4C528E81FC304D08E958"/>
    <w:rsid w:val="00EF20C2"/>
    <w:rPr>
      <w:rFonts w:eastAsiaTheme="minorHAnsi"/>
    </w:rPr>
  </w:style>
  <w:style w:type="paragraph" w:customStyle="1" w:styleId="5942E8BF482F4F1BA4363DFF562C57114">
    <w:name w:val="5942E8BF482F4F1BA4363DFF562C57114"/>
    <w:rsid w:val="00EF20C2"/>
    <w:rPr>
      <w:rFonts w:eastAsiaTheme="minorHAnsi"/>
    </w:rPr>
  </w:style>
  <w:style w:type="paragraph" w:customStyle="1" w:styleId="492B0A7A74EF4C05AF4CD948A82064493">
    <w:name w:val="492B0A7A74EF4C05AF4CD948A82064493"/>
    <w:rsid w:val="00EF20C2"/>
    <w:rPr>
      <w:rFonts w:eastAsiaTheme="minorHAnsi"/>
    </w:rPr>
  </w:style>
  <w:style w:type="paragraph" w:customStyle="1" w:styleId="F62DADFED3BE412BAFE42415B2697E203">
    <w:name w:val="F62DADFED3BE412BAFE42415B2697E203"/>
    <w:rsid w:val="00EF20C2"/>
    <w:rPr>
      <w:rFonts w:eastAsiaTheme="minorHAnsi"/>
    </w:rPr>
  </w:style>
  <w:style w:type="paragraph" w:customStyle="1" w:styleId="8942675193934901B3648B4291AEFD083">
    <w:name w:val="8942675193934901B3648B4291AEFD083"/>
    <w:rsid w:val="00EF20C2"/>
    <w:rPr>
      <w:rFonts w:eastAsiaTheme="minorHAnsi"/>
    </w:rPr>
  </w:style>
  <w:style w:type="paragraph" w:customStyle="1" w:styleId="E3A7190BFC984DB0B0C74242C8444DCD2">
    <w:name w:val="E3A7190BFC984DB0B0C74242C8444DCD2"/>
    <w:rsid w:val="00EF20C2"/>
    <w:rPr>
      <w:rFonts w:eastAsiaTheme="minorHAnsi"/>
    </w:rPr>
  </w:style>
  <w:style w:type="paragraph" w:customStyle="1" w:styleId="630E0256EF0548C29F5B6D6DA809ED5A3">
    <w:name w:val="630E0256EF0548C29F5B6D6DA809ED5A3"/>
    <w:rsid w:val="00EF20C2"/>
    <w:rPr>
      <w:rFonts w:eastAsiaTheme="minorHAnsi"/>
    </w:rPr>
  </w:style>
  <w:style w:type="paragraph" w:customStyle="1" w:styleId="6F9A487B740344B086B69D6A5711BA993">
    <w:name w:val="6F9A487B740344B086B69D6A5711BA993"/>
    <w:rsid w:val="00EF20C2"/>
    <w:rPr>
      <w:rFonts w:eastAsiaTheme="minorHAnsi"/>
    </w:rPr>
  </w:style>
  <w:style w:type="paragraph" w:customStyle="1" w:styleId="59EB2CDA2ED74BD8AB660AD94C0EF7261">
    <w:name w:val="59EB2CDA2ED74BD8AB660AD94C0EF7261"/>
    <w:rsid w:val="00EF20C2"/>
    <w:rPr>
      <w:rFonts w:eastAsiaTheme="minorHAnsi"/>
    </w:rPr>
  </w:style>
  <w:style w:type="paragraph" w:customStyle="1" w:styleId="D9CBEF65AF604AAE9D01C5515F23809F1">
    <w:name w:val="D9CBEF65AF604AAE9D01C5515F23809F1"/>
    <w:rsid w:val="00EF20C2"/>
    <w:rPr>
      <w:rFonts w:eastAsiaTheme="minorHAnsi"/>
    </w:rPr>
  </w:style>
  <w:style w:type="paragraph" w:customStyle="1" w:styleId="01122A1D1C2448A0BBE204B4EB53DF061">
    <w:name w:val="01122A1D1C2448A0BBE204B4EB53DF061"/>
    <w:rsid w:val="00EF20C2"/>
    <w:rPr>
      <w:rFonts w:eastAsiaTheme="minorHAnsi"/>
    </w:rPr>
  </w:style>
  <w:style w:type="paragraph" w:customStyle="1" w:styleId="C3B7DD4F7DBA4BAEB75A4435839F45FF1">
    <w:name w:val="C3B7DD4F7DBA4BAEB75A4435839F45FF1"/>
    <w:rsid w:val="00EF20C2"/>
    <w:rPr>
      <w:rFonts w:eastAsiaTheme="minorHAnsi"/>
    </w:rPr>
  </w:style>
  <w:style w:type="paragraph" w:customStyle="1" w:styleId="3E67AE46DA46448D8A87A875770661581">
    <w:name w:val="3E67AE46DA46448D8A87A875770661581"/>
    <w:rsid w:val="00EF20C2"/>
    <w:rPr>
      <w:rFonts w:eastAsiaTheme="minorHAnsi"/>
    </w:rPr>
  </w:style>
  <w:style w:type="paragraph" w:customStyle="1" w:styleId="B95775D64D7F42BEA70F6BFFA37F769F1">
    <w:name w:val="B95775D64D7F42BEA70F6BFFA37F769F1"/>
    <w:rsid w:val="00EF20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Kizzy Miller</cp:lastModifiedBy>
  <cp:revision>2</cp:revision>
  <cp:lastPrinted>2019-11-20T20:12:00Z</cp:lastPrinted>
  <dcterms:created xsi:type="dcterms:W3CDTF">2020-12-01T17:17:00Z</dcterms:created>
  <dcterms:modified xsi:type="dcterms:W3CDTF">2020-12-01T17:17:00Z</dcterms:modified>
</cp:coreProperties>
</file>