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8DC5" w14:textId="77777777" w:rsidR="0004310C" w:rsidRDefault="0004310C" w:rsidP="0004310C">
      <w:r>
        <w:t>Welcome back to Rigsby</w:t>
      </w:r>
      <w:proofErr w:type="gramStart"/>
      <w:r>
        <w:t xml:space="preserve"> ..!</w:t>
      </w:r>
      <w:proofErr w:type="gramEnd"/>
      <w:r>
        <w:t>!!!</w:t>
      </w:r>
    </w:p>
    <w:p w14:paraId="7F54A178" w14:textId="77777777" w:rsidR="0004310C" w:rsidRDefault="0004310C" w:rsidP="0004310C"/>
    <w:p w14:paraId="6CC36FCD" w14:textId="77777777" w:rsidR="0004310C" w:rsidRDefault="0004310C" w:rsidP="0004310C">
      <w:r>
        <w:t>Morning Arrival</w:t>
      </w:r>
    </w:p>
    <w:p w14:paraId="20A50B61" w14:textId="77777777" w:rsidR="0004310C" w:rsidRDefault="0004310C" w:rsidP="0004310C"/>
    <w:p w14:paraId="76B23E1C" w14:textId="77777777" w:rsidR="0004310C" w:rsidRDefault="0004310C" w:rsidP="0004310C">
      <w:r>
        <w:t>Teachers and staff will report to school by 7:00am and immediately have their temperature checked and answer some health questions before they sign in for the day. The school nurse and other staff members will be assigned to the main entrance to unload buses one at a time and do temperature checks as students arrive between 7:10am and 7:45am. Three staff members will be assigned at the parent drop-off parking area to do temperature checks on students while students are still in the car from 7:10am to 7:45am. Hand sanitizer stations will be located at each entrance for students to use as they enter the building. Students will also pick up a breakfast bag on their way to the classroom if they want to eat breakfast. All students in grades 3-5 will be required to wear a mask. All other students are highly encouraged to wear a mask as well. Students will go directly to their class after entering the building. A staff member will be positioned in the hallways to ensure that students go directly to their class in a single file line and that students are maintaining proper spacing. Classes will begin at 7:45am…</w:t>
      </w:r>
    </w:p>
    <w:p w14:paraId="2F05A904" w14:textId="77777777" w:rsidR="0004310C" w:rsidRDefault="0004310C" w:rsidP="0004310C"/>
    <w:p w14:paraId="0731C736" w14:textId="77777777" w:rsidR="0004310C" w:rsidRDefault="0004310C" w:rsidP="0004310C">
      <w:r>
        <w:t>﻿</w:t>
      </w:r>
    </w:p>
    <w:p w14:paraId="1BB42468" w14:textId="77777777" w:rsidR="0004310C" w:rsidRDefault="0004310C" w:rsidP="0004310C"/>
    <w:p w14:paraId="68E56FB0" w14:textId="77777777" w:rsidR="0004310C" w:rsidRDefault="0004310C" w:rsidP="0004310C">
      <w:r>
        <w:t>Instructional Day</w:t>
      </w:r>
    </w:p>
    <w:p w14:paraId="44FA9ED6" w14:textId="77777777" w:rsidR="0004310C" w:rsidRDefault="0004310C" w:rsidP="0004310C"/>
    <w:p w14:paraId="5DAC40CC" w14:textId="77777777" w:rsidR="0004310C" w:rsidRDefault="0004310C" w:rsidP="0004310C">
      <w:r>
        <w:t xml:space="preserve">Students will stay together throughout the day and not be around other grade levels or homerooms. The only students they will be in contact with is classmates in their grade. Desks will be separated by at least three to six feet from another desk and facing the same direction as much as possible. Most of the classrooms have a restroom within the classroom. Teachers will train students proper hygiene procedures in the hallways, classrooms, lunchroom, and restrooms. A schedule has been developed with the custodians to clean all hallways, fixtures, restrooms, classrooms, desks, high contact areas and </w:t>
      </w:r>
      <w:proofErr w:type="spellStart"/>
      <w:r>
        <w:t>etc</w:t>
      </w:r>
      <w:proofErr w:type="spellEnd"/>
      <w:r>
        <w:t>… before school, during school and after school. Classrooms without their own restrooms (three classes) will have a schedule for use and teachers will escort their classes to the restrooms. They will be cleaned several times as well during the day. Students will still have PE and recess. PE classes will focus mostly on aerobic activities or calisthenics that do not require a physical object for students to touch. RTI classes will continue as normal with students only being pulled out in groups from their own homeroom. No mixture of students from other classes.</w:t>
      </w:r>
    </w:p>
    <w:p w14:paraId="343EAFC5" w14:textId="77777777" w:rsidR="0004310C" w:rsidRDefault="0004310C" w:rsidP="0004310C"/>
    <w:p w14:paraId="63E9F45A" w14:textId="77777777" w:rsidR="0004310C" w:rsidRDefault="0004310C" w:rsidP="0004310C"/>
    <w:p w14:paraId="21500E18" w14:textId="77777777" w:rsidR="0004310C" w:rsidRDefault="0004310C" w:rsidP="0004310C">
      <w:r>
        <w:t>Lunch Feeding</w:t>
      </w:r>
    </w:p>
    <w:p w14:paraId="173969B1" w14:textId="77777777" w:rsidR="0004310C" w:rsidRDefault="0004310C" w:rsidP="0004310C"/>
    <w:p w14:paraId="10985CE8" w14:textId="77777777" w:rsidR="0004310C" w:rsidRDefault="0004310C" w:rsidP="0004310C">
      <w:r>
        <w:t xml:space="preserve">There are four lunch groups made up of two classes in each group. Students will eat in the cafeteria one class at a time. Each week one class will be in the cafeteria and the other will eat outside or in their room. They will be spaced three to five feet apart from each other all facing the same direction. Students will place their order during homeroom if they want a hot or cold meal. They will enter the cafeteria and immediately go to their assigned area. Kitchen staff will bring them their meals already prepared in a Styrofoam tray. If eating in their classrooms, </w:t>
      </w:r>
      <w:r>
        <w:lastRenderedPageBreak/>
        <w:t>kitchen staff will bring meals to the room. After each lunch group, the cafeteria will be cleaned before the next group comes in.</w:t>
      </w:r>
    </w:p>
    <w:p w14:paraId="4030ED33" w14:textId="77777777" w:rsidR="0004310C" w:rsidRDefault="0004310C" w:rsidP="0004310C"/>
    <w:p w14:paraId="30088ADB" w14:textId="77777777" w:rsidR="0004310C" w:rsidRDefault="0004310C" w:rsidP="0004310C">
      <w:r>
        <w:t>﻿</w:t>
      </w:r>
    </w:p>
    <w:p w14:paraId="52C3B86B" w14:textId="77777777" w:rsidR="0004310C" w:rsidRDefault="0004310C" w:rsidP="0004310C"/>
    <w:p w14:paraId="3986B7F0" w14:textId="77777777" w:rsidR="0004310C" w:rsidRDefault="0004310C" w:rsidP="0004310C">
      <w:r>
        <w:t>Dismissal</w:t>
      </w:r>
    </w:p>
    <w:p w14:paraId="004B4E94" w14:textId="77777777" w:rsidR="0004310C" w:rsidRDefault="0004310C" w:rsidP="0004310C"/>
    <w:p w14:paraId="641235D1" w14:textId="77777777" w:rsidR="0004310C" w:rsidRDefault="0004310C" w:rsidP="0004310C">
      <w:r>
        <w:t>At 2:30pm assistants will go around to each class and begin escorting the car riders to the parent pickup area. They will all be separated by class three feet apart and ten feet from another homeroom. There will be a total of five teachers and assistants supervising. Parents will start picking them up around 2:40pm.</w:t>
      </w:r>
    </w:p>
    <w:p w14:paraId="29A779A8" w14:textId="77777777" w:rsidR="0004310C" w:rsidRDefault="0004310C" w:rsidP="0004310C">
      <w:r>
        <w:t xml:space="preserve">            The bus riders will be escorted by their homeroom teacher to the gym at 3:00pm. Students will be in four different bus groups separated three feet apart and twenty feet from another group.</w:t>
      </w:r>
    </w:p>
    <w:p w14:paraId="18F2E505" w14:textId="77777777" w:rsidR="0004310C" w:rsidRDefault="0004310C" w:rsidP="0004310C"/>
    <w:p w14:paraId="3948B321" w14:textId="77777777" w:rsidR="0004310C" w:rsidRDefault="0004310C" w:rsidP="0004310C"/>
    <w:p w14:paraId="350CC950" w14:textId="77777777" w:rsidR="0004310C" w:rsidRDefault="0004310C" w:rsidP="0004310C">
      <w:r>
        <w:t>Notes:</w:t>
      </w:r>
    </w:p>
    <w:p w14:paraId="4693D11D" w14:textId="77777777" w:rsidR="0004310C" w:rsidRDefault="0004310C" w:rsidP="0004310C"/>
    <w:p w14:paraId="2FCA1137" w14:textId="77777777" w:rsidR="0004310C" w:rsidRDefault="0004310C" w:rsidP="0004310C">
      <w:r>
        <w:t>1…The school day begins at 7:45….</w:t>
      </w:r>
    </w:p>
    <w:p w14:paraId="76032FFD" w14:textId="77777777" w:rsidR="0004310C" w:rsidRDefault="0004310C" w:rsidP="0004310C"/>
    <w:p w14:paraId="7354E1E9" w14:textId="77777777" w:rsidR="0004310C" w:rsidRDefault="0004310C" w:rsidP="0004310C">
      <w:r>
        <w:t>2…Students will not use water fountains, they will have water refill stations to use with disposable cups provided</w:t>
      </w:r>
      <w:proofErr w:type="gramStart"/>
      <w:r>
        <w:t>….They</w:t>
      </w:r>
      <w:proofErr w:type="gramEnd"/>
      <w:r>
        <w:t xml:space="preserve"> can purchase a water bottle from the school vending machine and refill those as needed. Personal water bottles are not to be brought to school…</w:t>
      </w:r>
    </w:p>
    <w:p w14:paraId="1A6BA228" w14:textId="77777777" w:rsidR="0004310C" w:rsidRDefault="0004310C" w:rsidP="0004310C"/>
    <w:p w14:paraId="2E388B69" w14:textId="77777777" w:rsidR="0004310C" w:rsidRDefault="0004310C" w:rsidP="0004310C">
      <w:r>
        <w:t>3…Hand sanitizer will be available in all classrooms…</w:t>
      </w:r>
    </w:p>
    <w:p w14:paraId="4A48FB6F" w14:textId="77777777" w:rsidR="0004310C" w:rsidRDefault="0004310C" w:rsidP="0004310C"/>
    <w:p w14:paraId="6CE2A551" w14:textId="77777777" w:rsidR="0004310C" w:rsidRDefault="0004310C" w:rsidP="0004310C">
      <w:r>
        <w:t xml:space="preserve">4…Seating charts will be used in all areas, busing, classrooms, lunchrooms, computer labs and </w:t>
      </w:r>
      <w:proofErr w:type="spellStart"/>
      <w:r>
        <w:t>etc</w:t>
      </w:r>
      <w:proofErr w:type="spellEnd"/>
      <w:r>
        <w:t xml:space="preserve">…to maintain a record of </w:t>
      </w:r>
      <w:proofErr w:type="gramStart"/>
      <w:r>
        <w:t>students</w:t>
      </w:r>
      <w:proofErr w:type="gramEnd"/>
      <w:r>
        <w:t xml:space="preserve"> interaction.</w:t>
      </w:r>
    </w:p>
    <w:p w14:paraId="4DED0604" w14:textId="77777777" w:rsidR="0004310C" w:rsidRDefault="0004310C" w:rsidP="0004310C"/>
    <w:p w14:paraId="190CAF62" w14:textId="77777777" w:rsidR="0004310C" w:rsidRDefault="0004310C" w:rsidP="0004310C">
      <w:r>
        <w:t>5…Stickers will be placed in the hallways to remind and teach students proper distancing…</w:t>
      </w:r>
    </w:p>
    <w:p w14:paraId="16B0F39C" w14:textId="77777777" w:rsidR="0004310C" w:rsidRDefault="0004310C" w:rsidP="0004310C"/>
    <w:p w14:paraId="1D7E5335" w14:textId="77777777" w:rsidR="0004310C" w:rsidRDefault="0004310C" w:rsidP="0004310C">
      <w:r>
        <w:t xml:space="preserve">6…Students will not share items with other </w:t>
      </w:r>
      <w:proofErr w:type="gramStart"/>
      <w:r>
        <w:t>students..</w:t>
      </w:r>
      <w:proofErr w:type="gramEnd"/>
    </w:p>
    <w:p w14:paraId="124AE030" w14:textId="77777777" w:rsidR="0004310C" w:rsidRDefault="0004310C" w:rsidP="0004310C"/>
    <w:p w14:paraId="642C2914" w14:textId="5D87534C" w:rsidR="0004310C" w:rsidRDefault="0004310C" w:rsidP="0004310C">
      <w:r>
        <w:t>7…All visitors will also have to wear a mask and their temperature checked…</w:t>
      </w:r>
    </w:p>
    <w:sectPr w:rsidR="0004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0C"/>
    <w:rsid w:val="0004310C"/>
    <w:rsid w:val="0029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297E6"/>
  <w15:chartTrackingRefBased/>
  <w15:docId w15:val="{7C0E1D6E-95F1-5B4D-9EA9-B0F2F387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2021-06-16T21:05:00Z</dcterms:created>
  <dcterms:modified xsi:type="dcterms:W3CDTF">2021-06-16T21:07:00Z</dcterms:modified>
</cp:coreProperties>
</file>