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67" w:rsidRDefault="00B26814">
      <w:bookmarkStart w:id="0" w:name="_GoBack"/>
      <w:bookmarkEnd w:id="0"/>
      <w:r>
        <w:t>Seniors:</w:t>
      </w:r>
    </w:p>
    <w:p w:rsidR="00B26814" w:rsidRDefault="00B26814">
      <w:r>
        <w:t>Please listen to the four announcements:</w:t>
      </w:r>
    </w:p>
    <w:p w:rsidR="00B26814" w:rsidRDefault="00B26814">
      <w:r>
        <w:t>#1 -Check out our school website to see Class of 2020 pictures.</w:t>
      </w:r>
    </w:p>
    <w:p w:rsidR="00B26814" w:rsidRDefault="00B26814">
      <w:r>
        <w:t>#2 -You will receive a copy of your final high school report card in the mail by Friday, May 29</w:t>
      </w:r>
      <w:r w:rsidRPr="00B26814">
        <w:rPr>
          <w:vertAlign w:val="superscript"/>
        </w:rPr>
        <w:t>th</w:t>
      </w:r>
      <w:r>
        <w:t>.</w:t>
      </w:r>
    </w:p>
    <w:p w:rsidR="00B26814" w:rsidRDefault="00B26814" w:rsidP="00B26814">
      <w:r>
        <w:t>#3 -Don’t forget to let Mrs. Brown know where to send your final transcript.</w:t>
      </w:r>
    </w:p>
    <w:p w:rsidR="00B26814" w:rsidRDefault="00B26814" w:rsidP="00B26814">
      <w:pPr>
        <w:spacing w:line="240" w:lineRule="auto"/>
        <w:contextualSpacing/>
      </w:pPr>
      <w:r>
        <w:t>#4 –Email Mrs. Brown your picture to add to the “Looking to the Future” page on the school website.</w:t>
      </w:r>
    </w:p>
    <w:p w:rsidR="00B26814" w:rsidRDefault="00B26814" w:rsidP="00B26814">
      <w:pPr>
        <w:spacing w:line="240" w:lineRule="auto"/>
        <w:contextualSpacing/>
      </w:pPr>
      <w:r>
        <w:t xml:space="preserve">        See the example on the AHS webpage.</w:t>
      </w:r>
    </w:p>
    <w:p w:rsidR="00B26814" w:rsidRDefault="00B26814"/>
    <w:sectPr w:rsidR="00B26814" w:rsidSect="00A9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EB" w:rsidRDefault="00EF78EB" w:rsidP="00B26814">
      <w:pPr>
        <w:spacing w:after="0" w:line="240" w:lineRule="auto"/>
      </w:pPr>
      <w:r>
        <w:separator/>
      </w:r>
    </w:p>
  </w:endnote>
  <w:endnote w:type="continuationSeparator" w:id="0">
    <w:p w:rsidR="00EF78EB" w:rsidRDefault="00EF78EB" w:rsidP="00B2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EB" w:rsidRDefault="00EF78EB" w:rsidP="00B26814">
      <w:pPr>
        <w:spacing w:after="0" w:line="240" w:lineRule="auto"/>
      </w:pPr>
      <w:r>
        <w:separator/>
      </w:r>
    </w:p>
  </w:footnote>
  <w:footnote w:type="continuationSeparator" w:id="0">
    <w:p w:rsidR="00EF78EB" w:rsidRDefault="00EF78EB" w:rsidP="00B26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4"/>
    <w:rsid w:val="00021982"/>
    <w:rsid w:val="00031100"/>
    <w:rsid w:val="00057F54"/>
    <w:rsid w:val="00180F46"/>
    <w:rsid w:val="001E1710"/>
    <w:rsid w:val="002203B2"/>
    <w:rsid w:val="00460132"/>
    <w:rsid w:val="005627B4"/>
    <w:rsid w:val="0083546A"/>
    <w:rsid w:val="008370B1"/>
    <w:rsid w:val="00864420"/>
    <w:rsid w:val="00A90667"/>
    <w:rsid w:val="00B26814"/>
    <w:rsid w:val="00B372CD"/>
    <w:rsid w:val="00C1685A"/>
    <w:rsid w:val="00C73811"/>
    <w:rsid w:val="00CF33D3"/>
    <w:rsid w:val="00D0053A"/>
    <w:rsid w:val="00D15B1F"/>
    <w:rsid w:val="00D4403E"/>
    <w:rsid w:val="00D850C8"/>
    <w:rsid w:val="00EF78EB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A0648-3301-4248-BD5B-5E59763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814"/>
  </w:style>
  <w:style w:type="paragraph" w:styleId="Footer">
    <w:name w:val="footer"/>
    <w:basedOn w:val="Normal"/>
    <w:link w:val="FooterChar"/>
    <w:uiPriority w:val="99"/>
    <w:semiHidden/>
    <w:unhideWhenUsed/>
    <w:rsid w:val="00B2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 Cou</dc:creator>
  <cp:lastModifiedBy>teacher</cp:lastModifiedBy>
  <cp:revision>2</cp:revision>
  <dcterms:created xsi:type="dcterms:W3CDTF">2020-05-26T21:04:00Z</dcterms:created>
  <dcterms:modified xsi:type="dcterms:W3CDTF">2020-05-26T21:04:00Z</dcterms:modified>
</cp:coreProperties>
</file>