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27600F" w:rsidTr="00A77902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B948E8">
        <w:trPr>
          <w:trHeight w:val="1790"/>
          <w:jc w:val="center"/>
        </w:trPr>
        <w:tc>
          <w:tcPr>
            <w:tcW w:w="3024" w:type="dxa"/>
          </w:tcPr>
          <w:p w:rsidR="00997A62" w:rsidRPr="00A14C4B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Hamburger or Cheese Burger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Corn Dog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Baked Beans</w:t>
            </w:r>
          </w:p>
          <w:p w:rsidR="00997A62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Fruit // Milk</w:t>
            </w:r>
          </w:p>
        </w:tc>
        <w:tc>
          <w:tcPr>
            <w:tcW w:w="3024" w:type="dxa"/>
          </w:tcPr>
          <w:p w:rsidR="00997A62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3</w:t>
            </w:r>
          </w:p>
          <w:p w:rsidR="00156A7F" w:rsidRPr="00A14C4B" w:rsidRDefault="00156A7F" w:rsidP="0015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:rsidR="00997A62" w:rsidRPr="00A14C4B" w:rsidRDefault="00997A62" w:rsidP="006D6E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</w:rPr>
            </w:pPr>
          </w:p>
        </w:tc>
        <w:tc>
          <w:tcPr>
            <w:tcW w:w="3024" w:type="dxa"/>
          </w:tcPr>
          <w:p w:rsidR="00997A62" w:rsidRPr="00A14C4B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4</w:t>
            </w:r>
          </w:p>
          <w:p w:rsidR="00C626E3" w:rsidRPr="00A14C4B" w:rsidRDefault="00157D5D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Vegetable Beef Soup 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Pulled Pork BBQ 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Battered Potato Bites</w:t>
            </w:r>
          </w:p>
          <w:p w:rsidR="00C626E3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Buttered Corn </w:t>
            </w:r>
          </w:p>
          <w:p w:rsidR="006D6EBF" w:rsidRPr="00A14C4B" w:rsidRDefault="006D6EBF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Twisted Breadstick</w:t>
            </w:r>
            <w:r w:rsidR="006A762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997A62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997A62" w:rsidRPr="006D6EBF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6D6EBF">
              <w:rPr>
                <w:rFonts w:ascii="Times New Roman" w:hAnsi="Times New Roman" w:cs="Times New Roman"/>
              </w:rPr>
              <w:t>5</w:t>
            </w:r>
          </w:p>
          <w:p w:rsidR="006D6EBF" w:rsidRPr="00A14C4B" w:rsidRDefault="006D6EBF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Oven Roasted Chicken</w:t>
            </w:r>
          </w:p>
          <w:p w:rsidR="006D6EBF" w:rsidRPr="00A14C4B" w:rsidRDefault="006D6EBF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Beef Dippers</w:t>
            </w:r>
          </w:p>
          <w:p w:rsidR="006D6EBF" w:rsidRPr="00A14C4B" w:rsidRDefault="006D6EBF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Mashed Potatoes</w:t>
            </w:r>
          </w:p>
          <w:p w:rsidR="006D6EBF" w:rsidRPr="00A14C4B" w:rsidRDefault="006D6EBF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Cheesy Broccoli // Fruit</w:t>
            </w:r>
          </w:p>
          <w:p w:rsidR="00997A62" w:rsidRPr="00A14C4B" w:rsidRDefault="006D6EBF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Dinner Roll // // Milk</w:t>
            </w:r>
          </w:p>
        </w:tc>
        <w:tc>
          <w:tcPr>
            <w:tcW w:w="3024" w:type="dxa"/>
          </w:tcPr>
          <w:p w:rsidR="00997A62" w:rsidRPr="00157D5D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6</w:t>
            </w:r>
          </w:p>
          <w:p w:rsidR="008C4972" w:rsidRDefault="008C4972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Virtual Learning Day for All Students. </w:t>
            </w:r>
          </w:p>
          <w:p w:rsidR="008C4972" w:rsidRDefault="008C4972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Meals are available for pick-up.</w:t>
            </w:r>
          </w:p>
          <w:p w:rsidR="00997A62" w:rsidRPr="00A14C4B" w:rsidRDefault="008C4972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Please contact your school’s cafeteria manager to order meals for Fridays.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997A62" w:rsidRPr="00157D5D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9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Hot Dog</w:t>
            </w:r>
          </w:p>
          <w:p w:rsidR="00C626E3" w:rsidRPr="00156A7F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Rings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  <w:r w:rsidR="006E12D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// Carrot Dippers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Green Peas //  Dinner Roll</w:t>
            </w:r>
          </w:p>
          <w:p w:rsidR="00997A62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997A62" w:rsidRPr="00A14C4B" w:rsidRDefault="00372023" w:rsidP="00997A62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10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Macaroni &amp; Cheese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Tenders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Sidewinders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Green Beans // Fruit </w:t>
            </w:r>
          </w:p>
          <w:p w:rsidR="00997A62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Garlic Breadstick // Milk</w:t>
            </w:r>
          </w:p>
        </w:tc>
        <w:tc>
          <w:tcPr>
            <w:tcW w:w="3024" w:type="dxa"/>
          </w:tcPr>
          <w:p w:rsidR="00997A62" w:rsidRPr="00157D5D" w:rsidRDefault="0027600F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372023" w:rsidRPr="00157D5D">
              <w:rPr>
                <w:rFonts w:ascii="Times New Roman" w:hAnsi="Times New Roman" w:cs="Times New Roman"/>
              </w:rPr>
              <w:t>1</w:t>
            </w:r>
          </w:p>
          <w:p w:rsidR="00C626E3" w:rsidRDefault="00BA0CBC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&amp; Dumplings</w:t>
            </w:r>
          </w:p>
          <w:p w:rsidR="00BD2EB1" w:rsidRPr="00A14C4B" w:rsidRDefault="002E493B" w:rsidP="00BD2EB1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BBQ Rib</w:t>
            </w:r>
          </w:p>
          <w:p w:rsidR="00C626E3" w:rsidRPr="00157D5D" w:rsidRDefault="00BA0CBC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Mashed Potatoes</w:t>
            </w:r>
            <w:r w:rsidR="006E12D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// Fruit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Pinto Beans</w:t>
            </w:r>
            <w:r w:rsidR="002E493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//  Dinner Roll</w:t>
            </w:r>
          </w:p>
          <w:p w:rsidR="00997A62" w:rsidRPr="00A14C4B" w:rsidRDefault="00C626E3" w:rsidP="006E12D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E12D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Carrot Dippers</w:t>
            </w: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// Milk</w:t>
            </w:r>
          </w:p>
        </w:tc>
        <w:tc>
          <w:tcPr>
            <w:tcW w:w="3024" w:type="dxa"/>
          </w:tcPr>
          <w:p w:rsidR="00997A62" w:rsidRPr="006D6EBF" w:rsidRDefault="0027600F" w:rsidP="00997A62">
            <w:pPr>
              <w:jc w:val="right"/>
              <w:rPr>
                <w:rFonts w:ascii="Times New Roman" w:hAnsi="Times New Roman" w:cs="Times New Roman"/>
              </w:rPr>
            </w:pPr>
            <w:r w:rsidRPr="006D6EBF">
              <w:rPr>
                <w:rFonts w:ascii="Times New Roman" w:hAnsi="Times New Roman" w:cs="Times New Roman"/>
              </w:rPr>
              <w:t>1</w:t>
            </w:r>
            <w:r w:rsidR="00372023" w:rsidRPr="006D6EBF">
              <w:rPr>
                <w:rFonts w:ascii="Times New Roman" w:hAnsi="Times New Roman" w:cs="Times New Roman"/>
              </w:rPr>
              <w:t>2</w:t>
            </w:r>
          </w:p>
          <w:p w:rsidR="00E24710" w:rsidRPr="00C207E3" w:rsidRDefault="00E24710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>Pizza</w:t>
            </w:r>
          </w:p>
          <w:p w:rsidR="00E24710" w:rsidRPr="00C207E3" w:rsidRDefault="00E24710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Chili</w:t>
            </w:r>
          </w:p>
          <w:p w:rsidR="00E24710" w:rsidRPr="00C207E3" w:rsidRDefault="00E24710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Potato Wedges</w:t>
            </w:r>
            <w:r w:rsidRPr="00C207E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// Buttered Corn</w:t>
            </w:r>
          </w:p>
          <w:p w:rsidR="00E24710" w:rsidRDefault="00E24710" w:rsidP="00E247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  <w:p w:rsidR="00997A62" w:rsidRPr="00A14C4B" w:rsidRDefault="00E24710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Crackers // Cinnamon Roll</w:t>
            </w:r>
          </w:p>
        </w:tc>
        <w:tc>
          <w:tcPr>
            <w:tcW w:w="3024" w:type="dxa"/>
          </w:tcPr>
          <w:p w:rsidR="00997A62" w:rsidRPr="00157D5D" w:rsidRDefault="0027600F" w:rsidP="00997A62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372023" w:rsidRPr="00157D5D">
              <w:rPr>
                <w:rFonts w:ascii="Times New Roman" w:hAnsi="Times New Roman" w:cs="Times New Roman"/>
              </w:rPr>
              <w:t>3</w:t>
            </w:r>
          </w:p>
          <w:p w:rsidR="008C4972" w:rsidRDefault="008C4972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Virtual Learning Day for All Students. </w:t>
            </w:r>
          </w:p>
          <w:p w:rsidR="008C4972" w:rsidRDefault="008C4972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Meals are available for pick-up.</w:t>
            </w:r>
          </w:p>
          <w:p w:rsidR="00997A62" w:rsidRPr="00A14C4B" w:rsidRDefault="008C4972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Please contact your school’s cafeteria manager to order meals for Fridays.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8431E4" w:rsidRPr="00A14C4B" w:rsidRDefault="0027600F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</w:t>
            </w:r>
            <w:r w:rsidR="00372023" w:rsidRPr="00A14C4B">
              <w:rPr>
                <w:rFonts w:ascii="Times New Roman" w:hAnsi="Times New Roman" w:cs="Times New Roman"/>
              </w:rPr>
              <w:t>6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Salisbury Steak w/Gravy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Chicken </w:t>
            </w:r>
            <w:r w:rsid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Bites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Mashed Potatoes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Pinto Beans </w:t>
            </w:r>
          </w:p>
          <w:p w:rsidR="00C626E3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Dinner Roll</w:t>
            </w:r>
          </w:p>
          <w:p w:rsidR="00D75C4A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8431E4" w:rsidRPr="00157D5D" w:rsidRDefault="0027600F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372023" w:rsidRPr="00157D5D">
              <w:rPr>
                <w:rFonts w:ascii="Times New Roman" w:hAnsi="Times New Roman" w:cs="Times New Roman"/>
              </w:rPr>
              <w:t>7</w:t>
            </w:r>
          </w:p>
          <w:p w:rsidR="00C626E3" w:rsidRPr="00157D5D" w:rsidRDefault="00C626E3" w:rsidP="00C6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Breakfast For Lunch</w:t>
            </w:r>
          </w:p>
          <w:p w:rsidR="00C626E3" w:rsidRPr="00157D5D" w:rsidRDefault="00C626E3" w:rsidP="00C6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Egg Omelet</w:t>
            </w:r>
          </w:p>
          <w:p w:rsidR="00C626E3" w:rsidRPr="00157D5D" w:rsidRDefault="00C626E3" w:rsidP="00C6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Sausage or Chicken</w:t>
            </w:r>
          </w:p>
          <w:p w:rsidR="00C626E3" w:rsidRPr="00157D5D" w:rsidRDefault="00C626E3" w:rsidP="00C6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Tator Tots</w:t>
            </w:r>
          </w:p>
          <w:p w:rsidR="00C626E3" w:rsidRPr="00157D5D" w:rsidRDefault="00C626E3" w:rsidP="00C6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Salsa  //  Fruit</w:t>
            </w:r>
          </w:p>
          <w:p w:rsidR="00C626E3" w:rsidRPr="00157D5D" w:rsidRDefault="00C626E3" w:rsidP="00C6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Biscuit  //  Gravy</w:t>
            </w:r>
          </w:p>
          <w:p w:rsidR="00D75C4A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Milk</w:t>
            </w:r>
          </w:p>
        </w:tc>
        <w:tc>
          <w:tcPr>
            <w:tcW w:w="3024" w:type="dxa"/>
          </w:tcPr>
          <w:p w:rsidR="008431E4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18</w:t>
            </w:r>
          </w:p>
          <w:p w:rsidR="00157D5D" w:rsidRDefault="00157D5D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sz w:val="21"/>
                <w:szCs w:val="21"/>
              </w:rPr>
              <w:t xml:space="preserve">Chicken Nachos </w:t>
            </w:r>
          </w:p>
          <w:p w:rsidR="00C626E3" w:rsidRPr="00157D5D" w:rsidRDefault="00C626E3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157D5D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 xml:space="preserve">Taco </w:t>
            </w:r>
          </w:p>
          <w:p w:rsidR="00C626E3" w:rsidRPr="00157D5D" w:rsidRDefault="00C626E3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157D5D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Potato Smiles</w:t>
            </w:r>
          </w:p>
          <w:p w:rsidR="00C626E3" w:rsidRPr="00157D5D" w:rsidRDefault="00C626E3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157D5D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Salsa // Buttered Corn</w:t>
            </w:r>
          </w:p>
          <w:p w:rsidR="00D75C4A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Tortilla Chips // Fruit // Milk</w:t>
            </w:r>
          </w:p>
        </w:tc>
        <w:tc>
          <w:tcPr>
            <w:tcW w:w="3024" w:type="dxa"/>
          </w:tcPr>
          <w:p w:rsidR="008431E4" w:rsidRPr="00A14C4B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19</w:t>
            </w:r>
          </w:p>
          <w:p w:rsidR="00C626E3" w:rsidRPr="00A14C4B" w:rsidRDefault="00A14C4B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Sliced Turkey w/Gravy</w:t>
            </w:r>
          </w:p>
          <w:p w:rsidR="00A14C4B" w:rsidRPr="00A14C4B" w:rsidRDefault="00A14C4B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Mashed Potatoes</w:t>
            </w:r>
          </w:p>
          <w:p w:rsidR="00A14C4B" w:rsidRPr="00A14C4B" w:rsidRDefault="00A14C4B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Green Beans</w:t>
            </w:r>
          </w:p>
          <w:p w:rsidR="00C626E3" w:rsidRPr="00A14C4B" w:rsidRDefault="00A14C4B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 xml:space="preserve">Dressing // </w:t>
            </w:r>
            <w:r w:rsidR="00C626E3"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Dinner Roll</w:t>
            </w:r>
          </w:p>
          <w:p w:rsidR="00D75C4A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8431E4" w:rsidRPr="00156A7F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6A7F">
              <w:rPr>
                <w:rFonts w:ascii="Times New Roman" w:hAnsi="Times New Roman" w:cs="Times New Roman"/>
              </w:rPr>
              <w:t>20</w:t>
            </w:r>
          </w:p>
          <w:p w:rsidR="00C626E3" w:rsidRPr="00156A7F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Pizza</w:t>
            </w:r>
          </w:p>
          <w:p w:rsidR="00C626E3" w:rsidRPr="00156A7F" w:rsidRDefault="00C626E3" w:rsidP="00C626E3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>Yogurt/Cheese Stick Bag</w:t>
            </w:r>
          </w:p>
          <w:p w:rsidR="00C626E3" w:rsidRPr="00156A7F" w:rsidRDefault="00C626E3" w:rsidP="00C626E3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>French Fries</w:t>
            </w:r>
          </w:p>
          <w:p w:rsidR="00C626E3" w:rsidRPr="00156A7F" w:rsidRDefault="00C626E3" w:rsidP="00C626E3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 xml:space="preserve">Steamed Broccoli // Fruit </w:t>
            </w:r>
          </w:p>
          <w:p w:rsidR="00D75C4A" w:rsidRPr="00A14C4B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Milk  //  Cookie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27600F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23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Hamburger or Cheese Burger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Corn Dog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Baked Beans</w:t>
            </w:r>
          </w:p>
          <w:p w:rsidR="0027600F" w:rsidRPr="00A14C4B" w:rsidRDefault="00C626E3" w:rsidP="00C626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 xml:space="preserve"> Fruit // Milk</w:t>
            </w:r>
          </w:p>
        </w:tc>
        <w:tc>
          <w:tcPr>
            <w:tcW w:w="3024" w:type="dxa"/>
          </w:tcPr>
          <w:p w:rsidR="0027600F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24</w:t>
            </w:r>
          </w:p>
          <w:p w:rsidR="00C626E3" w:rsidRPr="00157D5D" w:rsidRDefault="0081767C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Spaghetti</w:t>
            </w:r>
          </w:p>
          <w:p w:rsidR="00C626E3" w:rsidRPr="00156A7F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156A7F" w:rsidRPr="00157D5D">
              <w:rPr>
                <w:rFonts w:ascii="Times New Roman" w:hAnsi="Times New Roman" w:cs="Times New Roman"/>
                <w:color w:val="auto"/>
              </w:rPr>
              <w:t>Sandwich Choice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Lattice Potatoes 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Carrot Dippers</w:t>
            </w:r>
          </w:p>
          <w:p w:rsidR="0027600F" w:rsidRPr="00157D5D" w:rsidRDefault="00C626E3" w:rsidP="00C626E3">
            <w:pPr>
              <w:jc w:val="center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27600F" w:rsidRPr="00A14C4B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25</w:t>
            </w:r>
          </w:p>
          <w:p w:rsidR="0027600F" w:rsidRPr="00A14C4B" w:rsidRDefault="0027600F" w:rsidP="0027600F">
            <w:pPr>
              <w:jc w:val="center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3024" w:type="dxa"/>
          </w:tcPr>
          <w:p w:rsidR="0027600F" w:rsidRPr="00A14C4B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26</w:t>
            </w:r>
          </w:p>
          <w:p w:rsidR="0027600F" w:rsidRPr="00A14C4B" w:rsidRDefault="0027600F" w:rsidP="0027600F">
            <w:pPr>
              <w:jc w:val="center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No School</w:t>
            </w:r>
          </w:p>
          <w:p w:rsidR="0027600F" w:rsidRPr="00A14C4B" w:rsidRDefault="0027600F" w:rsidP="0027600F">
            <w:pPr>
              <w:jc w:val="center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9797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anksgivin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9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27600F" w:rsidRPr="00A14C4B" w:rsidRDefault="0027600F" w:rsidP="008431E4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2</w:t>
            </w:r>
            <w:r w:rsidR="00372023" w:rsidRPr="00A14C4B">
              <w:rPr>
                <w:rFonts w:ascii="Times New Roman" w:hAnsi="Times New Roman" w:cs="Times New Roman"/>
              </w:rPr>
              <w:t>7</w:t>
            </w:r>
          </w:p>
          <w:p w:rsidR="0027600F" w:rsidRPr="00A14C4B" w:rsidRDefault="00372023" w:rsidP="00372023">
            <w:pPr>
              <w:tabs>
                <w:tab w:val="center" w:pos="1404"/>
                <w:tab w:val="right" w:pos="2808"/>
              </w:tabs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ab/>
            </w:r>
            <w:r w:rsidR="0027600F" w:rsidRPr="00A14C4B">
              <w:rPr>
                <w:rFonts w:ascii="Times New Roman" w:hAnsi="Times New Roman" w:cs="Times New Roman"/>
              </w:rPr>
              <w:t>No School</w:t>
            </w:r>
            <w:r w:rsidRPr="00A14C4B">
              <w:rPr>
                <w:rFonts w:ascii="Times New Roman" w:hAnsi="Times New Roman" w:cs="Times New Roman"/>
              </w:rPr>
              <w:tab/>
            </w:r>
          </w:p>
        </w:tc>
      </w:tr>
      <w:tr w:rsidR="00372023" w:rsidTr="0069551A">
        <w:trPr>
          <w:jc w:val="center"/>
        </w:trPr>
        <w:tc>
          <w:tcPr>
            <w:tcW w:w="3024" w:type="dxa"/>
          </w:tcPr>
          <w:p w:rsidR="00372023" w:rsidRPr="00157D5D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30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Hot Dog</w:t>
            </w:r>
          </w:p>
          <w:p w:rsidR="00C626E3" w:rsidRPr="00156A7F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Chicken </w:t>
            </w:r>
            <w:r w:rsidR="00156A7F"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Bites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</w:p>
          <w:p w:rsidR="00C626E3" w:rsidRPr="00157D5D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Green Peas //  Dinner Roll</w:t>
            </w:r>
          </w:p>
          <w:p w:rsidR="00C626E3" w:rsidRPr="00A14C4B" w:rsidRDefault="00C626E3" w:rsidP="00C626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</w:tc>
        <w:tc>
          <w:tcPr>
            <w:tcW w:w="12096" w:type="dxa"/>
            <w:gridSpan w:val="4"/>
          </w:tcPr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1F29C" wp14:editId="73650F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73660</wp:posOffset>
                      </wp:positionV>
                      <wp:extent cx="7543800" cy="847725"/>
                      <wp:effectExtent l="19050" t="1905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72023" w:rsidRDefault="00372023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All reimbursable meals must include a fruit or vegetable on the tray. Students may decline 2 of the 5 meal components</w:t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– Meat; Grain; Fruit; Vegetable; Milk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. </w:t>
                                  </w:r>
                                  <w:r w:rsidRPr="005E40C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The Nutrition Department strives to offer the daily menu as planned and advertised. However, due to some circumstances beyond our control, the daily menus may be altered.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</w:t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 w:rsidR="008F7B0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This institution is an equal opportunity provider                                                                          </w:t>
                                  </w:r>
                                </w:p>
                                <w:p w:rsidR="00372023" w:rsidRDefault="00372023" w:rsidP="0037202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1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15pt;margin-top:5.8pt;width:59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/9TQIAAKMEAAAOAAAAZHJzL2Uyb0RvYy54bWysVE1v2zAMvQ/YfxB0X52k7pIFdYqsRYYB&#10;RVugHXpWZDkxIIuapMTufv2eZCfN2p2G+SDzy0/kI+nLq67RbK+cr8kUfHw24kwZSWVtNgX/8bT6&#10;NOPMB2FKocmogr8oz68WHz9ctnauJrQlXSrHAGL8vLUF34Zg51nm5VY1wp+RVQbOilwjAlS3yUon&#10;WqA3OpuMRp+zllxpHUnlPaw3vZMvEn5VKRnuq8qrwHTBkVtIp0vnOp7Z4lLMN07YbS2HNMQ/ZNGI&#10;2uDSI9SNCILtXP0OqqmlI09VOJPUZFRVtVSpBlQzHr2p5nErrEq1gBxvjzT5/wcr7/YPjtVlwXPO&#10;jGjQoifVBfaVOpZHdlrr5wh6tAgLHczo8sHuYYxFd5Vr4hvlMPjB88uR2wgmYZxe5OezEVwSvlk+&#10;nU4uIkz2+rV1PnxT1LAoFNyhd4lSsb/1oQ89hMTLPOm6XNVaJyXOi7rWju0FOq1DyhHgf0Rpw9qC&#10;n8/GyOM9hNusjwCr1QjPkOAJBhC1QdaRlb76KIVu3Q1Ural8AVOO+knzVq5qlHMrfHgQDqMFBrAu&#10;4R5HpQnp0CBxtiX362/2GI+Ow8tZi1EtuP+5E05xpr8bzMKXcZ7H2U5KfjGdQHGnnvWpx+yaawJH&#10;YyymlUmM8UEfxMpR84ytWsZb4RJG4u6Ch4N4HfoFwlZKtVymIEyzFeHWPFoZoSO7sVlP3bNwduho&#10;wCzc0WGoxfxNY/vY+KWh5S5QVaeuR4J7VgfesQlpboatjat2qqeo13/L4jcAAAD//wMAUEsDBBQA&#10;BgAIAAAAIQAqDSqO3wAAAAgBAAAPAAAAZHJzL2Rvd25yZXYueG1sTI9BS8NAEIXvQv/DMoIXsZtY&#10;DSFmU6oiKAhqDZ632WkSmp1Ns5s2/vtOT3qbee/x5pt8OdlOHHDwrSMF8TwCgVQ501KtoPx+uUlB&#10;+KDJ6M4RKvhFD8tidpHrzLgjfeFhHWrBJeQzraAJoc+k9FWDVvu565HY27rB6sDrUEsz6COX207e&#10;RlEirW6JLzS6x6cGq916tAo+xtLsp+fKb19/dm/vSbm//nxMlLq6nFYPIAJO4S8MZ3xGh4KZNm4k&#10;40WnYME5VuMExNmN05SVDU939zHIIpf/HyhOAAAA//8DAFBLAQItABQABgAIAAAAIQC2gziS/gAA&#10;AOEBAAATAAAAAAAAAAAAAAAAAAAAAABbQ29udGVudF9UeXBlc10ueG1sUEsBAi0AFAAGAAgAAAAh&#10;ADj9If/WAAAAlAEAAAsAAAAAAAAAAAAAAAAALwEAAF9yZWxzLy5yZWxzUEsBAi0AFAAGAAgAAAAh&#10;AAPkb/1NAgAAowQAAA4AAAAAAAAAAAAAAAAALgIAAGRycy9lMm9Eb2MueG1sUEsBAi0AFAAGAAgA&#10;AAAhACoNKo7fAAAACAEAAA8AAAAAAAAAAAAAAAAApwQAAGRycy9kb3ducmV2LnhtbFBLBQYAAAAA&#10;BAAEAPMAAACzBQAAAAA=&#10;" fillcolor="white [3201]" strokecolor="red" strokeweight="3pt">
                      <v:textbox>
                        <w:txbxContent>
                          <w:p w:rsidR="00372023" w:rsidRDefault="00372023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vegetable on the tray. Students may decline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 the 5 meal components</w:t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Meat; Grain; Fruit; Vegetable; Milk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Nutrition Department strives to offer the daily menu as planned and advertised. However, due to some circumstances beyond our control, the daily menus </w:t>
                            </w:r>
                            <w:proofErr w:type="gramStart"/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>may be altered</w:t>
                            </w:r>
                            <w:proofErr w:type="gramEnd"/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8F7B0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This institution is an equal opportunity provider                                                                          </w:t>
                            </w:r>
                          </w:p>
                          <w:p w:rsidR="00372023" w:rsidRDefault="00372023" w:rsidP="00372023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023" w:rsidRDefault="00372023" w:rsidP="00372023">
            <w:pPr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372023" w:rsidRDefault="00372023" w:rsidP="008431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7B02" w:rsidRPr="008C4972" w:rsidRDefault="008C4972" w:rsidP="008C4972">
      <w:pPr>
        <w:pStyle w:val="Footer"/>
        <w:tabs>
          <w:tab w:val="left" w:pos="4425"/>
        </w:tabs>
      </w:pPr>
      <w:r>
        <w:rPr>
          <w:sz w:val="36"/>
        </w:rPr>
        <w:tab/>
      </w:r>
      <w:r>
        <w:rPr>
          <w:sz w:val="36"/>
        </w:rPr>
        <w:tab/>
      </w:r>
    </w:p>
    <w:p w:rsidR="008F7B02" w:rsidRPr="00062854" w:rsidRDefault="008C4972" w:rsidP="008F7B02">
      <w:pPr>
        <w:pStyle w:val="Footer"/>
        <w:jc w:val="center"/>
        <w:rPr>
          <w:sz w:val="36"/>
        </w:rPr>
      </w:pPr>
      <w:r>
        <w:rPr>
          <w:sz w:val="36"/>
        </w:rPr>
        <w:t>R</w:t>
      </w:r>
      <w:r w:rsidR="008F7B02" w:rsidRPr="00062854">
        <w:rPr>
          <w:sz w:val="36"/>
        </w:rPr>
        <w:t>eimbursable meals are free</w:t>
      </w:r>
      <w:r w:rsidR="008F7B02">
        <w:rPr>
          <w:sz w:val="36"/>
        </w:rPr>
        <w:t xml:space="preserve"> to all students</w:t>
      </w:r>
      <w:r w:rsidR="008F7B02" w:rsidRPr="00062854">
        <w:rPr>
          <w:sz w:val="36"/>
        </w:rPr>
        <w:t xml:space="preserve"> thru </w:t>
      </w:r>
      <w:r w:rsidR="00B948E8">
        <w:rPr>
          <w:sz w:val="36"/>
        </w:rPr>
        <w:t>the 20.21 school year</w:t>
      </w:r>
      <w:r w:rsidR="008F7B02" w:rsidRPr="00062854">
        <w:rPr>
          <w:sz w:val="36"/>
        </w:rPr>
        <w:t>!</w:t>
      </w:r>
    </w:p>
    <w:p w:rsidR="008431E4" w:rsidRDefault="008431E4"/>
    <w:sectPr w:rsidR="008431E4" w:rsidSect="00C626E3">
      <w:headerReference w:type="default" r:id="rId7"/>
      <w:pgSz w:w="15840" w:h="12240" w:orient="landscape"/>
      <w:pgMar w:top="1008" w:right="1440" w:bottom="23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8A0" w:rsidRDefault="001D28A0" w:rsidP="008431E4">
      <w:pPr>
        <w:spacing w:after="0" w:line="240" w:lineRule="auto"/>
      </w:pPr>
      <w:r>
        <w:separator/>
      </w:r>
    </w:p>
  </w:endnote>
  <w:endnote w:type="continuationSeparator" w:id="0">
    <w:p w:rsidR="001D28A0" w:rsidRDefault="001D28A0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8A0" w:rsidRDefault="001D28A0" w:rsidP="008431E4">
      <w:pPr>
        <w:spacing w:after="0" w:line="240" w:lineRule="auto"/>
      </w:pPr>
      <w:r>
        <w:separator/>
      </w:r>
    </w:p>
  </w:footnote>
  <w:footnote w:type="continuationSeparator" w:id="0">
    <w:p w:rsidR="001D28A0" w:rsidRDefault="001D28A0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C626E3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1647825</wp:posOffset>
              </wp:positionH>
              <wp:positionV relativeFrom="paragraph">
                <wp:posOffset>-828675</wp:posOffset>
              </wp:positionV>
              <wp:extent cx="4752975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Pr="00C626E3" w:rsidRDefault="0027600F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November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Lunch Menu</w:t>
                          </w:r>
                        </w:p>
                        <w:p w:rsidR="008431E4" w:rsidRDefault="008431E4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Franklin County Schools</w:t>
                          </w:r>
                        </w:p>
                        <w:p w:rsidR="00C626E3" w:rsidRPr="00C626E3" w:rsidRDefault="00C626E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Elementary / Middle / Huntland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75pt;margin-top:-65.25pt;width:37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7JAIAAEgEAAAOAAAAZHJzL2Uyb0RvYy54bWysVE1vGjEQvVfqf7B8LwsEmrBiiWgiqkoo&#10;iQRVzsZrs5bWHtc27NJf37F3ITTtqerFjGce8/HeeOf3ra7JUTivwBR0NBhSIgyHUpl9Qb9vV5/u&#10;KPGBmZLVYERBT8LT+8XHD/PG5mIMFdSlcASTGJ83tqBVCDbPMs8roZkfgBUGgxKcZgGvbp+VjjWY&#10;XdfZeDj8nDXgSuuAC+/R+9gF6SLll1Lw8CylF4HUBcXeQjpdOnfxzBZzlu8ds5XifRvsH7rQTBks&#10;ekn1yAIjB6f+SKUVd+BBhgEHnYGUios0A04zGr6bZlMxK9IsSI63F5r8/0vLn44vjqgStaPEMI0S&#10;bUUbyBdoySiy01ifI2hjERZadEdk7/fojEO30un4i+MQjCPPpwu3MRlH5+R2Op7dTinhGJvd3Eym&#10;ifzs7d/W+fBVgCbRKKhD7RKl7Lj2ASsi9AyJxQysVF0n/WrzmwOB0ZPF1rsWoxXaXdv3vYPyhOM4&#10;6NbBW75SWHPNfHhhDvXHCXCnwzMesoamoNBblFTgfv7NH/EoC0YpaXCfCup/HJgTlNTfDAo2G00m&#10;cQHTZTK9HePFXUd21xFz0A+AK4uiYHfJjPhQn03pQL/i6i9jVQwxw7F2QcPZfAjdluPT4WK5TCBc&#10;OcvC2mwsj6kjaZHRbfvKnO1pDyjYE5w3j+Xv2O+wHd3LQwCpkjSR4I7Vnndc16RY/7Tie7i+J9Tb&#10;B2DxCwAA//8DAFBLAwQUAAYACAAAACEA/rEaH98AAAAMAQAADwAAAGRycy9kb3ducmV2LnhtbEyP&#10;zU7DMBCE70i8g7VI3Fq7hVRtiFMhEFcQ5Ufito23SUS8jmK3CW/P9gS3Ge2n2ZliO/lOnWiIbWAL&#10;i7kBRVwF13Jt4f3tabYGFROywy4wWfihCNvy8qLA3IWRX+m0S7WSEI45WmhS6nOtY9WQxzgPPbHc&#10;DmHwmMQOtXYDjhLuO700ZqU9tiwfGuzpoaHqe3f0Fj6eD1+ft+alfvRZP4bJaPYbbe311XR/ByrR&#10;lP5gONeX6lBKp304souqs7DMNpmgFmaLGyPqjBizln17UasMdFno/yPKXwAAAP//AwBQSwECLQAU&#10;AAYACAAAACEAtoM4kv4AAADhAQAAEwAAAAAAAAAAAAAAAAAAAAAAW0NvbnRlbnRfVHlwZXNdLnht&#10;bFBLAQItABQABgAIAAAAIQA4/SH/1gAAAJQBAAALAAAAAAAAAAAAAAAAAC8BAABfcmVscy8ucmVs&#10;c1BLAQItABQABgAIAAAAIQDCT7b7JAIAAEgEAAAOAAAAAAAAAAAAAAAAAC4CAABkcnMvZTJvRG9j&#10;LnhtbFBLAQItABQABgAIAAAAIQD+sRof3wAAAAwBAAAPAAAAAAAAAAAAAAAAAH4EAABkcnMvZG93&#10;bnJldi54bWxQSwUGAAAAAAQABADzAAAAigUAAAAA&#10;" filled="f" stroked="f">
              <v:textbox>
                <w:txbxContent>
                  <w:p w:rsidR="008431E4" w:rsidRPr="00C626E3" w:rsidRDefault="0027600F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November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Lunch Menu</w:t>
                    </w:r>
                  </w:p>
                  <w:p w:rsidR="008431E4" w:rsidRDefault="008431E4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Franklin County Schools</w:t>
                    </w:r>
                  </w:p>
                  <w:p w:rsidR="00C626E3" w:rsidRPr="00C626E3" w:rsidRDefault="00C626E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Elementary / Middle / Huntland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607D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-736600</wp:posOffset>
          </wp:positionV>
          <wp:extent cx="1677035" cy="734695"/>
          <wp:effectExtent l="0" t="0" r="0" b="8255"/>
          <wp:wrapTight wrapText="bothSides">
            <wp:wrapPolygon edited="0">
              <wp:start x="0" y="0"/>
              <wp:lineTo x="0" y="21283"/>
              <wp:lineTo x="21346" y="21283"/>
              <wp:lineTo x="213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-lunch-fu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1C46"/>
    <w:rsid w:val="000A20EA"/>
    <w:rsid w:val="000F3F7B"/>
    <w:rsid w:val="00156A7F"/>
    <w:rsid w:val="00157D5D"/>
    <w:rsid w:val="001D28A0"/>
    <w:rsid w:val="002555C0"/>
    <w:rsid w:val="0027600F"/>
    <w:rsid w:val="002E493B"/>
    <w:rsid w:val="002F5F87"/>
    <w:rsid w:val="002F603F"/>
    <w:rsid w:val="00372023"/>
    <w:rsid w:val="00444B07"/>
    <w:rsid w:val="00451C1D"/>
    <w:rsid w:val="00455C15"/>
    <w:rsid w:val="004A3B87"/>
    <w:rsid w:val="004A4C61"/>
    <w:rsid w:val="0057541D"/>
    <w:rsid w:val="005B4E5C"/>
    <w:rsid w:val="005C014C"/>
    <w:rsid w:val="005D4336"/>
    <w:rsid w:val="005E40CA"/>
    <w:rsid w:val="00690B24"/>
    <w:rsid w:val="006A7620"/>
    <w:rsid w:val="006D6EBF"/>
    <w:rsid w:val="006E12D6"/>
    <w:rsid w:val="00751CC1"/>
    <w:rsid w:val="0080607D"/>
    <w:rsid w:val="0081767C"/>
    <w:rsid w:val="008431E4"/>
    <w:rsid w:val="00851798"/>
    <w:rsid w:val="008523C4"/>
    <w:rsid w:val="00853295"/>
    <w:rsid w:val="008A125B"/>
    <w:rsid w:val="008B6A56"/>
    <w:rsid w:val="008C3E57"/>
    <w:rsid w:val="008C4972"/>
    <w:rsid w:val="008D7FCC"/>
    <w:rsid w:val="008F7B02"/>
    <w:rsid w:val="00906912"/>
    <w:rsid w:val="00997A62"/>
    <w:rsid w:val="00A14C4B"/>
    <w:rsid w:val="00A77902"/>
    <w:rsid w:val="00AE6D6A"/>
    <w:rsid w:val="00B53C6C"/>
    <w:rsid w:val="00B80B6E"/>
    <w:rsid w:val="00B948E8"/>
    <w:rsid w:val="00BA0CBC"/>
    <w:rsid w:val="00BD2EB1"/>
    <w:rsid w:val="00C37EA2"/>
    <w:rsid w:val="00C626E3"/>
    <w:rsid w:val="00CC2609"/>
    <w:rsid w:val="00D75C4A"/>
    <w:rsid w:val="00DA3CDC"/>
    <w:rsid w:val="00DA57E2"/>
    <w:rsid w:val="00E2279C"/>
    <w:rsid w:val="00E24710"/>
    <w:rsid w:val="00E714F9"/>
    <w:rsid w:val="00EA7916"/>
    <w:rsid w:val="00F55DC6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 Williams</cp:lastModifiedBy>
  <cp:revision>2</cp:revision>
  <dcterms:created xsi:type="dcterms:W3CDTF">2020-10-26T19:06:00Z</dcterms:created>
  <dcterms:modified xsi:type="dcterms:W3CDTF">2020-10-26T19:06:00Z</dcterms:modified>
</cp:coreProperties>
</file>