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9673" w14:textId="41991B98" w:rsidR="00B6272E" w:rsidRPr="00E42EE6" w:rsidRDefault="00062D6A" w:rsidP="00062D6A">
      <w:pPr>
        <w:spacing w:line="360" w:lineRule="auto"/>
        <w:rPr>
          <w:b/>
          <w:sz w:val="32"/>
          <w:szCs w:val="28"/>
        </w:rPr>
      </w:pPr>
      <w:r w:rsidRPr="002C4DE3"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ADDEA2" wp14:editId="284C9D3A">
            <wp:simplePos x="0" y="0"/>
            <wp:positionH relativeFrom="page">
              <wp:posOffset>-765175</wp:posOffset>
            </wp:positionH>
            <wp:positionV relativeFrom="margin">
              <wp:posOffset>-815975</wp:posOffset>
            </wp:positionV>
            <wp:extent cx="8829675" cy="14413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w-mark-drawing-64.jpg"/>
                    <pic:cNvPicPr/>
                  </pic:nvPicPr>
                  <pic:blipFill>
                    <a:blip r:embed="rId5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144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85A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AD6C42">
        <w:rPr>
          <w:rFonts w:ascii="Candara" w:hAnsi="Candara"/>
          <w:noProof/>
          <w:sz w:val="20"/>
          <w:szCs w:val="20"/>
        </w:rPr>
        <w:drawing>
          <wp:inline distT="0" distB="0" distL="0" distR="0" wp14:anchorId="0BE9FE35" wp14:editId="37BD257D">
            <wp:extent cx="1479550" cy="806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Only Logo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28" cy="8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6A6F5" w14:textId="77777777" w:rsidR="00B738D4" w:rsidRDefault="00B738D4" w:rsidP="00721AE6">
      <w:pPr>
        <w:spacing w:line="360" w:lineRule="auto"/>
        <w:rPr>
          <w:sz w:val="28"/>
          <w:szCs w:val="28"/>
        </w:rPr>
      </w:pPr>
    </w:p>
    <w:p w14:paraId="5A570FA4" w14:textId="77777777" w:rsidR="00467056" w:rsidRDefault="00467056" w:rsidP="00D037A5">
      <w:pPr>
        <w:spacing w:line="360" w:lineRule="auto"/>
        <w:ind w:left="360"/>
        <w:jc w:val="center"/>
        <w:rPr>
          <w:sz w:val="40"/>
          <w:szCs w:val="36"/>
        </w:rPr>
      </w:pPr>
    </w:p>
    <w:p w14:paraId="0F6A6199" w14:textId="71A4CCF0" w:rsidR="00B738D4" w:rsidRPr="00467056" w:rsidRDefault="00B738D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r w:rsidRPr="00467056">
        <w:rPr>
          <w:sz w:val="40"/>
          <w:szCs w:val="36"/>
        </w:rPr>
        <w:t>Shaun Banger</w:t>
      </w:r>
    </w:p>
    <w:p w14:paraId="6763CCAC" w14:textId="458F1A2A" w:rsidR="00B738D4" w:rsidRPr="00467056" w:rsidRDefault="00B738D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r w:rsidRPr="00467056">
        <w:rPr>
          <w:sz w:val="40"/>
          <w:szCs w:val="36"/>
        </w:rPr>
        <w:t>Myles Colom</w:t>
      </w:r>
    </w:p>
    <w:p w14:paraId="703DE5E0" w14:textId="5BCBB681" w:rsidR="00B738D4" w:rsidRPr="00467056" w:rsidRDefault="0088256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r w:rsidRPr="00467056">
        <w:rPr>
          <w:sz w:val="40"/>
          <w:szCs w:val="36"/>
        </w:rPr>
        <w:t>Timmy Welch</w:t>
      </w:r>
    </w:p>
    <w:p w14:paraId="7CEBEFD7" w14:textId="318DA67E" w:rsidR="00B738D4" w:rsidRPr="00467056" w:rsidRDefault="00B738D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r w:rsidRPr="00467056">
        <w:rPr>
          <w:sz w:val="40"/>
          <w:szCs w:val="36"/>
        </w:rPr>
        <w:t xml:space="preserve">Owen </w:t>
      </w:r>
      <w:proofErr w:type="spellStart"/>
      <w:r w:rsidRPr="00467056">
        <w:rPr>
          <w:sz w:val="40"/>
          <w:szCs w:val="36"/>
        </w:rPr>
        <w:t>O’Briant</w:t>
      </w:r>
      <w:proofErr w:type="spellEnd"/>
    </w:p>
    <w:p w14:paraId="1B3C8F56" w14:textId="77777777" w:rsidR="00B738D4" w:rsidRPr="00467056" w:rsidRDefault="00B738D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r w:rsidRPr="00467056">
        <w:rPr>
          <w:sz w:val="40"/>
          <w:szCs w:val="36"/>
        </w:rPr>
        <w:t>Steven Roberson</w:t>
      </w:r>
    </w:p>
    <w:p w14:paraId="2820DF95" w14:textId="77777777" w:rsidR="00B738D4" w:rsidRPr="00467056" w:rsidRDefault="00B738D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r w:rsidRPr="00467056">
        <w:rPr>
          <w:sz w:val="40"/>
          <w:szCs w:val="36"/>
        </w:rPr>
        <w:t>Caleb Rucker</w:t>
      </w:r>
    </w:p>
    <w:p w14:paraId="38537294" w14:textId="44897014" w:rsidR="00B738D4" w:rsidRPr="00467056" w:rsidRDefault="00B738D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proofErr w:type="spellStart"/>
      <w:r w:rsidRPr="00467056">
        <w:rPr>
          <w:sz w:val="40"/>
          <w:szCs w:val="36"/>
        </w:rPr>
        <w:t>Georden</w:t>
      </w:r>
      <w:proofErr w:type="spellEnd"/>
      <w:r w:rsidRPr="00467056">
        <w:rPr>
          <w:sz w:val="40"/>
          <w:szCs w:val="36"/>
        </w:rPr>
        <w:t xml:space="preserve"> Saulsberry</w:t>
      </w:r>
    </w:p>
    <w:p w14:paraId="6AB5656A" w14:textId="223908CA" w:rsidR="00B738D4" w:rsidRPr="00467056" w:rsidRDefault="00B738D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proofErr w:type="spellStart"/>
      <w:r w:rsidRPr="00467056">
        <w:rPr>
          <w:sz w:val="40"/>
          <w:szCs w:val="36"/>
        </w:rPr>
        <w:t>Hayzen</w:t>
      </w:r>
      <w:proofErr w:type="spellEnd"/>
      <w:r w:rsidRPr="00467056">
        <w:rPr>
          <w:sz w:val="40"/>
          <w:szCs w:val="36"/>
        </w:rPr>
        <w:t xml:space="preserve"> Shelton</w:t>
      </w:r>
    </w:p>
    <w:p w14:paraId="2AAEAE2D" w14:textId="77777777" w:rsidR="00B738D4" w:rsidRPr="00467056" w:rsidRDefault="00B738D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r w:rsidRPr="00467056">
        <w:rPr>
          <w:sz w:val="40"/>
          <w:szCs w:val="36"/>
        </w:rPr>
        <w:t>Austin Simpson</w:t>
      </w:r>
    </w:p>
    <w:p w14:paraId="2FEC5B29" w14:textId="77777777" w:rsidR="00B738D4" w:rsidRPr="00467056" w:rsidRDefault="00B738D4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r w:rsidRPr="00467056">
        <w:rPr>
          <w:sz w:val="40"/>
          <w:szCs w:val="36"/>
        </w:rPr>
        <w:t>Langston Simpson</w:t>
      </w:r>
    </w:p>
    <w:p w14:paraId="6FB1E70A" w14:textId="02213A1A" w:rsidR="00882564" w:rsidRPr="00467056" w:rsidRDefault="00B738D4" w:rsidP="00D037A5">
      <w:pPr>
        <w:spacing w:line="360" w:lineRule="auto"/>
        <w:ind w:left="360"/>
        <w:jc w:val="center"/>
        <w:rPr>
          <w:sz w:val="40"/>
          <w:szCs w:val="36"/>
        </w:rPr>
      </w:pPr>
      <w:r w:rsidRPr="00467056">
        <w:rPr>
          <w:sz w:val="40"/>
          <w:szCs w:val="36"/>
        </w:rPr>
        <w:t>Blake Thompson</w:t>
      </w:r>
    </w:p>
    <w:p w14:paraId="4FBEB8B5" w14:textId="61F8F3C9" w:rsidR="00D037A5" w:rsidRPr="00467056" w:rsidRDefault="00D037A5" w:rsidP="00D037A5">
      <w:pPr>
        <w:spacing w:line="360" w:lineRule="auto"/>
        <w:ind w:left="360"/>
        <w:jc w:val="center"/>
        <w:rPr>
          <w:sz w:val="40"/>
          <w:szCs w:val="36"/>
        </w:rPr>
      </w:pPr>
      <w:r w:rsidRPr="00467056">
        <w:rPr>
          <w:sz w:val="40"/>
          <w:szCs w:val="36"/>
        </w:rPr>
        <w:t xml:space="preserve">Caleb </w:t>
      </w:r>
      <w:proofErr w:type="spellStart"/>
      <w:r w:rsidRPr="00467056">
        <w:rPr>
          <w:sz w:val="40"/>
          <w:szCs w:val="36"/>
        </w:rPr>
        <w:t>Litt</w:t>
      </w:r>
      <w:proofErr w:type="spellEnd"/>
    </w:p>
    <w:p w14:paraId="26AD6028" w14:textId="29235631" w:rsidR="00D037A5" w:rsidRPr="00467056" w:rsidRDefault="00D037A5" w:rsidP="00D037A5">
      <w:pPr>
        <w:spacing w:line="360" w:lineRule="auto"/>
        <w:ind w:left="360"/>
        <w:jc w:val="center"/>
        <w:rPr>
          <w:b/>
          <w:sz w:val="40"/>
          <w:szCs w:val="36"/>
        </w:rPr>
      </w:pPr>
      <w:r w:rsidRPr="00467056">
        <w:rPr>
          <w:sz w:val="40"/>
          <w:szCs w:val="36"/>
        </w:rPr>
        <w:t>John Butler</w:t>
      </w:r>
    </w:p>
    <w:p w14:paraId="0D09FC8C" w14:textId="5BD0671C" w:rsidR="00CB1760" w:rsidRPr="002633C4" w:rsidRDefault="00CB1760" w:rsidP="00D037A5">
      <w:pPr>
        <w:pStyle w:val="ListParagraph"/>
        <w:spacing w:line="360" w:lineRule="auto"/>
        <w:rPr>
          <w:b/>
          <w:sz w:val="36"/>
          <w:szCs w:val="36"/>
        </w:rPr>
      </w:pPr>
    </w:p>
    <w:p w14:paraId="765FEA8D" w14:textId="77777777" w:rsidR="00CB1760" w:rsidRDefault="00CB1760" w:rsidP="00CB1760">
      <w:pPr>
        <w:spacing w:line="360" w:lineRule="auto"/>
        <w:rPr>
          <w:sz w:val="28"/>
          <w:szCs w:val="28"/>
        </w:rPr>
      </w:pPr>
    </w:p>
    <w:p w14:paraId="5C1879C3" w14:textId="77777777" w:rsidR="00CB1760" w:rsidRDefault="00CB1760" w:rsidP="00CB1760">
      <w:pPr>
        <w:spacing w:line="360" w:lineRule="auto"/>
        <w:rPr>
          <w:sz w:val="28"/>
          <w:szCs w:val="28"/>
        </w:rPr>
      </w:pPr>
    </w:p>
    <w:p w14:paraId="5F5413A2" w14:textId="77777777" w:rsidR="00CB1760" w:rsidRDefault="00CB1760" w:rsidP="00CB1760">
      <w:pPr>
        <w:spacing w:line="360" w:lineRule="auto"/>
        <w:rPr>
          <w:sz w:val="28"/>
          <w:szCs w:val="28"/>
        </w:rPr>
      </w:pPr>
    </w:p>
    <w:p w14:paraId="751923BF" w14:textId="2D61EAD0" w:rsidR="007E4B09" w:rsidRPr="00D037A5" w:rsidRDefault="007E4B09" w:rsidP="00D037A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7E4B09" w:rsidRPr="00D037A5" w:rsidSect="00D167C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44A6"/>
    <w:multiLevelType w:val="hybridMultilevel"/>
    <w:tmpl w:val="1062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5BC5"/>
    <w:multiLevelType w:val="hybridMultilevel"/>
    <w:tmpl w:val="DA44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11F8"/>
    <w:multiLevelType w:val="hybridMultilevel"/>
    <w:tmpl w:val="B8DE90F2"/>
    <w:lvl w:ilvl="0" w:tplc="5A9C9CF4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AD23E8F"/>
    <w:multiLevelType w:val="hybridMultilevel"/>
    <w:tmpl w:val="48FEBEC4"/>
    <w:lvl w:ilvl="0" w:tplc="44FE4F86">
      <w:start w:val="5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B1C73FA"/>
    <w:multiLevelType w:val="hybridMultilevel"/>
    <w:tmpl w:val="3B5A4FDE"/>
    <w:lvl w:ilvl="0" w:tplc="42784046">
      <w:start w:val="10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0553823"/>
    <w:multiLevelType w:val="hybridMultilevel"/>
    <w:tmpl w:val="50622108"/>
    <w:lvl w:ilvl="0" w:tplc="B060E352"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413B2FE9"/>
    <w:multiLevelType w:val="hybridMultilevel"/>
    <w:tmpl w:val="065AFB86"/>
    <w:lvl w:ilvl="0" w:tplc="240E8522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50458BD"/>
    <w:multiLevelType w:val="hybridMultilevel"/>
    <w:tmpl w:val="F578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C"/>
    <w:rsid w:val="00014F35"/>
    <w:rsid w:val="00024E50"/>
    <w:rsid w:val="00033240"/>
    <w:rsid w:val="00062D6A"/>
    <w:rsid w:val="000710D1"/>
    <w:rsid w:val="00073E92"/>
    <w:rsid w:val="000927E5"/>
    <w:rsid w:val="00131F79"/>
    <w:rsid w:val="00151AAB"/>
    <w:rsid w:val="00157BC9"/>
    <w:rsid w:val="00162BD7"/>
    <w:rsid w:val="001A0F65"/>
    <w:rsid w:val="001A748A"/>
    <w:rsid w:val="001E2E80"/>
    <w:rsid w:val="001E5D1F"/>
    <w:rsid w:val="00221BD0"/>
    <w:rsid w:val="002633C4"/>
    <w:rsid w:val="00290C04"/>
    <w:rsid w:val="002C4DE3"/>
    <w:rsid w:val="002D6735"/>
    <w:rsid w:val="002F4BFE"/>
    <w:rsid w:val="003066B9"/>
    <w:rsid w:val="0033194A"/>
    <w:rsid w:val="00346DF1"/>
    <w:rsid w:val="003A2143"/>
    <w:rsid w:val="00467056"/>
    <w:rsid w:val="00501F61"/>
    <w:rsid w:val="005643FC"/>
    <w:rsid w:val="005678CD"/>
    <w:rsid w:val="005B7CEE"/>
    <w:rsid w:val="005D3D63"/>
    <w:rsid w:val="005E271B"/>
    <w:rsid w:val="006C1CB0"/>
    <w:rsid w:val="006F3B44"/>
    <w:rsid w:val="006F6711"/>
    <w:rsid w:val="00706B3D"/>
    <w:rsid w:val="00721AE6"/>
    <w:rsid w:val="00733423"/>
    <w:rsid w:val="007E4B09"/>
    <w:rsid w:val="007E77E7"/>
    <w:rsid w:val="007F6964"/>
    <w:rsid w:val="007F72BE"/>
    <w:rsid w:val="0080234C"/>
    <w:rsid w:val="00847B5F"/>
    <w:rsid w:val="00882564"/>
    <w:rsid w:val="00884143"/>
    <w:rsid w:val="00885CF6"/>
    <w:rsid w:val="008E6E26"/>
    <w:rsid w:val="00A01794"/>
    <w:rsid w:val="00A424E0"/>
    <w:rsid w:val="00A5785A"/>
    <w:rsid w:val="00AB50F6"/>
    <w:rsid w:val="00AD6C42"/>
    <w:rsid w:val="00B07524"/>
    <w:rsid w:val="00B4318A"/>
    <w:rsid w:val="00B57F2C"/>
    <w:rsid w:val="00B6091F"/>
    <w:rsid w:val="00B6272E"/>
    <w:rsid w:val="00B738D4"/>
    <w:rsid w:val="00B84B55"/>
    <w:rsid w:val="00B9307D"/>
    <w:rsid w:val="00C04851"/>
    <w:rsid w:val="00C605CF"/>
    <w:rsid w:val="00C85CB0"/>
    <w:rsid w:val="00C86C94"/>
    <w:rsid w:val="00C90485"/>
    <w:rsid w:val="00C9532C"/>
    <w:rsid w:val="00CB1760"/>
    <w:rsid w:val="00D037A5"/>
    <w:rsid w:val="00D112D9"/>
    <w:rsid w:val="00D167CA"/>
    <w:rsid w:val="00D33C4E"/>
    <w:rsid w:val="00D523ED"/>
    <w:rsid w:val="00D76773"/>
    <w:rsid w:val="00DB1206"/>
    <w:rsid w:val="00DE02A2"/>
    <w:rsid w:val="00E42EE6"/>
    <w:rsid w:val="00E85CAD"/>
    <w:rsid w:val="00E87A57"/>
    <w:rsid w:val="00E96772"/>
    <w:rsid w:val="00EA556E"/>
    <w:rsid w:val="00EB41ED"/>
    <w:rsid w:val="00F660CC"/>
    <w:rsid w:val="00F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EB188"/>
  <w14:defaultImageDpi w14:val="32767"/>
  <w15:docId w15:val="{89AF0032-F4EC-4932-ACFD-9BAA6B9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43"/>
    <w:pPr>
      <w:ind w:left="720"/>
      <w:contextualSpacing/>
    </w:pPr>
  </w:style>
  <w:style w:type="table" w:styleId="TableGrid">
    <w:name w:val="Table Grid"/>
    <w:basedOn w:val="TableNormal"/>
    <w:uiPriority w:val="39"/>
    <w:rsid w:val="0088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F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61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Berryhill</cp:lastModifiedBy>
  <cp:revision>5</cp:revision>
  <cp:lastPrinted>2021-04-29T17:29:00Z</cp:lastPrinted>
  <dcterms:created xsi:type="dcterms:W3CDTF">2021-04-26T20:25:00Z</dcterms:created>
  <dcterms:modified xsi:type="dcterms:W3CDTF">2021-04-29T17:32:00Z</dcterms:modified>
</cp:coreProperties>
</file>