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0E6FEA" w:rsidRPr="00E07B16" w14:paraId="0F0CE710" w14:textId="77777777" w:rsidTr="000E6FEA">
        <w:trPr>
          <w:trHeight w:val="481"/>
        </w:trPr>
        <w:tc>
          <w:tcPr>
            <w:tcW w:w="1546" w:type="dxa"/>
            <w:shd w:val="clear" w:color="auto" w:fill="92D050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92D050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92D050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92D050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92D050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92D050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7E6C5FCA" w14:textId="3AD0C1B8" w:rsidR="000E6FEA" w:rsidRPr="00C35E2C" w:rsidRDefault="000E6FEA" w:rsidP="00C35E2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14:paraId="1EA3BCA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0A89E8BB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136F850" w14:textId="395CAD8F" w:rsidR="00C35E2C" w:rsidRPr="00E92795" w:rsidRDefault="00C35E2C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3351864B" w14:textId="23286EFF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5999A77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08D62657" w14:textId="52BDB5E6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14:paraId="1A898517" w14:textId="77777777" w:rsidR="000E6FEA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OSHA 10 Credentialing</w:t>
            </w:r>
          </w:p>
          <w:p w14:paraId="52F821AE" w14:textId="1430E3FC" w:rsidR="00C35E2C" w:rsidRPr="00E92795" w:rsidRDefault="00C35E2C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Plant Spring Sale</w:t>
            </w:r>
          </w:p>
          <w:p w14:paraId="6F2B2A1B" w14:textId="23B433EA" w:rsidR="000E6FEA" w:rsidRPr="00E92795" w:rsidRDefault="00C35E2C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FB4AC9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39AB612B" w14:textId="77777777" w:rsidR="000E6FEA" w:rsidRDefault="000E6FEA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92795">
              <w:rPr>
                <w:rFonts w:ascii="Arial Narrow" w:hAnsi="Arial Narrow"/>
                <w:sz w:val="22"/>
                <w:szCs w:val="22"/>
              </w:rPr>
              <w:t>Agri</w:t>
            </w:r>
            <w:proofErr w:type="spellEnd"/>
            <w:r w:rsidRPr="00E92795">
              <w:rPr>
                <w:rFonts w:ascii="Arial Narrow" w:hAnsi="Arial Narrow"/>
                <w:sz w:val="22"/>
                <w:szCs w:val="22"/>
              </w:rPr>
              <w:t>-Science</w:t>
            </w:r>
          </w:p>
          <w:p w14:paraId="2DB7245D" w14:textId="65FAD24F" w:rsidR="00941092" w:rsidRPr="00E92795" w:rsidRDefault="00941092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420009</w:t>
            </w:r>
          </w:p>
          <w:p w14:paraId="7EBB8862" w14:textId="0D29A06A" w:rsidR="000E6FEA" w:rsidRPr="00E92795" w:rsidRDefault="00C35E2C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0A15411C" w14:textId="77777777" w:rsidR="000E6FEA" w:rsidRDefault="00C35E2C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Landscape Design and Management</w:t>
            </w:r>
          </w:p>
          <w:p w14:paraId="49E41B44" w14:textId="6C6F959A" w:rsidR="00941092" w:rsidRPr="00E92795" w:rsidRDefault="00941092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4200057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0FCB2B43" w14:textId="77777777" w:rsidR="000E6FEA" w:rsidRDefault="00C35E2C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Residential Landscape</w:t>
            </w:r>
          </w:p>
          <w:p w14:paraId="194763DD" w14:textId="004755A0" w:rsidR="00941092" w:rsidRPr="00E92795" w:rsidRDefault="00941092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420059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531458C0" w:rsidR="000E6FEA" w:rsidRPr="00E92795" w:rsidRDefault="00C35E2C" w:rsidP="00C35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EA" w:rsidRPr="00E92795">
              <w:rPr>
                <w:rFonts w:ascii="Arial Narrow" w:hAnsi="Arial Narrow"/>
                <w:sz w:val="22"/>
                <w:szCs w:val="22"/>
              </w:rPr>
              <w:t xml:space="preserve"> ACT, Work-Keys</w:t>
            </w:r>
            <w:r>
              <w:rPr>
                <w:rFonts w:ascii="Arial Narrow" w:hAnsi="Arial Narrow"/>
                <w:sz w:val="22"/>
                <w:szCs w:val="22"/>
              </w:rPr>
              <w:t>, Landscape Management Technician, Pest Management, Landscape Design Technician, Urban Forestry Certification</w:t>
            </w:r>
          </w:p>
        </w:tc>
        <w:tc>
          <w:tcPr>
            <w:tcW w:w="3178" w:type="dxa"/>
            <w:shd w:val="clear" w:color="auto" w:fill="FFFFFF" w:themeFill="background1"/>
          </w:tcPr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00236274" w14:textId="4BAC9C03" w:rsidR="000E6FEA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Entrepreneurship</w:t>
            </w:r>
            <w:r w:rsidR="00941092">
              <w:rPr>
                <w:rFonts w:ascii="Arial Narrow" w:hAnsi="Arial Narrow"/>
                <w:sz w:val="22"/>
                <w:szCs w:val="22"/>
              </w:rPr>
              <w:t xml:space="preserve">  400017</w:t>
            </w:r>
          </w:p>
          <w:p w14:paraId="4CD65A27" w14:textId="37EA0478" w:rsidR="000E6FEA" w:rsidRDefault="00C35E2C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Horticulture Science</w:t>
            </w:r>
            <w:r w:rsidR="00941092">
              <w:rPr>
                <w:rFonts w:ascii="Arial Narrow" w:hAnsi="Arial Narrow"/>
              </w:rPr>
              <w:t xml:space="preserve">  420051</w:t>
            </w:r>
          </w:p>
          <w:p w14:paraId="6884B41C" w14:textId="27BA4E9B" w:rsidR="00C35E2C" w:rsidRPr="00BB0E64" w:rsidRDefault="00C35E2C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Greenhouse Production &amp; Management</w:t>
            </w:r>
            <w:r w:rsidR="00941092">
              <w:rPr>
                <w:rFonts w:ascii="Arial Narrow" w:hAnsi="Arial Narrow"/>
              </w:rPr>
              <w:t xml:space="preserve">   420054</w:t>
            </w:r>
            <w:bookmarkStart w:id="0" w:name="_GoBack"/>
            <w:bookmarkEnd w:id="0"/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77777777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E849" w14:textId="77777777" w:rsidR="00C12FF0" w:rsidRDefault="00C12FF0" w:rsidP="003E4537">
      <w:r>
        <w:separator/>
      </w:r>
    </w:p>
  </w:endnote>
  <w:endnote w:type="continuationSeparator" w:id="0">
    <w:p w14:paraId="08EFE4D7" w14:textId="77777777" w:rsidR="00C12FF0" w:rsidRDefault="00C12FF0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0629" w14:textId="77777777" w:rsidR="00A01BA4" w:rsidRDefault="00A01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E435" w14:textId="77777777" w:rsidR="00A01BA4" w:rsidRDefault="00A01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1034" w14:textId="77777777" w:rsidR="00C12FF0" w:rsidRDefault="00C12FF0" w:rsidP="003E4537">
      <w:r>
        <w:separator/>
      </w:r>
    </w:p>
  </w:footnote>
  <w:footnote w:type="continuationSeparator" w:id="0">
    <w:p w14:paraId="4BF134AE" w14:textId="77777777" w:rsidR="00C12FF0" w:rsidRDefault="00C12FF0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C0B9" w14:textId="77777777" w:rsidR="00A01BA4" w:rsidRDefault="00A01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34E06880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13268" y="469370"/>
                          <a:ext cx="5113598" cy="86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2015C2C7" w:rsidR="002524C3" w:rsidRPr="00D51792" w:rsidRDefault="00C35E2C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PLANT </w:t>
                            </w:r>
                            <w:r w:rsidR="00A01BA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SYSTEMS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1BA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2132;top:4693;width:5113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C8BFF80" w14:textId="2015C2C7" w:rsidR="002524C3" w:rsidRPr="00D51792" w:rsidRDefault="00C35E2C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PLANT </w:t>
                      </w:r>
                      <w:r w:rsidR="00A01BA4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SYSTEMS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01BA4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>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343B" w14:textId="77777777" w:rsidR="00A01BA4" w:rsidRDefault="00A0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5D12"/>
    <w:rsid w:val="002E26FA"/>
    <w:rsid w:val="002E4987"/>
    <w:rsid w:val="00315E9D"/>
    <w:rsid w:val="003224C9"/>
    <w:rsid w:val="003306F1"/>
    <w:rsid w:val="003524FB"/>
    <w:rsid w:val="00353922"/>
    <w:rsid w:val="0035480C"/>
    <w:rsid w:val="00363E06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1092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1BA4"/>
    <w:rsid w:val="00A0352D"/>
    <w:rsid w:val="00A05A00"/>
    <w:rsid w:val="00A41CA9"/>
    <w:rsid w:val="00A528A7"/>
    <w:rsid w:val="00A55A0C"/>
    <w:rsid w:val="00A6713E"/>
    <w:rsid w:val="00A74813"/>
    <w:rsid w:val="00A8097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2FF0"/>
    <w:rsid w:val="00C13E2A"/>
    <w:rsid w:val="00C22720"/>
    <w:rsid w:val="00C35E2C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475D-AF3E-4E6D-83FC-C8ED1C9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4</cp:revision>
  <cp:lastPrinted>2013-10-04T14:25:00Z</cp:lastPrinted>
  <dcterms:created xsi:type="dcterms:W3CDTF">2016-10-13T15:33:00Z</dcterms:created>
  <dcterms:modified xsi:type="dcterms:W3CDTF">2016-10-27T17:38:00Z</dcterms:modified>
</cp:coreProperties>
</file>