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46" w:rsidRPr="00C85C61" w:rsidRDefault="00BB0946" w:rsidP="00BB0946">
      <w:pPr>
        <w:pStyle w:val="NoSpacing"/>
        <w:jc w:val="center"/>
        <w:rPr>
          <w:rFonts w:ascii="Times New Roman" w:hAnsi="Times New Roman" w:cs="Times New Roman"/>
          <w:b/>
          <w:sz w:val="56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 wp14:anchorId="5A088F99" wp14:editId="1579D9D2">
            <wp:simplePos x="0" y="0"/>
            <wp:positionH relativeFrom="column">
              <wp:posOffset>-127635</wp:posOffset>
            </wp:positionH>
            <wp:positionV relativeFrom="paragraph">
              <wp:posOffset>-85090</wp:posOffset>
            </wp:positionV>
            <wp:extent cx="1718925" cy="140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ldog baseball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EA5FCB7" wp14:editId="40DCF7DC">
            <wp:simplePos x="0" y="0"/>
            <wp:positionH relativeFrom="column">
              <wp:posOffset>5257800</wp:posOffset>
            </wp:positionH>
            <wp:positionV relativeFrom="paragraph">
              <wp:posOffset>-322272</wp:posOffset>
            </wp:positionV>
            <wp:extent cx="1877401" cy="16954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lldog baseball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7401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C61">
        <w:rPr>
          <w:rFonts w:ascii="Times New Roman" w:hAnsi="Times New Roman" w:cs="Times New Roman"/>
          <w:b/>
          <w:sz w:val="56"/>
          <w:szCs w:val="40"/>
        </w:rPr>
        <w:t>Semmes Middle School</w:t>
      </w:r>
    </w:p>
    <w:p w:rsidR="00BB0946" w:rsidRPr="00C85C61" w:rsidRDefault="00BB0946" w:rsidP="00BB0946">
      <w:pPr>
        <w:pStyle w:val="NoSpacing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BB0946" w:rsidRPr="00C85C61" w:rsidRDefault="00A07244" w:rsidP="00BB0946">
      <w:pPr>
        <w:pStyle w:val="NoSpacing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Baseball Schedule 2020</w:t>
      </w:r>
    </w:p>
    <w:p w:rsidR="00BB0946" w:rsidRDefault="00BB0946" w:rsidP="00BB094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0946" w:rsidRPr="00C85C61" w:rsidRDefault="00BB0946" w:rsidP="00BB094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2340"/>
        <w:gridCol w:w="2445"/>
        <w:gridCol w:w="2685"/>
        <w:gridCol w:w="1800"/>
        <w:gridCol w:w="2610"/>
      </w:tblGrid>
      <w:tr w:rsidR="00983B7D" w:rsidTr="00E05903">
        <w:trPr>
          <w:trHeight w:val="419"/>
        </w:trPr>
        <w:tc>
          <w:tcPr>
            <w:tcW w:w="2340" w:type="dxa"/>
          </w:tcPr>
          <w:p w:rsidR="00BB0946" w:rsidRPr="00983B7D" w:rsidRDefault="00BB0946" w:rsidP="00F7141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</w:pPr>
            <w:r w:rsidRPr="00983B7D"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  <w:t>DATE</w:t>
            </w:r>
          </w:p>
        </w:tc>
        <w:tc>
          <w:tcPr>
            <w:tcW w:w="2445" w:type="dxa"/>
          </w:tcPr>
          <w:p w:rsidR="00BB0946" w:rsidRPr="00983B7D" w:rsidRDefault="00BB0946" w:rsidP="00F7141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</w:pPr>
            <w:r w:rsidRPr="00983B7D"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  <w:t>LOCATION</w:t>
            </w:r>
          </w:p>
        </w:tc>
        <w:tc>
          <w:tcPr>
            <w:tcW w:w="2685" w:type="dxa"/>
          </w:tcPr>
          <w:p w:rsidR="00BB0946" w:rsidRPr="00983B7D" w:rsidRDefault="00BB0946" w:rsidP="00F7141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</w:pPr>
            <w:r w:rsidRPr="00983B7D"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  <w:t>OPPONENT</w:t>
            </w:r>
          </w:p>
        </w:tc>
        <w:tc>
          <w:tcPr>
            <w:tcW w:w="1800" w:type="dxa"/>
          </w:tcPr>
          <w:p w:rsidR="00BB0946" w:rsidRPr="00983B7D" w:rsidRDefault="00BB0946" w:rsidP="00F7141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</w:pPr>
            <w:r w:rsidRPr="00983B7D"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  <w:t>TIME</w:t>
            </w:r>
          </w:p>
        </w:tc>
        <w:tc>
          <w:tcPr>
            <w:tcW w:w="2610" w:type="dxa"/>
          </w:tcPr>
          <w:p w:rsidR="00BB0946" w:rsidRPr="00983B7D" w:rsidRDefault="00BB0946" w:rsidP="00F7141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</w:pPr>
            <w:r w:rsidRPr="00983B7D"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  <w:t>AREA GAME</w:t>
            </w:r>
          </w:p>
        </w:tc>
      </w:tr>
      <w:tr w:rsidR="00C63B8A" w:rsidRPr="00983B7D" w:rsidTr="00E05903">
        <w:trPr>
          <w:trHeight w:val="419"/>
        </w:trPr>
        <w:tc>
          <w:tcPr>
            <w:tcW w:w="2340" w:type="dxa"/>
          </w:tcPr>
          <w:p w:rsidR="00983B7D" w:rsidRPr="00C63B8A" w:rsidRDefault="009B277F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="00C63B8A" w:rsidRPr="00C6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Feb. 13</w:t>
            </w:r>
          </w:p>
        </w:tc>
        <w:tc>
          <w:tcPr>
            <w:tcW w:w="2445" w:type="dxa"/>
          </w:tcPr>
          <w:p w:rsidR="00983B7D" w:rsidRPr="00C63B8A" w:rsidRDefault="00983B7D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2685" w:type="dxa"/>
          </w:tcPr>
          <w:p w:rsidR="00983B7D" w:rsidRPr="00C63B8A" w:rsidRDefault="009B277F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Hankins</w:t>
            </w:r>
          </w:p>
        </w:tc>
        <w:tc>
          <w:tcPr>
            <w:tcW w:w="1800" w:type="dxa"/>
          </w:tcPr>
          <w:p w:rsidR="00983B7D" w:rsidRPr="00C63B8A" w:rsidRDefault="00983B7D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2610" w:type="dxa"/>
          </w:tcPr>
          <w:p w:rsidR="00983B7D" w:rsidRPr="00C63B8A" w:rsidRDefault="00983B7D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8A" w:rsidRPr="00983B7D" w:rsidTr="00E05903">
        <w:trPr>
          <w:trHeight w:val="419"/>
        </w:trPr>
        <w:tc>
          <w:tcPr>
            <w:tcW w:w="2340" w:type="dxa"/>
          </w:tcPr>
          <w:p w:rsidR="00BB0946" w:rsidRPr="00C63B8A" w:rsidRDefault="009B277F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r w:rsidR="00C63B8A" w:rsidRPr="00C6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Feb. 14</w:t>
            </w:r>
          </w:p>
        </w:tc>
        <w:tc>
          <w:tcPr>
            <w:tcW w:w="2445" w:type="dxa"/>
          </w:tcPr>
          <w:p w:rsidR="00BB0946" w:rsidRPr="00C63B8A" w:rsidRDefault="00BB0946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2685" w:type="dxa"/>
          </w:tcPr>
          <w:p w:rsidR="00BB0946" w:rsidRPr="00C63B8A" w:rsidRDefault="009B277F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Bay</w:t>
            </w:r>
          </w:p>
        </w:tc>
        <w:tc>
          <w:tcPr>
            <w:tcW w:w="1800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946" w:rsidRPr="00C63B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10" w:type="dxa"/>
          </w:tcPr>
          <w:p w:rsidR="00BB0946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 xml:space="preserve">Semmes </w:t>
            </w:r>
            <w:r w:rsidR="00983B7D" w:rsidRPr="00C63B8A">
              <w:rPr>
                <w:rFonts w:ascii="Times New Roman" w:hAnsi="Times New Roman" w:cs="Times New Roman"/>
                <w:sz w:val="24"/>
                <w:szCs w:val="24"/>
              </w:rPr>
              <w:t>Tournament</w:t>
            </w:r>
          </w:p>
        </w:tc>
      </w:tr>
      <w:tr w:rsidR="00983B7D" w:rsidRPr="00983B7D" w:rsidTr="00E05903">
        <w:trPr>
          <w:trHeight w:val="467"/>
        </w:trPr>
        <w:tc>
          <w:tcPr>
            <w:tcW w:w="2340" w:type="dxa"/>
          </w:tcPr>
          <w:p w:rsidR="00BB0946" w:rsidRPr="00C63B8A" w:rsidRDefault="009B277F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r w:rsidR="00C63B8A" w:rsidRPr="00C6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Feb. 14</w:t>
            </w:r>
          </w:p>
        </w:tc>
        <w:tc>
          <w:tcPr>
            <w:tcW w:w="2445" w:type="dxa"/>
          </w:tcPr>
          <w:p w:rsidR="00BB0946" w:rsidRPr="00C63B8A" w:rsidRDefault="00BB0946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2685" w:type="dxa"/>
          </w:tcPr>
          <w:p w:rsidR="00BB0946" w:rsidRPr="00C63B8A" w:rsidRDefault="00983B7D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Grand Bay</w:t>
            </w:r>
            <w:r w:rsidR="009B277F">
              <w:rPr>
                <w:rFonts w:ascii="Times New Roman" w:hAnsi="Times New Roman" w:cs="Times New Roman"/>
                <w:sz w:val="24"/>
                <w:szCs w:val="24"/>
              </w:rPr>
              <w:t xml:space="preserve"> v. McGill</w:t>
            </w:r>
          </w:p>
        </w:tc>
        <w:tc>
          <w:tcPr>
            <w:tcW w:w="1800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B7D" w:rsidRPr="00C63B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10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Semmes</w:t>
            </w:r>
            <w:r w:rsidR="00C63B8A" w:rsidRPr="00C6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7D" w:rsidRPr="00C63B8A">
              <w:rPr>
                <w:rFonts w:ascii="Times New Roman" w:hAnsi="Times New Roman" w:cs="Times New Roman"/>
                <w:sz w:val="24"/>
                <w:szCs w:val="24"/>
              </w:rPr>
              <w:t>Tournament</w:t>
            </w:r>
          </w:p>
        </w:tc>
      </w:tr>
      <w:tr w:rsidR="00983B7D" w:rsidRPr="00983B7D" w:rsidTr="00E05903">
        <w:trPr>
          <w:trHeight w:val="434"/>
        </w:trPr>
        <w:tc>
          <w:tcPr>
            <w:tcW w:w="2340" w:type="dxa"/>
          </w:tcPr>
          <w:p w:rsidR="00BB0946" w:rsidRPr="00C63B8A" w:rsidRDefault="009B277F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 w:rsidR="00C63B8A" w:rsidRPr="00C6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Feb. 15</w:t>
            </w:r>
          </w:p>
        </w:tc>
        <w:tc>
          <w:tcPr>
            <w:tcW w:w="2445" w:type="dxa"/>
          </w:tcPr>
          <w:p w:rsidR="00BB0946" w:rsidRPr="00C63B8A" w:rsidRDefault="009B277F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2685" w:type="dxa"/>
          </w:tcPr>
          <w:p w:rsidR="00BB0946" w:rsidRPr="00C63B8A" w:rsidRDefault="00983B7D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McGill</w:t>
            </w:r>
          </w:p>
        </w:tc>
        <w:tc>
          <w:tcPr>
            <w:tcW w:w="1800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983B7D" w:rsidRPr="00C63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</w:tcPr>
          <w:p w:rsidR="00BB0946" w:rsidRPr="00C63B8A" w:rsidRDefault="009B277F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Semmes </w:t>
            </w:r>
            <w:r w:rsidR="00C63B8A" w:rsidRPr="00C63B8A">
              <w:rPr>
                <w:rFonts w:ascii="Times New Roman" w:hAnsi="Times New Roman" w:cs="Times New Roman"/>
                <w:sz w:val="24"/>
                <w:szCs w:val="24"/>
              </w:rPr>
              <w:t>Tournament</w:t>
            </w:r>
          </w:p>
        </w:tc>
      </w:tr>
      <w:tr w:rsidR="00983B7D" w:rsidRPr="00983B7D" w:rsidTr="00E05903">
        <w:trPr>
          <w:trHeight w:val="419"/>
        </w:trPr>
        <w:tc>
          <w:tcPr>
            <w:tcW w:w="2340" w:type="dxa"/>
          </w:tcPr>
          <w:p w:rsidR="00BB0946" w:rsidRPr="00C63B8A" w:rsidRDefault="009B277F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Feb. 15</w:t>
            </w:r>
          </w:p>
        </w:tc>
        <w:tc>
          <w:tcPr>
            <w:tcW w:w="2445" w:type="dxa"/>
          </w:tcPr>
          <w:p w:rsidR="00BB0946" w:rsidRPr="00C63B8A" w:rsidRDefault="009B277F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2685" w:type="dxa"/>
          </w:tcPr>
          <w:p w:rsidR="00BB0946" w:rsidRPr="00C63B8A" w:rsidRDefault="009B277F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Causey</w:t>
            </w:r>
          </w:p>
        </w:tc>
        <w:tc>
          <w:tcPr>
            <w:tcW w:w="1800" w:type="dxa"/>
          </w:tcPr>
          <w:p w:rsidR="00BB0946" w:rsidRPr="00C63B8A" w:rsidRDefault="00C63B8A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10" w:type="dxa"/>
          </w:tcPr>
          <w:p w:rsidR="00BB0946" w:rsidRPr="00C63B8A" w:rsidRDefault="009B277F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Semmes </w:t>
            </w:r>
            <w:r w:rsidR="00C63B8A" w:rsidRPr="00C63B8A">
              <w:rPr>
                <w:rFonts w:ascii="Times New Roman" w:hAnsi="Times New Roman" w:cs="Times New Roman"/>
                <w:sz w:val="24"/>
                <w:szCs w:val="24"/>
              </w:rPr>
              <w:t>Tournament</w:t>
            </w:r>
          </w:p>
        </w:tc>
      </w:tr>
      <w:tr w:rsidR="00983B7D" w:rsidRPr="00983B7D" w:rsidTr="00E05903">
        <w:trPr>
          <w:trHeight w:val="419"/>
        </w:trPr>
        <w:tc>
          <w:tcPr>
            <w:tcW w:w="2340" w:type="dxa"/>
          </w:tcPr>
          <w:p w:rsidR="00BB0946" w:rsidRPr="00C63B8A" w:rsidRDefault="009B277F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Mon. Feb. 17</w:t>
            </w:r>
          </w:p>
        </w:tc>
        <w:tc>
          <w:tcPr>
            <w:tcW w:w="2445" w:type="dxa"/>
          </w:tcPr>
          <w:p w:rsidR="00BB0946" w:rsidRPr="00C63B8A" w:rsidRDefault="009B277F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 @ Citronelle</w:t>
            </w:r>
          </w:p>
        </w:tc>
        <w:tc>
          <w:tcPr>
            <w:tcW w:w="2685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Lott</w:t>
            </w:r>
          </w:p>
        </w:tc>
        <w:tc>
          <w:tcPr>
            <w:tcW w:w="1800" w:type="dxa"/>
          </w:tcPr>
          <w:p w:rsidR="00BB0946" w:rsidRPr="00C63B8A" w:rsidRDefault="009B277F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B8A" w:rsidRPr="00C63B8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/6:00</w:t>
            </w:r>
          </w:p>
        </w:tc>
        <w:tc>
          <w:tcPr>
            <w:tcW w:w="2610" w:type="dxa"/>
          </w:tcPr>
          <w:p w:rsidR="00BB0946" w:rsidRPr="00C63B8A" w:rsidRDefault="00BB0946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7D" w:rsidRPr="00983B7D" w:rsidTr="00E05903">
        <w:trPr>
          <w:trHeight w:val="419"/>
        </w:trPr>
        <w:tc>
          <w:tcPr>
            <w:tcW w:w="2340" w:type="dxa"/>
          </w:tcPr>
          <w:p w:rsidR="00BB0946" w:rsidRPr="00C63B8A" w:rsidRDefault="009B277F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Thurs. Feb. 20</w:t>
            </w:r>
          </w:p>
        </w:tc>
        <w:tc>
          <w:tcPr>
            <w:tcW w:w="2445" w:type="dxa"/>
          </w:tcPr>
          <w:p w:rsidR="00BB0946" w:rsidRPr="00C63B8A" w:rsidRDefault="00BB0946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2685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MCTS</w:t>
            </w:r>
          </w:p>
        </w:tc>
        <w:tc>
          <w:tcPr>
            <w:tcW w:w="1800" w:type="dxa"/>
          </w:tcPr>
          <w:p w:rsidR="00BB0946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2610" w:type="dxa"/>
          </w:tcPr>
          <w:p w:rsidR="00BB0946" w:rsidRPr="00C63B8A" w:rsidRDefault="00BB0946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7D" w:rsidRPr="00983B7D" w:rsidTr="00E05903">
        <w:trPr>
          <w:trHeight w:val="419"/>
        </w:trPr>
        <w:tc>
          <w:tcPr>
            <w:tcW w:w="2340" w:type="dxa"/>
          </w:tcPr>
          <w:p w:rsidR="00BB0946" w:rsidRPr="00C63B8A" w:rsidRDefault="00C63B8A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 xml:space="preserve">Thurs. </w:t>
            </w:r>
            <w:r w:rsidR="009B277F">
              <w:rPr>
                <w:rFonts w:ascii="Times New Roman" w:hAnsi="Times New Roman" w:cs="Times New Roman"/>
                <w:sz w:val="24"/>
                <w:szCs w:val="24"/>
              </w:rPr>
              <w:t>March 5</w:t>
            </w:r>
          </w:p>
        </w:tc>
        <w:tc>
          <w:tcPr>
            <w:tcW w:w="2445" w:type="dxa"/>
          </w:tcPr>
          <w:p w:rsidR="00BB0946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2685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</w:t>
            </w:r>
          </w:p>
        </w:tc>
        <w:tc>
          <w:tcPr>
            <w:tcW w:w="1800" w:type="dxa"/>
          </w:tcPr>
          <w:p w:rsidR="00BB0946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4:00/6:00</w:t>
            </w:r>
          </w:p>
        </w:tc>
        <w:tc>
          <w:tcPr>
            <w:tcW w:w="2610" w:type="dxa"/>
          </w:tcPr>
          <w:p w:rsidR="00BB0946" w:rsidRPr="00C63B8A" w:rsidRDefault="00BB0946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7D" w:rsidRPr="00983B7D" w:rsidTr="00E05903">
        <w:trPr>
          <w:trHeight w:val="419"/>
        </w:trPr>
        <w:tc>
          <w:tcPr>
            <w:tcW w:w="2340" w:type="dxa"/>
          </w:tcPr>
          <w:p w:rsidR="00BB0946" w:rsidRPr="00C63B8A" w:rsidRDefault="009B277F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Mon. March 9</w:t>
            </w:r>
          </w:p>
        </w:tc>
        <w:tc>
          <w:tcPr>
            <w:tcW w:w="2445" w:type="dxa"/>
          </w:tcPr>
          <w:p w:rsidR="00BB0946" w:rsidRPr="00C63B8A" w:rsidRDefault="002F1E24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2685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Denton</w:t>
            </w:r>
          </w:p>
        </w:tc>
        <w:tc>
          <w:tcPr>
            <w:tcW w:w="1800" w:type="dxa"/>
          </w:tcPr>
          <w:p w:rsidR="00BB0946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2610" w:type="dxa"/>
          </w:tcPr>
          <w:p w:rsidR="00BB0946" w:rsidRPr="00C63B8A" w:rsidRDefault="00BB0946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7D" w:rsidRPr="00983B7D" w:rsidTr="00E05903">
        <w:trPr>
          <w:trHeight w:val="419"/>
        </w:trPr>
        <w:tc>
          <w:tcPr>
            <w:tcW w:w="2340" w:type="dxa"/>
          </w:tcPr>
          <w:p w:rsidR="00BB0946" w:rsidRPr="00C63B8A" w:rsidRDefault="009B277F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Thurs. March 12</w:t>
            </w:r>
          </w:p>
        </w:tc>
        <w:tc>
          <w:tcPr>
            <w:tcW w:w="2445" w:type="dxa"/>
          </w:tcPr>
          <w:p w:rsidR="00BB0946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2685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1800" w:type="dxa"/>
          </w:tcPr>
          <w:p w:rsidR="00BB0946" w:rsidRPr="00C63B8A" w:rsidRDefault="009B277F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2610" w:type="dxa"/>
          </w:tcPr>
          <w:p w:rsidR="00BB0946" w:rsidRPr="00C63B8A" w:rsidRDefault="00BB0946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7D" w:rsidRPr="00983B7D" w:rsidTr="00E05903">
        <w:trPr>
          <w:trHeight w:val="419"/>
        </w:trPr>
        <w:tc>
          <w:tcPr>
            <w:tcW w:w="2340" w:type="dxa"/>
          </w:tcPr>
          <w:p w:rsidR="00BB0946" w:rsidRPr="00C63B8A" w:rsidRDefault="009B277F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Mon. March 16</w:t>
            </w:r>
          </w:p>
        </w:tc>
        <w:tc>
          <w:tcPr>
            <w:tcW w:w="2445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 @ Grand Bay</w:t>
            </w:r>
          </w:p>
        </w:tc>
        <w:tc>
          <w:tcPr>
            <w:tcW w:w="2685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Bay</w:t>
            </w:r>
          </w:p>
        </w:tc>
        <w:tc>
          <w:tcPr>
            <w:tcW w:w="1800" w:type="dxa"/>
          </w:tcPr>
          <w:p w:rsidR="00BB0946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  <w:r w:rsidR="009B277F">
              <w:rPr>
                <w:rFonts w:ascii="Times New Roman" w:hAnsi="Times New Roman" w:cs="Times New Roman"/>
                <w:sz w:val="24"/>
                <w:szCs w:val="24"/>
              </w:rPr>
              <w:t>/6:00</w:t>
            </w:r>
          </w:p>
        </w:tc>
        <w:tc>
          <w:tcPr>
            <w:tcW w:w="2610" w:type="dxa"/>
          </w:tcPr>
          <w:p w:rsidR="00BB0946" w:rsidRPr="00C63B8A" w:rsidRDefault="00BB0946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7D" w:rsidRPr="00983B7D" w:rsidTr="00E05903">
        <w:trPr>
          <w:trHeight w:val="419"/>
        </w:trPr>
        <w:tc>
          <w:tcPr>
            <w:tcW w:w="2340" w:type="dxa"/>
          </w:tcPr>
          <w:p w:rsidR="00BB0946" w:rsidRPr="00C63B8A" w:rsidRDefault="009B277F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Thurs. March 19</w:t>
            </w:r>
          </w:p>
        </w:tc>
        <w:tc>
          <w:tcPr>
            <w:tcW w:w="2445" w:type="dxa"/>
          </w:tcPr>
          <w:p w:rsidR="00BB0946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  <w:r w:rsidR="009B277F">
              <w:rPr>
                <w:rFonts w:ascii="Times New Roman" w:hAnsi="Times New Roman" w:cs="Times New Roman"/>
                <w:sz w:val="24"/>
                <w:szCs w:val="24"/>
              </w:rPr>
              <w:t xml:space="preserve"> @ Trimmer Park</w:t>
            </w:r>
          </w:p>
        </w:tc>
        <w:tc>
          <w:tcPr>
            <w:tcW w:w="2685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Pillans</w:t>
            </w:r>
            <w:proofErr w:type="spellEnd"/>
          </w:p>
        </w:tc>
        <w:tc>
          <w:tcPr>
            <w:tcW w:w="1800" w:type="dxa"/>
          </w:tcPr>
          <w:p w:rsidR="00BB0946" w:rsidRPr="00C63B8A" w:rsidRDefault="009B277F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  <w:r w:rsidR="00BB0946" w:rsidRPr="00C6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BB0946" w:rsidRPr="00C63B8A" w:rsidRDefault="00BB0946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7D" w:rsidRPr="00983B7D" w:rsidTr="00E05903">
        <w:trPr>
          <w:trHeight w:val="419"/>
        </w:trPr>
        <w:tc>
          <w:tcPr>
            <w:tcW w:w="2340" w:type="dxa"/>
          </w:tcPr>
          <w:p w:rsidR="00BB0946" w:rsidRPr="00C63B8A" w:rsidRDefault="009B277F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Mon. March 23</w:t>
            </w:r>
          </w:p>
        </w:tc>
        <w:tc>
          <w:tcPr>
            <w:tcW w:w="2445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2685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Scarborough</w:t>
            </w:r>
          </w:p>
        </w:tc>
        <w:tc>
          <w:tcPr>
            <w:tcW w:w="1800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2610" w:type="dxa"/>
          </w:tcPr>
          <w:p w:rsidR="00BB0946" w:rsidRPr="00C63B8A" w:rsidRDefault="00BB0946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7D" w:rsidRPr="00983B7D" w:rsidTr="00E05903">
        <w:trPr>
          <w:trHeight w:val="419"/>
        </w:trPr>
        <w:tc>
          <w:tcPr>
            <w:tcW w:w="2340" w:type="dxa"/>
          </w:tcPr>
          <w:p w:rsidR="00BB0946" w:rsidRPr="00C63B8A" w:rsidRDefault="009B277F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Thurs. March 26</w:t>
            </w:r>
          </w:p>
        </w:tc>
        <w:tc>
          <w:tcPr>
            <w:tcW w:w="2445" w:type="dxa"/>
          </w:tcPr>
          <w:p w:rsidR="00BB0946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2685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</w:p>
        </w:tc>
        <w:tc>
          <w:tcPr>
            <w:tcW w:w="1800" w:type="dxa"/>
          </w:tcPr>
          <w:p w:rsidR="00BB0946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4:00/6:00</w:t>
            </w:r>
          </w:p>
        </w:tc>
        <w:tc>
          <w:tcPr>
            <w:tcW w:w="2610" w:type="dxa"/>
          </w:tcPr>
          <w:p w:rsidR="00BB0946" w:rsidRPr="00C63B8A" w:rsidRDefault="00BB0946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7D" w:rsidRPr="00983B7D" w:rsidTr="00E05903">
        <w:trPr>
          <w:trHeight w:val="419"/>
        </w:trPr>
        <w:tc>
          <w:tcPr>
            <w:tcW w:w="2340" w:type="dxa"/>
          </w:tcPr>
          <w:p w:rsidR="00BB0946" w:rsidRPr="00C63B8A" w:rsidRDefault="009B277F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Thurs. April 9</w:t>
            </w:r>
          </w:p>
        </w:tc>
        <w:tc>
          <w:tcPr>
            <w:tcW w:w="2445" w:type="dxa"/>
          </w:tcPr>
          <w:p w:rsidR="00BB0946" w:rsidRPr="00C63B8A" w:rsidRDefault="009B277F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 @ Causey</w:t>
            </w:r>
          </w:p>
        </w:tc>
        <w:tc>
          <w:tcPr>
            <w:tcW w:w="2685" w:type="dxa"/>
          </w:tcPr>
          <w:p w:rsidR="00BB0946" w:rsidRPr="00C63B8A" w:rsidRDefault="009B277F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Causey</w:t>
            </w:r>
          </w:p>
        </w:tc>
        <w:tc>
          <w:tcPr>
            <w:tcW w:w="1800" w:type="dxa"/>
          </w:tcPr>
          <w:p w:rsidR="00BB0946" w:rsidRPr="00C63B8A" w:rsidRDefault="009B277F" w:rsidP="009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2610" w:type="dxa"/>
          </w:tcPr>
          <w:p w:rsidR="00BB0946" w:rsidRPr="00C63B8A" w:rsidRDefault="00BB0946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8A" w:rsidRPr="00983B7D" w:rsidTr="00E05903">
        <w:trPr>
          <w:trHeight w:val="419"/>
        </w:trPr>
        <w:tc>
          <w:tcPr>
            <w:tcW w:w="2340" w:type="dxa"/>
          </w:tcPr>
          <w:p w:rsidR="00C63B8A" w:rsidRPr="00C63B8A" w:rsidRDefault="009B277F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Mon. April 13- Wed. April 15</w:t>
            </w:r>
          </w:p>
        </w:tc>
        <w:tc>
          <w:tcPr>
            <w:tcW w:w="2445" w:type="dxa"/>
          </w:tcPr>
          <w:p w:rsidR="00C63B8A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C63B8A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3B8A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63B8A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A">
              <w:rPr>
                <w:rFonts w:ascii="Times New Roman" w:hAnsi="Times New Roman" w:cs="Times New Roman"/>
                <w:sz w:val="24"/>
                <w:szCs w:val="24"/>
              </w:rPr>
              <w:t>First Round Playoffs</w:t>
            </w:r>
          </w:p>
        </w:tc>
      </w:tr>
      <w:tr w:rsidR="00C63B8A" w:rsidRPr="00983B7D" w:rsidTr="00E05903">
        <w:trPr>
          <w:trHeight w:val="419"/>
        </w:trPr>
        <w:tc>
          <w:tcPr>
            <w:tcW w:w="2340" w:type="dxa"/>
          </w:tcPr>
          <w:p w:rsidR="00C63B8A" w:rsidRPr="00C63B8A" w:rsidRDefault="007D0123" w:rsidP="00BB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Thurs. April 16</w:t>
            </w:r>
          </w:p>
        </w:tc>
        <w:tc>
          <w:tcPr>
            <w:tcW w:w="2445" w:type="dxa"/>
          </w:tcPr>
          <w:p w:rsidR="00C63B8A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C63B8A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3B8A" w:rsidRPr="00C63B8A" w:rsidRDefault="00C63B8A" w:rsidP="00F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63B8A" w:rsidRPr="00C63B8A" w:rsidRDefault="007D0123" w:rsidP="007D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Championship Game</w:t>
            </w:r>
          </w:p>
        </w:tc>
      </w:tr>
    </w:tbl>
    <w:p w:rsidR="00BB0946" w:rsidRPr="00C63B8A" w:rsidRDefault="00E05903" w:rsidP="00BB0946">
      <w:pPr>
        <w:jc w:val="center"/>
        <w:rPr>
          <w:rFonts w:ascii="Times New Roman" w:hAnsi="Times New Roman" w:cs="Times New Roman"/>
          <w:sz w:val="24"/>
          <w:szCs w:val="36"/>
        </w:rPr>
      </w:pPr>
      <w:r w:rsidRPr="00C63B8A">
        <w:rPr>
          <w:rFonts w:ascii="Times New Roman" w:hAnsi="Times New Roman" w:cs="Times New Roman"/>
          <w:noProof/>
          <w:sz w:val="24"/>
          <w:szCs w:val="36"/>
        </w:rPr>
        <w:drawing>
          <wp:anchor distT="0" distB="0" distL="114300" distR="114300" simplePos="0" relativeHeight="251660288" behindDoc="1" locked="0" layoutInCell="1" allowOverlap="1" wp14:anchorId="781D84AA" wp14:editId="1F77747B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771775" cy="1557385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ldog baseb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5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221" w:rsidRDefault="00472221"/>
    <w:sectPr w:rsidR="00472221" w:rsidSect="00B60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46"/>
    <w:rsid w:val="00026F8F"/>
    <w:rsid w:val="002F1E24"/>
    <w:rsid w:val="00472221"/>
    <w:rsid w:val="007D0123"/>
    <w:rsid w:val="00983B7D"/>
    <w:rsid w:val="009B277F"/>
    <w:rsid w:val="00A07244"/>
    <w:rsid w:val="00B56ED9"/>
    <w:rsid w:val="00BB0946"/>
    <w:rsid w:val="00C63B8A"/>
    <w:rsid w:val="00E0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06059-EC95-4F8F-B5C1-436EFC72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09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Holbrook, Stacey/Semmes Middle</dc:creator>
  <cp:keywords/>
  <dc:description/>
  <cp:lastModifiedBy>Holbrook, Stacey/Semmes Middle</cp:lastModifiedBy>
  <cp:revision>2</cp:revision>
  <cp:lastPrinted>2020-01-07T15:00:00Z</cp:lastPrinted>
  <dcterms:created xsi:type="dcterms:W3CDTF">2020-01-07T15:00:00Z</dcterms:created>
  <dcterms:modified xsi:type="dcterms:W3CDTF">2020-01-07T15:00:00Z</dcterms:modified>
</cp:coreProperties>
</file>