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0A2" w:rsidRPr="00D44182" w:rsidRDefault="00823BA0">
      <w:pPr>
        <w:ind w:left="-990"/>
        <w:rPr>
          <w:b/>
          <w:sz w:val="16"/>
        </w:rPr>
      </w:pPr>
      <w:r>
        <w:rPr>
          <w:b/>
        </w:rPr>
        <w:t>Teacher:</w:t>
      </w:r>
      <w:r w:rsidR="00D44182">
        <w:rPr>
          <w:b/>
        </w:rPr>
        <w:t xml:space="preserve"> Sarah Faulkner</w:t>
      </w:r>
      <w:r w:rsidR="00D44182">
        <w:rPr>
          <w:b/>
        </w:rPr>
        <w:tab/>
        <w:t xml:space="preserve">Subject: </w:t>
      </w:r>
      <w:r w:rsidR="005E0CE5">
        <w:rPr>
          <w:b/>
        </w:rPr>
        <w:t>Civics</w:t>
      </w:r>
      <w:r w:rsidR="0063540F">
        <w:rPr>
          <w:b/>
        </w:rPr>
        <w:tab/>
      </w:r>
      <w:r w:rsidR="00D47D2E">
        <w:rPr>
          <w:b/>
        </w:rPr>
        <w:tab/>
      </w:r>
      <w:r>
        <w:rPr>
          <w:b/>
        </w:rPr>
        <w:t>Week:</w:t>
      </w:r>
      <w:r w:rsidR="00D44182">
        <w:rPr>
          <w:b/>
        </w:rPr>
        <w:tab/>
      </w:r>
      <w:r w:rsidR="0055401C">
        <w:rPr>
          <w:b/>
        </w:rPr>
        <w:t>13 (4/3-4/7)</w:t>
      </w:r>
      <w:r w:rsidR="00D44182">
        <w:rPr>
          <w:b/>
        </w:rPr>
        <w:tab/>
      </w:r>
      <w:r w:rsidR="00D44182">
        <w:rPr>
          <w:b/>
        </w:rPr>
        <w:tab/>
      </w:r>
      <w:r w:rsidR="00D44182" w:rsidRPr="00D44182">
        <w:rPr>
          <w:b/>
          <w:sz w:val="16"/>
        </w:rPr>
        <w:t>*Lesson Plans are Subject to Change*</w:t>
      </w:r>
    </w:p>
    <w:tbl>
      <w:tblPr>
        <w:tblStyle w:val="a"/>
        <w:tblW w:w="14655" w:type="dxa"/>
        <w:tblInd w:w="-8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0"/>
        <w:gridCol w:w="2885"/>
        <w:gridCol w:w="5665"/>
        <w:gridCol w:w="2700"/>
        <w:gridCol w:w="1895"/>
      </w:tblGrid>
      <w:tr w:rsidR="00FD50A2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FD50A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Objective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Assignments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Homework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Standards </w:t>
            </w:r>
          </w:p>
        </w:tc>
      </w:tr>
      <w:tr w:rsidR="00FD50A2" w:rsidTr="00E271BD">
        <w:trPr>
          <w:trHeight w:val="1905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823BA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Monday </w:t>
            </w:r>
          </w:p>
          <w:p w:rsidR="008A10A9" w:rsidRDefault="008A10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577CE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TSW examine the process of the judicial system of the United States. 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B20B3" w:rsidRDefault="004E6F79" w:rsidP="005B20B3">
            <w:pPr>
              <w:widowControl w:val="0"/>
              <w:spacing w:line="240" w:lineRule="auto"/>
            </w:pPr>
            <w:r>
              <w:t xml:space="preserve"> </w:t>
            </w:r>
            <w:r w:rsidR="00577CEC">
              <w:t xml:space="preserve">BR: Unscramble the Words </w:t>
            </w:r>
          </w:p>
          <w:p w:rsidR="00577CEC" w:rsidRDefault="00577CEC" w:rsidP="005B20B3">
            <w:pPr>
              <w:widowControl w:val="0"/>
              <w:spacing w:line="240" w:lineRule="auto"/>
            </w:pPr>
            <w:r w:rsidRPr="00577CEC">
              <w:rPr>
                <w:i/>
              </w:rPr>
              <w:t>US vs. Nixon</w:t>
            </w:r>
            <w:r>
              <w:t xml:space="preserve"> Worksheet</w:t>
            </w:r>
          </w:p>
          <w:p w:rsidR="00577CEC" w:rsidRDefault="00577CEC" w:rsidP="005B20B3">
            <w:pPr>
              <w:widowControl w:val="0"/>
              <w:spacing w:line="240" w:lineRule="auto"/>
            </w:pPr>
            <w:r w:rsidRPr="00577CEC">
              <w:rPr>
                <w:i/>
              </w:rPr>
              <w:t>Marbury vs. Madison</w:t>
            </w:r>
            <w:r>
              <w:t xml:space="preserve"> Worksheet </w:t>
            </w:r>
          </w:p>
          <w:p w:rsidR="00DA2100" w:rsidRDefault="00DA2100">
            <w:pPr>
              <w:widowControl w:val="0"/>
              <w:spacing w:line="240" w:lineRule="auto"/>
            </w:pP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Default="00577CEC" w:rsidP="00DA2100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FD50A2" w:rsidRPr="00AE442D" w:rsidRDefault="00577CEC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7.1-7.13</w:t>
            </w:r>
            <w:bookmarkStart w:id="0" w:name="_GoBack"/>
            <w:bookmarkEnd w:id="0"/>
          </w:p>
          <w:p w:rsidR="00FD50A2" w:rsidRPr="00AE442D" w:rsidRDefault="00FD50A2">
            <w:pPr>
              <w:widowControl w:val="0"/>
              <w:spacing w:line="240" w:lineRule="auto"/>
              <w:rPr>
                <w:sz w:val="20"/>
              </w:rPr>
            </w:pP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FD50A2" w:rsidRPr="00AE442D" w:rsidRDefault="00823BA0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55401C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Tuesday </w:t>
            </w: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1F4501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highlight w:val="cyan"/>
              </w:rPr>
            </w:pPr>
            <w:r w:rsidRPr="001F4501">
              <w:rPr>
                <w:b/>
                <w:sz w:val="28"/>
                <w:highlight w:val="cyan"/>
              </w:rPr>
              <w:t xml:space="preserve">ACAP Testing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AE442D" w:rsidRDefault="0055401C" w:rsidP="0055401C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55401C" w:rsidTr="00B766AA">
        <w:trPr>
          <w:trHeight w:val="1383"/>
        </w:trPr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55401C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B766AA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1F4501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8"/>
                <w:highlight w:val="cyan"/>
              </w:rPr>
            </w:pPr>
            <w:r w:rsidRPr="001F4501">
              <w:rPr>
                <w:b/>
                <w:sz w:val="28"/>
                <w:highlight w:val="cyan"/>
              </w:rPr>
              <w:t xml:space="preserve">ACAP Testing 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55401C" w:rsidP="0055401C">
            <w:pPr>
              <w:widowControl w:val="0"/>
              <w:spacing w:line="240" w:lineRule="auto"/>
            </w:pP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AE442D" w:rsidRDefault="0055401C" w:rsidP="0055401C">
            <w:pPr>
              <w:widowControl w:val="0"/>
              <w:spacing w:line="240" w:lineRule="auto"/>
              <w:rPr>
                <w:sz w:val="20"/>
              </w:rPr>
            </w:pPr>
          </w:p>
        </w:tc>
      </w:tr>
      <w:tr w:rsidR="0055401C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4F4F8B" w:rsidRDefault="0055401C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 w:rsidRPr="004F4F8B">
              <w:rPr>
                <w:b/>
              </w:rPr>
              <w:t xml:space="preserve">Thursday </w:t>
            </w:r>
          </w:p>
          <w:p w:rsidR="0055401C" w:rsidRPr="004F4F8B" w:rsidRDefault="0055401C" w:rsidP="0055401C">
            <w:pPr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C96BC4" w:rsidP="005540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F4501">
              <w:rPr>
                <w:spacing w:val="-2"/>
              </w:rPr>
              <w:t>TSW analyze the story of the founding of the American government and the secrets the founders left behind.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C96BC4" w:rsidP="0055401C">
            <w:pPr>
              <w:widowControl w:val="0"/>
              <w:spacing w:line="240" w:lineRule="auto"/>
            </w:pPr>
            <w:r>
              <w:t>National Treasure 2: Book of Secrets (with questions)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Default="00903D55" w:rsidP="0055401C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401C" w:rsidRPr="00AE442D" w:rsidRDefault="0055401C" w:rsidP="0055401C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55401C" w:rsidRPr="00AE442D" w:rsidRDefault="00C96BC4" w:rsidP="0055401C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7.1-7.13</w:t>
            </w:r>
          </w:p>
          <w:p w:rsidR="0055401C" w:rsidRPr="00AE442D" w:rsidRDefault="0055401C" w:rsidP="0055401C">
            <w:pPr>
              <w:widowControl w:val="0"/>
              <w:spacing w:line="240" w:lineRule="auto"/>
              <w:rPr>
                <w:sz w:val="20"/>
              </w:rPr>
            </w:pPr>
          </w:p>
          <w:p w:rsidR="0055401C" w:rsidRPr="00AE442D" w:rsidRDefault="0055401C" w:rsidP="0055401C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55401C" w:rsidRPr="00AE442D" w:rsidRDefault="0055401C" w:rsidP="0055401C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  <w:tr w:rsidR="00C96BC4" w:rsidTr="00E271BD">
        <w:tc>
          <w:tcPr>
            <w:tcW w:w="1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 xml:space="preserve">Friday </w:t>
            </w:r>
          </w:p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C4" w:rsidRDefault="00C96BC4" w:rsidP="00C96BC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1F4501">
              <w:rPr>
                <w:spacing w:val="-2"/>
              </w:rPr>
              <w:t>TSW analyze the story of the founding of the American government and the secrets the founders left behind.</w:t>
            </w:r>
          </w:p>
        </w:tc>
        <w:tc>
          <w:tcPr>
            <w:tcW w:w="5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C4" w:rsidRDefault="00C96BC4" w:rsidP="00C96BC4">
            <w:pPr>
              <w:widowControl w:val="0"/>
              <w:spacing w:line="240" w:lineRule="auto"/>
            </w:pPr>
            <w:r>
              <w:t>National Treasure 2: Book of Secrets (with questions)</w:t>
            </w:r>
          </w:p>
        </w:tc>
        <w:tc>
          <w:tcPr>
            <w:tcW w:w="2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C4" w:rsidRDefault="00903D55" w:rsidP="00C96BC4">
            <w:pPr>
              <w:widowControl w:val="0"/>
              <w:spacing w:line="240" w:lineRule="auto"/>
            </w:pPr>
            <w:r>
              <w:t xml:space="preserve">None </w:t>
            </w:r>
          </w:p>
        </w:tc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96BC4" w:rsidRPr="00AE442D" w:rsidRDefault="00C96BC4" w:rsidP="00C96BC4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ALCOS:</w:t>
            </w:r>
          </w:p>
          <w:p w:rsidR="00C96BC4" w:rsidRPr="00AE442D" w:rsidRDefault="00C96BC4" w:rsidP="00C96BC4">
            <w:pPr>
              <w:widowControl w:val="0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7.1-7.13</w:t>
            </w:r>
          </w:p>
          <w:p w:rsidR="00C96BC4" w:rsidRPr="00AE442D" w:rsidRDefault="00C96BC4" w:rsidP="00C96BC4">
            <w:pPr>
              <w:widowControl w:val="0"/>
              <w:spacing w:line="240" w:lineRule="auto"/>
              <w:rPr>
                <w:sz w:val="20"/>
              </w:rPr>
            </w:pPr>
          </w:p>
          <w:p w:rsidR="00C96BC4" w:rsidRPr="00AE442D" w:rsidRDefault="00C96BC4" w:rsidP="00C96BC4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CCRS:</w:t>
            </w:r>
          </w:p>
          <w:p w:rsidR="00C96BC4" w:rsidRPr="00AE442D" w:rsidRDefault="00C96BC4" w:rsidP="00C96BC4">
            <w:pPr>
              <w:widowControl w:val="0"/>
              <w:spacing w:line="240" w:lineRule="auto"/>
              <w:rPr>
                <w:sz w:val="20"/>
              </w:rPr>
            </w:pPr>
            <w:r w:rsidRPr="00AE442D">
              <w:rPr>
                <w:sz w:val="20"/>
              </w:rPr>
              <w:t>7.4, 7.7</w:t>
            </w:r>
          </w:p>
        </w:tc>
      </w:tr>
    </w:tbl>
    <w:p w:rsidR="00FD50A2" w:rsidRDefault="00FD50A2" w:rsidP="00823BA0"/>
    <w:sectPr w:rsidR="00FD50A2">
      <w:pgSz w:w="15840" w:h="12240" w:orient="landscape"/>
      <w:pgMar w:top="36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2"/>
    <w:rsid w:val="004E6F79"/>
    <w:rsid w:val="004F4F8B"/>
    <w:rsid w:val="0055401C"/>
    <w:rsid w:val="00577CEC"/>
    <w:rsid w:val="005B20B3"/>
    <w:rsid w:val="005E0CE5"/>
    <w:rsid w:val="0063540F"/>
    <w:rsid w:val="00823BA0"/>
    <w:rsid w:val="008A10A9"/>
    <w:rsid w:val="00903D55"/>
    <w:rsid w:val="00A46FA2"/>
    <w:rsid w:val="00A76275"/>
    <w:rsid w:val="00AE442D"/>
    <w:rsid w:val="00B766AA"/>
    <w:rsid w:val="00C96BC4"/>
    <w:rsid w:val="00D44182"/>
    <w:rsid w:val="00D47D2E"/>
    <w:rsid w:val="00DA2100"/>
    <w:rsid w:val="00E271BD"/>
    <w:rsid w:val="00F22D3D"/>
    <w:rsid w:val="00FD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A40C"/>
  <w15:docId w15:val="{E03E1A11-FEED-442F-8BE4-F9D015334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Workman</dc:creator>
  <cp:lastModifiedBy>Sarah Faulkner</cp:lastModifiedBy>
  <cp:revision>4</cp:revision>
  <dcterms:created xsi:type="dcterms:W3CDTF">2023-03-17T18:54:00Z</dcterms:created>
  <dcterms:modified xsi:type="dcterms:W3CDTF">2023-03-28T13:10:00Z</dcterms:modified>
</cp:coreProperties>
</file>