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1E8EF" w14:textId="77777777" w:rsidR="00452120" w:rsidRDefault="00452120" w:rsidP="00452120">
      <w:pPr>
        <w:pBdr>
          <w:bottom w:val="single" w:sz="12" w:space="3" w:color="auto"/>
        </w:pBdr>
        <w:spacing w:after="0"/>
      </w:pPr>
      <w:bookmarkStart w:id="0" w:name="_GoBack"/>
      <w:bookmarkEnd w:id="0"/>
    </w:p>
    <w:p w14:paraId="4721DF42" w14:textId="77777777" w:rsidR="00452120" w:rsidRDefault="001D2F73" w:rsidP="00452120">
      <w:pPr>
        <w:pBdr>
          <w:bottom w:val="single" w:sz="12" w:space="3" w:color="auto"/>
        </w:pBdr>
        <w:spacing w:after="0"/>
      </w:pPr>
      <w:r>
        <w:t>Counselor/Admin. Requesting Services ______________________ School ________</w:t>
      </w:r>
      <w:proofErr w:type="gramStart"/>
      <w:r>
        <w:t>_  Date</w:t>
      </w:r>
      <w:proofErr w:type="gramEnd"/>
      <w:r>
        <w:t xml:space="preserve"> _</w:t>
      </w:r>
      <w:r w:rsidR="00EA2104">
        <w:t>_________</w:t>
      </w:r>
    </w:p>
    <w:p w14:paraId="797EB6EC" w14:textId="77777777" w:rsidR="00452120" w:rsidRDefault="00452120" w:rsidP="001D2F73">
      <w:pPr>
        <w:pStyle w:val="NoSpacing"/>
      </w:pPr>
    </w:p>
    <w:p w14:paraId="0D3C74AC" w14:textId="77777777" w:rsidR="001D2F73" w:rsidRPr="00995BEA" w:rsidRDefault="001D2F73" w:rsidP="001D2F73">
      <w:pPr>
        <w:pStyle w:val="NoSpacing"/>
      </w:pPr>
      <w:r w:rsidRPr="00995BEA">
        <w:t>STUDENT’S RESIDENCE:</w:t>
      </w:r>
      <w:r w:rsidR="00EA2104">
        <w:t xml:space="preserve"> </w:t>
      </w:r>
      <w:r w:rsidRPr="00995BEA">
        <w:sym w:font="Wingdings 2" w:char="F0A3"/>
      </w:r>
      <w:r w:rsidRPr="00995BEA">
        <w:t xml:space="preserve"> Parent/Guardian</w:t>
      </w:r>
      <w:r w:rsidR="00EA2104">
        <w:t xml:space="preserve"> </w:t>
      </w:r>
      <w:r w:rsidRPr="00995BEA">
        <w:sym w:font="Wingdings 2" w:char="F0A3"/>
      </w:r>
      <w:r w:rsidRPr="00995BEA">
        <w:t xml:space="preserve"> Resident/Children’s Home</w:t>
      </w:r>
      <w:bookmarkStart w:id="1" w:name="_Hlk519076075"/>
      <w:r w:rsidR="00EA2104">
        <w:t xml:space="preserve"> </w:t>
      </w:r>
      <w:r w:rsidRPr="00995BEA">
        <w:sym w:font="Wingdings 2" w:char="F0A3"/>
      </w:r>
      <w:r w:rsidRPr="00995BEA">
        <w:t xml:space="preserve"> Foster Parent</w:t>
      </w:r>
      <w:bookmarkEnd w:id="1"/>
      <w:r w:rsidR="00EA2104">
        <w:t xml:space="preserve"> </w:t>
      </w:r>
      <w:r w:rsidRPr="00995BEA">
        <w:sym w:font="Wingdings 2" w:char="F0A3"/>
      </w:r>
      <w:r w:rsidR="00EA2104">
        <w:t xml:space="preserve"> Other:____</w:t>
      </w:r>
    </w:p>
    <w:p w14:paraId="6354A48D" w14:textId="77777777" w:rsidR="001D2F73" w:rsidRPr="00995BEA" w:rsidRDefault="001D2F73" w:rsidP="001D2F73">
      <w:pPr>
        <w:pStyle w:val="NoSpacing"/>
        <w:ind w:left="720"/>
      </w:pPr>
    </w:p>
    <w:p w14:paraId="4139ACA9" w14:textId="77777777" w:rsidR="001D2F73" w:rsidRPr="00995BEA" w:rsidRDefault="001D2F73" w:rsidP="001D2F73">
      <w:pPr>
        <w:pStyle w:val="NoSpacing"/>
        <w:jc w:val="both"/>
      </w:pPr>
      <w:r w:rsidRPr="00995BEA">
        <w:t>Student’s Name _____________________________________________</w:t>
      </w:r>
      <w:r w:rsidR="00EA2104">
        <w:t>___________________________</w:t>
      </w:r>
      <w:r w:rsidRPr="00995BEA">
        <w:t xml:space="preserve"> </w:t>
      </w:r>
    </w:p>
    <w:p w14:paraId="5CA19766" w14:textId="77777777" w:rsidR="001D2F73" w:rsidRPr="00995BEA" w:rsidRDefault="001D2F73" w:rsidP="001D2F73">
      <w:pPr>
        <w:pStyle w:val="NoSpacing"/>
        <w:jc w:val="both"/>
      </w:pPr>
      <w:r w:rsidRPr="00995BEA">
        <w:t>Gender ________________________</w:t>
      </w:r>
      <w:proofErr w:type="gramStart"/>
      <w:r w:rsidRPr="00995BEA">
        <w:t>_  D.O.B.</w:t>
      </w:r>
      <w:proofErr w:type="gramEnd"/>
      <w:r w:rsidRPr="00995BEA">
        <w:t xml:space="preserve"> _________________________  Grade </w:t>
      </w:r>
      <w:r w:rsidR="00EA2104">
        <w:t>________________</w:t>
      </w:r>
    </w:p>
    <w:p w14:paraId="3E3A1340" w14:textId="77777777" w:rsidR="001D2F73" w:rsidRPr="00995BEA" w:rsidRDefault="001D2F73" w:rsidP="001D2F73">
      <w:pPr>
        <w:pStyle w:val="NoSpacing"/>
        <w:jc w:val="both"/>
      </w:pPr>
      <w:r w:rsidRPr="00995BEA">
        <w:t>Student’s Home Address _____________________________________________________________</w:t>
      </w:r>
      <w:r w:rsidR="00EA2104">
        <w:t>____</w:t>
      </w:r>
    </w:p>
    <w:p w14:paraId="55014701" w14:textId="77777777" w:rsidR="001D2F73" w:rsidRPr="00995BEA" w:rsidRDefault="001D2F73" w:rsidP="001D2F73">
      <w:pPr>
        <w:pStyle w:val="NoSpacing"/>
        <w:jc w:val="both"/>
      </w:pPr>
      <w:r w:rsidRPr="00995BEA">
        <w:t xml:space="preserve">SPED Eligibility/Ruling (If </w:t>
      </w:r>
      <w:proofErr w:type="gramStart"/>
      <w:r w:rsidRPr="00995BEA">
        <w:t>Applicable)  _</w:t>
      </w:r>
      <w:proofErr w:type="gramEnd"/>
      <w:r w:rsidRPr="00995BEA">
        <w:t>_________________________________</w:t>
      </w:r>
      <w:r w:rsidR="00EA2104">
        <w:t>_____________________</w:t>
      </w:r>
    </w:p>
    <w:p w14:paraId="2D0DD984" w14:textId="77777777" w:rsidR="001D2F73" w:rsidRPr="00995BEA" w:rsidRDefault="001D2F73" w:rsidP="001D2F73">
      <w:pPr>
        <w:pStyle w:val="NoSpacing"/>
        <w:jc w:val="both"/>
      </w:pPr>
      <w:r w:rsidRPr="00995BEA">
        <w:t>Medicaid/Insurance # (if known) ____________________________________________________</w:t>
      </w:r>
      <w:r w:rsidR="00EA2104">
        <w:t>______</w:t>
      </w:r>
    </w:p>
    <w:p w14:paraId="075E62DD" w14:textId="77777777" w:rsidR="001D2F73" w:rsidRPr="00995BEA" w:rsidRDefault="001D2F73" w:rsidP="001D2F73">
      <w:pPr>
        <w:pStyle w:val="NoSpacing"/>
        <w:jc w:val="both"/>
      </w:pPr>
    </w:p>
    <w:p w14:paraId="4B037DD1" w14:textId="77777777" w:rsidR="001D2F73" w:rsidRPr="00995BEA" w:rsidRDefault="001D2F73" w:rsidP="001D2F73">
      <w:pPr>
        <w:pStyle w:val="NoSpacing"/>
        <w:jc w:val="both"/>
      </w:pPr>
      <w:r w:rsidRPr="00995BEA">
        <w:t>Mother’s Name ____________________________________Mother’s Phone ___________________</w:t>
      </w:r>
      <w:r w:rsidR="00EA2104">
        <w:t>____</w:t>
      </w:r>
    </w:p>
    <w:p w14:paraId="5FFEAA58" w14:textId="77777777" w:rsidR="001D2F73" w:rsidRPr="00995BEA" w:rsidRDefault="001D2F73" w:rsidP="001D2F73">
      <w:pPr>
        <w:pStyle w:val="NoSpacing"/>
        <w:jc w:val="both"/>
      </w:pPr>
      <w:r w:rsidRPr="00995BEA">
        <w:t>Mother’s</w:t>
      </w:r>
      <w:r>
        <w:t xml:space="preserve"> </w:t>
      </w:r>
      <w:r w:rsidRPr="00995BEA">
        <w:t xml:space="preserve">Home Address (if different from </w:t>
      </w:r>
      <w:proofErr w:type="gramStart"/>
      <w:r w:rsidRPr="00995BEA">
        <w:t>student)  _</w:t>
      </w:r>
      <w:proofErr w:type="gramEnd"/>
      <w:r w:rsidRPr="00995BEA">
        <w:t>________________________________________</w:t>
      </w:r>
      <w:r w:rsidR="00EA2104">
        <w:t>___</w:t>
      </w:r>
    </w:p>
    <w:p w14:paraId="47D9CFA1" w14:textId="77777777" w:rsidR="001D2F73" w:rsidRPr="00995BEA" w:rsidRDefault="001D2F73" w:rsidP="001D2F73">
      <w:pPr>
        <w:pStyle w:val="NoSpacing"/>
        <w:jc w:val="both"/>
      </w:pPr>
    </w:p>
    <w:p w14:paraId="09FF2F47" w14:textId="77777777" w:rsidR="001D2F73" w:rsidRPr="00995BEA" w:rsidRDefault="001D2F73" w:rsidP="001D2F73">
      <w:pPr>
        <w:pStyle w:val="NoSpacing"/>
        <w:jc w:val="both"/>
      </w:pPr>
      <w:r w:rsidRPr="00995BEA">
        <w:t xml:space="preserve">Father’s Name __________________________________________ Father’s Phone </w:t>
      </w:r>
      <w:r w:rsidR="00EA2104">
        <w:t>__________________</w:t>
      </w:r>
    </w:p>
    <w:p w14:paraId="1DC57DD4" w14:textId="77777777" w:rsidR="001D2F73" w:rsidRDefault="001D2F73" w:rsidP="001D2F73">
      <w:pPr>
        <w:pStyle w:val="NoSpacing"/>
        <w:jc w:val="both"/>
      </w:pPr>
      <w:r w:rsidRPr="00995BEA">
        <w:t>Father’s</w:t>
      </w:r>
      <w:r w:rsidR="00EA2104">
        <w:t xml:space="preserve"> </w:t>
      </w:r>
      <w:r w:rsidRPr="00995BEA">
        <w:t xml:space="preserve">Home Address (if different from </w:t>
      </w:r>
      <w:proofErr w:type="gramStart"/>
      <w:r w:rsidRPr="00995BEA">
        <w:t>student)  _</w:t>
      </w:r>
      <w:proofErr w:type="gramEnd"/>
      <w:r w:rsidRPr="00995BEA">
        <w:t>________________________________________</w:t>
      </w:r>
      <w:r w:rsidR="00EA2104">
        <w:t>_</w:t>
      </w:r>
      <w:r w:rsidR="00452120">
        <w:t>__</w:t>
      </w:r>
    </w:p>
    <w:p w14:paraId="3C78E8FC" w14:textId="77777777" w:rsidR="00EA2104" w:rsidRPr="00995BEA" w:rsidRDefault="00EA2104" w:rsidP="001D2F73">
      <w:pPr>
        <w:pStyle w:val="NoSpacing"/>
        <w:jc w:val="both"/>
      </w:pPr>
    </w:p>
    <w:p w14:paraId="058EE384" w14:textId="77777777" w:rsidR="001D2F73" w:rsidRPr="00995BEA" w:rsidRDefault="001D2F73" w:rsidP="001D2F73">
      <w:pPr>
        <w:pStyle w:val="NoSpacing"/>
        <w:jc w:val="both"/>
      </w:pPr>
      <w:r w:rsidRPr="00995BEA">
        <w:t xml:space="preserve">In Legal Custody of _______________________________________ Phone </w:t>
      </w:r>
      <w:r w:rsidR="00EA2104">
        <w:t>_________________________</w:t>
      </w:r>
    </w:p>
    <w:p w14:paraId="55BAFBDE" w14:textId="77777777" w:rsidR="001D2F73" w:rsidRPr="00995BEA" w:rsidRDefault="001D2F73" w:rsidP="001D2F73">
      <w:pPr>
        <w:pStyle w:val="NoSpacing"/>
        <w:jc w:val="both"/>
      </w:pPr>
      <w:r w:rsidRPr="00995BEA">
        <w:t>Relationship to student __________________________________________</w:t>
      </w:r>
      <w:r w:rsidR="00EA2104">
        <w:t>________________________</w:t>
      </w:r>
    </w:p>
    <w:p w14:paraId="015D6758" w14:textId="77777777" w:rsidR="001D2F73" w:rsidRDefault="001D2F73" w:rsidP="001D2F73">
      <w:pPr>
        <w:pStyle w:val="NoSpacing"/>
        <w:jc w:val="both"/>
      </w:pPr>
      <w:r w:rsidRPr="00995BEA">
        <w:t>Parent/Guardian E-Mail Address _________________________________________________________</w:t>
      </w:r>
      <w:r w:rsidR="00EA2104">
        <w:t>_</w:t>
      </w:r>
    </w:p>
    <w:p w14:paraId="77523976" w14:textId="77777777" w:rsidR="00452120" w:rsidRDefault="00452120" w:rsidP="00B62818">
      <w:pPr>
        <w:pStyle w:val="NoSpacing"/>
        <w:jc w:val="both"/>
      </w:pPr>
    </w:p>
    <w:p w14:paraId="2873614D" w14:textId="77777777" w:rsidR="00B62818" w:rsidRPr="00452120" w:rsidRDefault="00EA2104" w:rsidP="00B62818">
      <w:pPr>
        <w:pStyle w:val="NoSpacing"/>
        <w:jc w:val="both"/>
        <w:rPr>
          <w:b/>
        </w:rPr>
      </w:pPr>
      <w:r w:rsidRPr="00452120">
        <w:rPr>
          <w:b/>
        </w:rPr>
        <w:t>____________________________________________________________________________________</w:t>
      </w:r>
    </w:p>
    <w:p w14:paraId="6D688888" w14:textId="77777777" w:rsidR="00452120" w:rsidRDefault="00452120" w:rsidP="00452120">
      <w:pPr>
        <w:pStyle w:val="NoSpacing"/>
        <w:jc w:val="center"/>
        <w:rPr>
          <w:b/>
          <w:i/>
        </w:rPr>
      </w:pPr>
    </w:p>
    <w:p w14:paraId="5E4AC722" w14:textId="77777777" w:rsidR="00B62818" w:rsidRDefault="00B62818" w:rsidP="00452120">
      <w:pPr>
        <w:pStyle w:val="NoSpacing"/>
        <w:jc w:val="center"/>
      </w:pPr>
      <w:r w:rsidRPr="008A0780">
        <w:rPr>
          <w:b/>
          <w:i/>
        </w:rPr>
        <w:t>Teacher’s/Counselor’s/Administrator’s</w:t>
      </w:r>
      <w:r w:rsidR="00EA2104">
        <w:rPr>
          <w:b/>
          <w:i/>
        </w:rPr>
        <w:t xml:space="preserve"> Description of Mental Health Concern</w:t>
      </w:r>
      <w:r w:rsidRPr="008A0780">
        <w:rPr>
          <w:b/>
          <w:i/>
        </w:rPr>
        <w:t>:</w:t>
      </w:r>
      <w:r w:rsidRPr="008A0780">
        <w:t xml:space="preserve"> 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</w:t>
      </w:r>
      <w:r w:rsidR="00EA2104">
        <w:t>__________________________________________________________________________________________________________________________________________________________________________</w:t>
      </w:r>
    </w:p>
    <w:p w14:paraId="75C65BC2" w14:textId="77777777" w:rsidR="00EA2104" w:rsidRDefault="00EA2104" w:rsidP="00452120">
      <w:pPr>
        <w:pStyle w:val="NoSpacing"/>
        <w:rPr>
          <w:b/>
          <w:i/>
        </w:rPr>
      </w:pPr>
    </w:p>
    <w:p w14:paraId="55BB1DB5" w14:textId="77777777" w:rsidR="00EA2104" w:rsidRDefault="00B62818" w:rsidP="00452120">
      <w:pPr>
        <w:pStyle w:val="NoSpacing"/>
        <w:jc w:val="center"/>
      </w:pPr>
      <w:r w:rsidRPr="008A0780">
        <w:rPr>
          <w:b/>
          <w:i/>
        </w:rPr>
        <w:t xml:space="preserve">Actions Taken Prior to Request for Services: </w:t>
      </w:r>
      <w:r w:rsidRPr="008A0780">
        <w:t>__________________________________________________________________________________________________________________________________________</w:t>
      </w:r>
      <w:r>
        <w:t>____________________________</w:t>
      </w:r>
      <w:r w:rsidRPr="008A0780">
        <w:t>__</w:t>
      </w:r>
      <w:r>
        <w:t>_______________________________________________________________________________________</w:t>
      </w:r>
      <w:r w:rsidR="00EA2104">
        <w:t>________________________________________________________________</w:t>
      </w:r>
      <w:r w:rsidR="00452120">
        <w:t>_____________________</w:t>
      </w:r>
    </w:p>
    <w:p w14:paraId="066F88E4" w14:textId="77777777" w:rsidR="00452120" w:rsidRDefault="00452120" w:rsidP="00452120">
      <w:pPr>
        <w:pStyle w:val="NoSpacing"/>
        <w:jc w:val="center"/>
      </w:pPr>
    </w:p>
    <w:p w14:paraId="7FE34806" w14:textId="77777777" w:rsidR="00864514" w:rsidRDefault="00B628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F0D08" wp14:editId="6CB3D9AC">
                <wp:simplePos x="0" y="0"/>
                <wp:positionH relativeFrom="column">
                  <wp:posOffset>-63087</wp:posOffset>
                </wp:positionH>
                <wp:positionV relativeFrom="paragraph">
                  <wp:posOffset>199272</wp:posOffset>
                </wp:positionV>
                <wp:extent cx="6273579" cy="763325"/>
                <wp:effectExtent l="0" t="0" r="13335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8E783" w14:textId="77777777" w:rsidR="00B62818" w:rsidRPr="004C315F" w:rsidRDefault="00B62818" w:rsidP="00B62818">
                            <w:pPr>
                              <w:pStyle w:val="NoSpacing"/>
                              <w:jc w:val="center"/>
                            </w:pPr>
                            <w:r w:rsidRPr="004C315F">
                              <w:t xml:space="preserve">Send this Request Form 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Tajuana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Williams</w:t>
                            </w:r>
                            <w:r>
                              <w:t xml:space="preserve"> at Central Services</w:t>
                            </w:r>
                            <w:r w:rsidRPr="004C315F">
                              <w:t>.</w:t>
                            </w:r>
                          </w:p>
                          <w:p w14:paraId="05468321" w14:textId="2427C055" w:rsidR="00B62818" w:rsidRPr="004C315F" w:rsidRDefault="00B62818" w:rsidP="00B62818">
                            <w:pPr>
                              <w:pStyle w:val="NoSpacing"/>
                              <w:jc w:val="center"/>
                            </w:pPr>
                            <w:r>
                              <w:t>(Phone: 662-449-7299</w:t>
                            </w:r>
                            <w:r w:rsidRPr="004C315F">
                              <w:t xml:space="preserve"> or Fax: </w:t>
                            </w:r>
                            <w:r>
                              <w:t>662-</w:t>
                            </w:r>
                            <w:r w:rsidR="0058445F">
                              <w:t>44</w:t>
                            </w:r>
                            <w:r w:rsidR="003F333E">
                              <w:t>9-1429</w:t>
                            </w:r>
                            <w:r w:rsidRPr="004C315F">
                              <w:t>)</w:t>
                            </w:r>
                          </w:p>
                          <w:p w14:paraId="7D214A19" w14:textId="77777777" w:rsidR="00B62818" w:rsidRPr="004C315F" w:rsidRDefault="00B62818" w:rsidP="00B62818">
                            <w:pPr>
                              <w:pStyle w:val="NoSpacing"/>
                              <w:jc w:val="center"/>
                            </w:pPr>
                            <w:r w:rsidRPr="004C315F">
                              <w:t>Date received and Approved at Central Services: _____________________</w:t>
                            </w:r>
                          </w:p>
                          <w:p w14:paraId="01249B5F" w14:textId="77777777" w:rsidR="00B62818" w:rsidRPr="0065531D" w:rsidRDefault="00B62818" w:rsidP="00B6281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0D0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15.7pt;width:494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RS7CsCAABRBAAADgAAAGRycy9lMm9Eb2MueG1srFTbjtMwEH1H4h8sv9Ok923UdLV0KUJaLtIu&#10;H+A4TmLheIztNlm+nrGTLRHwhMiD5fGMj8+cmcn+tm8VuQjrJOiczmcpJUJzKKWuc/r16fTmhhLn&#10;mS6ZAi1y+iwcvT28frXvTCYW0IAqhSUIol3WmZw23pssSRxvRMvcDIzQ6KzAtsyjaeuktKxD9FYl&#10;izTdJB3Y0ljgwjk8vR+c9BDxq0pw/7mqnPBE5RS5+bjauBZhTQ57ltWWmUbykQb7BxYtkxofvULd&#10;M8/I2co/oFrJLTio/IxDm0BVSS5iDpjNPP0tm8eGGRFzQXGcucrk/h8s/3T5YokssXaUaNZiiZ5E&#10;78lb6MkqqNMZl2HQo8Ew3+NxiAyZOvMA/JsjGo4N07W4sxa6RrAS2c3DzWRydcBxAaToPkKJz7Cz&#10;hwjUV7YNgCgGQXSs0vO1MoEKx8PNYrtcb3eUcPRtN8vlYh2fYNnLbWOdfy+gJWGTU4uVj+js8uB8&#10;YMOyl5DIHpQsT1KpaNi6OCpLLgy75BS/Ed1Nw5QmHea2S9fpoMDU6aYYafz+htFKj/2uZJvTm2sQ&#10;y4Ju73QZu9EzqYY9clZ6FDJoN6jo+6IfC1NA+YySWhj6GucQNw3YH5R02NM5dd/PzApK1AeNZdnN&#10;V6swBNFYrbcLNOzUU0w9THOEyqmnZNge/TA4Z2Nl3eBLQyNouMNSVjKqHGo+sBp5Y99G8ccZC4Mx&#10;tWPUrz/B4ScAAAD//wMAUEsDBBQABgAIAAAAIQD11Y6H3QAAAAkBAAAPAAAAZHJzL2Rvd25yZXYu&#10;eG1sTI9BT4NAEIXvJv6HzZh4axeUVkCWxpjI2bYarws7ApGdJeyW0n/veLLHyfvy3jfFbrGDmHHy&#10;vSMF8ToCgdQ401Or4OP4tkpB+KDJ6MERKrigh115e1Po3Lgz7XE+hFZwCflcK+hCGHMpfdOh1X7t&#10;RiTOvt1kdeBzaqWZ9JnL7SAfomgrre6JFzo94muHzc/hZBVs/Nd7Ml/qvmvTz0pWi90nx0qp+7vl&#10;5RlEwCX8w/Cnz+pQslPtTmS8GBSssoxJBY9xAoLz7CmNQdQMbuItyLKQ1x+UvwAAAP//AwBQSwEC&#10;LQAUAAYACAAAACEA5JnDwPsAAADhAQAAEwAAAAAAAAAAAAAAAAAAAAAAW0NvbnRlbnRfVHlwZXNd&#10;LnhtbFBLAQItABQABgAIAAAAIQAjsmrh1wAAAJQBAAALAAAAAAAAAAAAAAAAACwBAABfcmVscy8u&#10;cmVsc1BLAQItABQABgAIAAAAIQDOpFLsKwIAAFEEAAAOAAAAAAAAAAAAAAAAACwCAABkcnMvZTJv&#10;RG9jLnhtbFBLAQItABQABgAIAAAAIQD11Y6H3QAAAAkBAAAPAAAAAAAAAAAAAAAAAIMEAABkcnMv&#10;ZG93bnJldi54bWxQSwUGAAAAAAQABADzAAAAjQUAAAAA&#10;" strokeweight="1.5pt">
                <v:textbox>
                  <w:txbxContent>
                    <w:p w14:paraId="5D28E783" w14:textId="77777777" w:rsidR="00B62818" w:rsidRPr="004C315F" w:rsidRDefault="00B62818" w:rsidP="00B62818">
                      <w:pPr>
                        <w:pStyle w:val="NoSpacing"/>
                        <w:jc w:val="center"/>
                      </w:pPr>
                      <w:r w:rsidRPr="004C315F">
                        <w:t xml:space="preserve">Send this Request Form to </w:t>
                      </w:r>
                      <w:r>
                        <w:rPr>
                          <w:b/>
                        </w:rPr>
                        <w:t>Tajuana Williams</w:t>
                      </w:r>
                      <w:r>
                        <w:t xml:space="preserve"> at Central Services</w:t>
                      </w:r>
                      <w:r w:rsidRPr="004C315F">
                        <w:t>.</w:t>
                      </w:r>
                    </w:p>
                    <w:p w14:paraId="05468321" w14:textId="2427C055" w:rsidR="00B62818" w:rsidRPr="004C315F" w:rsidRDefault="00B62818" w:rsidP="00B62818">
                      <w:pPr>
                        <w:pStyle w:val="NoSpacing"/>
                        <w:jc w:val="center"/>
                      </w:pPr>
                      <w:r>
                        <w:t>(Phone: 662-449-7299</w:t>
                      </w:r>
                      <w:r w:rsidRPr="004C315F">
                        <w:t xml:space="preserve"> or Fax: </w:t>
                      </w:r>
                      <w:r>
                        <w:t>662-</w:t>
                      </w:r>
                      <w:r w:rsidR="0058445F">
                        <w:t>44</w:t>
                      </w:r>
                      <w:bookmarkStart w:id="2" w:name="_GoBack"/>
                      <w:bookmarkEnd w:id="2"/>
                      <w:r w:rsidR="003F333E">
                        <w:t>9-1429</w:t>
                      </w:r>
                      <w:r w:rsidRPr="004C315F">
                        <w:t>)</w:t>
                      </w:r>
                    </w:p>
                    <w:p w14:paraId="7D214A19" w14:textId="77777777" w:rsidR="00B62818" w:rsidRPr="004C315F" w:rsidRDefault="00B62818" w:rsidP="00B62818">
                      <w:pPr>
                        <w:pStyle w:val="NoSpacing"/>
                        <w:jc w:val="center"/>
                      </w:pPr>
                      <w:r w:rsidRPr="004C315F">
                        <w:t>Date received and Approved at Central Services: _____________________</w:t>
                      </w:r>
                    </w:p>
                    <w:p w14:paraId="01249B5F" w14:textId="77777777" w:rsidR="00B62818" w:rsidRPr="0065531D" w:rsidRDefault="00B62818" w:rsidP="00B6281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4514" w:rsidSect="004059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AFF9" w14:textId="77777777" w:rsidR="006D5D0A" w:rsidRDefault="006D5D0A" w:rsidP="00452120">
      <w:pPr>
        <w:spacing w:after="0" w:line="240" w:lineRule="auto"/>
      </w:pPr>
      <w:r>
        <w:separator/>
      </w:r>
    </w:p>
  </w:endnote>
  <w:endnote w:type="continuationSeparator" w:id="0">
    <w:p w14:paraId="32C22D58" w14:textId="77777777" w:rsidR="006D5D0A" w:rsidRDefault="006D5D0A" w:rsidP="0045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A454" w14:textId="77777777" w:rsidR="006D5D0A" w:rsidRDefault="006D5D0A" w:rsidP="00452120">
      <w:pPr>
        <w:spacing w:after="0" w:line="240" w:lineRule="auto"/>
      </w:pPr>
      <w:r>
        <w:separator/>
      </w:r>
    </w:p>
  </w:footnote>
  <w:footnote w:type="continuationSeparator" w:id="0">
    <w:p w14:paraId="7A54C985" w14:textId="77777777" w:rsidR="006D5D0A" w:rsidRDefault="006D5D0A" w:rsidP="0045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AAC1" w14:textId="02660F25" w:rsidR="008C687D" w:rsidRPr="008C687D" w:rsidRDefault="008C687D" w:rsidP="008C687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C687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B6B2B7A" wp14:editId="20385B8C">
          <wp:extent cx="1971143" cy="677437"/>
          <wp:effectExtent l="0" t="0" r="10160" b="8890"/>
          <wp:docPr id="2" name="Picture 2" descr="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519" cy="70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D0534" w14:textId="12B69721" w:rsidR="00452120" w:rsidRDefault="00452120" w:rsidP="00452120">
    <w:pPr>
      <w:pStyle w:val="NoSpacing"/>
      <w:jc w:val="center"/>
      <w:rPr>
        <w:sz w:val="28"/>
        <w:szCs w:val="28"/>
      </w:rPr>
    </w:pPr>
  </w:p>
  <w:p w14:paraId="3B9D89BC" w14:textId="77777777" w:rsidR="00452120" w:rsidRPr="0028659B" w:rsidRDefault="00452120" w:rsidP="00452120">
    <w:pPr>
      <w:pStyle w:val="NoSpacing"/>
      <w:jc w:val="center"/>
      <w:rPr>
        <w:b/>
        <w:sz w:val="28"/>
        <w:szCs w:val="28"/>
      </w:rPr>
    </w:pPr>
    <w:proofErr w:type="spellStart"/>
    <w:r w:rsidRPr="0028659B">
      <w:rPr>
        <w:b/>
        <w:sz w:val="28"/>
        <w:szCs w:val="28"/>
      </w:rPr>
      <w:t>DeSoto</w:t>
    </w:r>
    <w:proofErr w:type="spellEnd"/>
    <w:r w:rsidRPr="0028659B">
      <w:rPr>
        <w:b/>
        <w:sz w:val="28"/>
        <w:szCs w:val="28"/>
      </w:rPr>
      <w:t xml:space="preserve"> County Schools</w:t>
    </w:r>
  </w:p>
  <w:p w14:paraId="25B9D63A" w14:textId="77777777" w:rsidR="00452120" w:rsidRDefault="00452120" w:rsidP="0045212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Request for Mental Health Consultation</w:t>
    </w:r>
  </w:p>
  <w:p w14:paraId="655C3C3F" w14:textId="77777777" w:rsidR="00452120" w:rsidRDefault="00452120">
    <w:pPr>
      <w:pStyle w:val="Header"/>
    </w:pPr>
  </w:p>
  <w:p w14:paraId="1E801A2D" w14:textId="77777777" w:rsidR="00452120" w:rsidRDefault="00452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8"/>
    <w:rsid w:val="001D2F73"/>
    <w:rsid w:val="003F333E"/>
    <w:rsid w:val="004059A5"/>
    <w:rsid w:val="00452120"/>
    <w:rsid w:val="004D1B66"/>
    <w:rsid w:val="00510970"/>
    <w:rsid w:val="0058445F"/>
    <w:rsid w:val="0064531F"/>
    <w:rsid w:val="006D5D0A"/>
    <w:rsid w:val="008C687D"/>
    <w:rsid w:val="00B62818"/>
    <w:rsid w:val="00E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CE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73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818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0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2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Samples</cp:lastModifiedBy>
  <cp:revision>4</cp:revision>
  <cp:lastPrinted>2018-08-10T20:29:00Z</cp:lastPrinted>
  <dcterms:created xsi:type="dcterms:W3CDTF">2018-08-10T19:53:00Z</dcterms:created>
  <dcterms:modified xsi:type="dcterms:W3CDTF">2020-02-12T16:17:00Z</dcterms:modified>
</cp:coreProperties>
</file>