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33D1D0" wp14:editId="0004D82E">
                <wp:simplePos x="0" y="0"/>
                <wp:positionH relativeFrom="column">
                  <wp:posOffset>-277820</wp:posOffset>
                </wp:positionH>
                <wp:positionV relativeFrom="paragraph">
                  <wp:posOffset>-312821</wp:posOffset>
                </wp:positionV>
                <wp:extent cx="7398327" cy="966901"/>
                <wp:effectExtent l="0" t="0" r="12700" b="241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966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CA" w:rsidRPr="008C3E72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Parent(s),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5DE2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graded papers go home tomorrow</w:t>
                            </w:r>
                            <w:bookmarkStart w:id="0" w:name="_GoBack"/>
                            <w:bookmarkEnd w:id="0"/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Please be sure you are </w:t>
                            </w:r>
                            <w:r w:rsidR="00287C40" w:rsidRPr="00287C40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checking your child’s backpack and folder daily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>.  Continue to encourage reading and homework completion.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Write any comments or suggestions below, send additional note, or email me if needed (</w:t>
                            </w:r>
                            <w:hyperlink r:id="rId5" w:history="1">
                              <w:r w:rsidRPr="008C3E72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).  Thank you for your support! 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9pt;margin-top:-24.65pt;width:582.55pt;height:76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" strokeweight="1.5pt">
                <v:textbox>
                  <w:txbxContent>
                    <w:p w:rsidR="00492ECA" w:rsidRPr="008C3E72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C3E72">
                        <w:rPr>
                          <w:b/>
                          <w:sz w:val="24"/>
                          <w:szCs w:val="24"/>
                        </w:rPr>
                        <w:t>Parent(s),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25DE2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graded papers go home tomorrow</w:t>
                      </w:r>
                      <w:bookmarkStart w:id="1" w:name="_GoBack"/>
                      <w:bookmarkEnd w:id="1"/>
                      <w:r w:rsidRPr="008C3E72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 Please be sure you are </w:t>
                      </w:r>
                      <w:r w:rsidR="00287C40" w:rsidRPr="00287C40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checking your child’s backpack and folder daily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>.  Continue to encourage reading and homework completion.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  Write any comments or suggestions below, send additional note, or email me if needed (</w:t>
                      </w:r>
                      <w:hyperlink r:id="rId6" w:history="1">
                        <w:r w:rsidRPr="008C3E72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).  Thank you for your support! 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sym w:font="Wingdings" w:char="F04A"/>
                      </w:r>
                    </w:p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2198" w:rsidRDefault="00272198" w:rsidP="0079522D">
      <w:pPr>
        <w:jc w:val="center"/>
        <w:rPr>
          <w:rFonts w:ascii="Comic Sans MS" w:hAnsi="Comic Sans MS"/>
          <w:b/>
          <w:sz w:val="24"/>
          <w:szCs w:val="24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583469">
        <w:rPr>
          <w:rFonts w:ascii="Comic Sans MS" w:hAnsi="Comic Sans MS"/>
          <w:b/>
          <w:sz w:val="48"/>
          <w:szCs w:val="48"/>
        </w:rPr>
        <w:t>September 9</w:t>
      </w:r>
      <w:r w:rsidR="007832DA">
        <w:rPr>
          <w:rFonts w:ascii="Comic Sans MS" w:hAnsi="Comic Sans MS"/>
          <w:b/>
          <w:sz w:val="48"/>
          <w:szCs w:val="48"/>
        </w:rPr>
        <w:t>,201</w:t>
      </w:r>
      <w:r w:rsidR="00272198">
        <w:rPr>
          <w:rFonts w:ascii="Comic Sans MS" w:hAnsi="Comic Sans MS"/>
          <w:b/>
          <w:sz w:val="48"/>
          <w:szCs w:val="48"/>
        </w:rPr>
        <w:t>9</w:t>
      </w:r>
    </w:p>
    <w:p w:rsidR="0079522D" w:rsidRPr="0079522D" w:rsidRDefault="001146DB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5D73D9" wp14:editId="6C32163C">
                <wp:simplePos x="0" y="0"/>
                <wp:positionH relativeFrom="column">
                  <wp:posOffset>3933825</wp:posOffset>
                </wp:positionH>
                <wp:positionV relativeFrom="paragraph">
                  <wp:posOffset>5080</wp:posOffset>
                </wp:positionV>
                <wp:extent cx="3209290" cy="1847850"/>
                <wp:effectExtent l="0" t="0" r="1016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9C0" w:rsidRPr="003449C0" w:rsidRDefault="001146DB" w:rsidP="001146DB">
                            <w:pPr>
                              <w:ind w:left="395" w:right="743" w:hanging="100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sz w:val="32"/>
                              </w:rPr>
                              <w:t>All for Books Coin Drive</w:t>
                            </w:r>
                            <w:r w:rsidR="00583469">
                              <w:rPr>
                                <w:rFonts w:ascii="Britannic Bold" w:hAnsi="Britannic Bold"/>
                                <w:b/>
                                <w:sz w:val="32"/>
                              </w:rPr>
                              <w:t xml:space="preserve"> Complete</w:t>
                            </w:r>
                          </w:p>
                          <w:p w:rsidR="001146DB" w:rsidRDefault="00583469" w:rsidP="00583469">
                            <w:pPr>
                              <w:tabs>
                                <w:tab w:val="left" w:pos="900"/>
                              </w:tabs>
                              <w:ind w:left="-90" w:right="-180" w:hanging="274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We collected over $135!</w:t>
                            </w:r>
                          </w:p>
                          <w:p w:rsidR="00583469" w:rsidRPr="001146DB" w:rsidRDefault="00583469" w:rsidP="00583469">
                            <w:pPr>
                              <w:tabs>
                                <w:tab w:val="left" w:pos="900"/>
                              </w:tabs>
                              <w:ind w:left="-90" w:right="-180" w:hanging="274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7E881" wp14:editId="1C78C37E">
                                  <wp:extent cx="2789583" cy="1149985"/>
                                  <wp:effectExtent l="0" t="0" r="0" b="0"/>
                                  <wp:docPr id="7" name="Picture 7" descr="Image result for thank you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thank you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5948" cy="116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09.75pt;margin-top:.4pt;width:252.7pt;height:14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" filled="f" strokecolor="black [3213]">
                <v:textbox>
                  <w:txbxContent>
                    <w:p w:rsidR="003449C0" w:rsidRPr="003449C0" w:rsidRDefault="001146DB" w:rsidP="001146DB">
                      <w:pPr>
                        <w:ind w:left="395" w:right="743" w:hanging="100"/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Britannic Bold" w:hAnsi="Britannic Bold"/>
                          <w:b/>
                          <w:sz w:val="32"/>
                        </w:rPr>
                        <w:t>All for Books Coin Drive</w:t>
                      </w:r>
                      <w:r w:rsidR="00583469">
                        <w:rPr>
                          <w:rFonts w:ascii="Britannic Bold" w:hAnsi="Britannic Bold"/>
                          <w:b/>
                          <w:sz w:val="32"/>
                        </w:rPr>
                        <w:t xml:space="preserve"> Complete</w:t>
                      </w:r>
                    </w:p>
                    <w:p w:rsidR="001146DB" w:rsidRDefault="00583469" w:rsidP="00583469">
                      <w:pPr>
                        <w:tabs>
                          <w:tab w:val="left" w:pos="900"/>
                        </w:tabs>
                        <w:ind w:left="-90" w:right="-180" w:hanging="274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We collected over $135!</w:t>
                      </w:r>
                    </w:p>
                    <w:p w:rsidR="00583469" w:rsidRPr="001146DB" w:rsidRDefault="00583469" w:rsidP="00583469">
                      <w:pPr>
                        <w:tabs>
                          <w:tab w:val="left" w:pos="900"/>
                        </w:tabs>
                        <w:ind w:left="-90" w:right="-180" w:hanging="274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87E881" wp14:editId="1C78C37E">
                            <wp:extent cx="2789583" cy="1149985"/>
                            <wp:effectExtent l="0" t="0" r="0" b="0"/>
                            <wp:docPr id="7" name="Picture 7" descr="Image result for thank you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thank you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5948" cy="116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79A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76C6F6" wp14:editId="03BBAEE0">
                <wp:simplePos x="0" y="0"/>
                <wp:positionH relativeFrom="column">
                  <wp:posOffset>1409065</wp:posOffset>
                </wp:positionH>
                <wp:positionV relativeFrom="paragraph">
                  <wp:posOffset>243840</wp:posOffset>
                </wp:positionV>
                <wp:extent cx="1895475" cy="1403985"/>
                <wp:effectExtent l="0" t="0" r="9525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583469" w:rsidRDefault="00583469" w:rsidP="00B00A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8346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McKenzie </w:t>
                            </w:r>
                            <w:proofErr w:type="spellStart"/>
                            <w:r w:rsidRPr="00583469">
                              <w:rPr>
                                <w:b/>
                                <w:sz w:val="28"/>
                                <w:szCs w:val="28"/>
                              </w:rPr>
                              <w:t>Hardemon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0.95pt;margin-top:19.2pt;width:149.2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" stroked="f">
                <v:textbox style="mso-fit-shape-to-text:t">
                  <w:txbxContent>
                    <w:p w:rsidR="00B00A36" w:rsidRPr="00583469" w:rsidRDefault="00583469" w:rsidP="00B00A3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83469">
                        <w:rPr>
                          <w:b/>
                          <w:sz w:val="28"/>
                          <w:szCs w:val="28"/>
                        </w:rPr>
                        <w:t xml:space="preserve">McKenzie </w:t>
                      </w:r>
                      <w:proofErr w:type="spellStart"/>
                      <w:r w:rsidRPr="00583469">
                        <w:rPr>
                          <w:b/>
                          <w:sz w:val="28"/>
                          <w:szCs w:val="28"/>
                        </w:rPr>
                        <w:t>Hardemon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5954F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9379A6" wp14:editId="4BAE8A0E">
                <wp:simplePos x="0" y="0"/>
                <wp:positionH relativeFrom="column">
                  <wp:posOffset>1539572</wp:posOffset>
                </wp:positionH>
                <wp:positionV relativeFrom="paragraph">
                  <wp:posOffset>142875</wp:posOffset>
                </wp:positionV>
                <wp:extent cx="1110088" cy="119439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0088" cy="1194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583469">
                            <w:r w:rsidRPr="0058346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8210" cy="688658"/>
                                  <wp:effectExtent l="0" t="0" r="0" b="0"/>
                                  <wp:docPr id="9" name="Picture 9" descr="C:\Users\karla.thompson\Pictures\2019-08\IMG_52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210" cy="68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29" type="#_x0000_t202" style="position:absolute;margin-left:121.25pt;margin-top:11.25pt;width:87.4pt;height:94.05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" filled="f" stroked="f">
                <v:textbox>
                  <w:txbxContent>
                    <w:p w:rsidR="0079522D" w:rsidRDefault="00583469">
                      <w:r w:rsidRPr="00583469">
                        <w:rPr>
                          <w:noProof/>
                        </w:rPr>
                        <w:drawing>
                          <wp:inline distT="0" distB="0" distL="0" distR="0">
                            <wp:extent cx="918210" cy="688658"/>
                            <wp:effectExtent l="0" t="0" r="0" b="0"/>
                            <wp:docPr id="9" name="Picture 9" descr="C:\Users\karla.thompson\Pictures\2019-08\IMG_52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210" cy="688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Default="0079522D" w:rsidP="0079522D">
      <w:pPr>
        <w:rPr>
          <w:rFonts w:ascii="Comic Sans MS" w:hAnsi="Comic Sans MS"/>
          <w:b/>
          <w:sz w:val="16"/>
          <w:szCs w:val="16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P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316021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1E65EC" wp14:editId="4738DDB5">
                <wp:simplePos x="0" y="0"/>
                <wp:positionH relativeFrom="column">
                  <wp:posOffset>-220944</wp:posOffset>
                </wp:positionH>
                <wp:positionV relativeFrom="paragraph">
                  <wp:posOffset>283517</wp:posOffset>
                </wp:positionV>
                <wp:extent cx="7362825" cy="2174434"/>
                <wp:effectExtent l="0" t="0" r="28575" b="165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2174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2A0" w:rsidRPr="00DA78AD" w:rsidRDefault="0079522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Pr="0079522D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9137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Thank you so much for replying to my request for conference information.  I am sending home a letter today with a proposed meeting/talking time. Please let me know if there is any kind of conflict, and we’ll reschedule</w:t>
                            </w:r>
                            <w:r w:rsidR="003D7E79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9A57F4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7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Your involvement is</w:t>
                            </w:r>
                            <w:r w:rsidR="00B872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7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key </w:t>
                            </w:r>
                            <w:r w:rsidR="00B872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</w:t>
                            </w:r>
                            <w:r w:rsidR="00DA7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your child’s success! </w:t>
                            </w:r>
                            <w:proofErr w:type="gramStart"/>
                            <w:r w:rsidR="00D91D58" w:rsidRPr="00D91D58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  <w:t>😊</w:t>
                            </w:r>
                            <w:proofErr w:type="gramEnd"/>
                            <w:r w:rsidR="009A57F4" w:rsidRPr="00D91D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:rsidR="00DA78AD" w:rsidRDefault="009A57F4" w:rsidP="00D70AD6">
                            <w:pPr>
                              <w:ind w:right="-42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79522D" w:rsidRPr="000210EA" w:rsidRDefault="000210EA" w:rsidP="00DA78AD">
                            <w:pPr>
                              <w:ind w:left="1440" w:right="-42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central message with key details to support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A071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character traits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personal </w:t>
                            </w:r>
                            <w:r w:rsidR="002913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narrative</w:t>
                            </w:r>
                            <w:r w:rsidR="00686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6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complete sentences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2DA" w:rsidRPr="000210EA" w:rsidRDefault="000210EA" w:rsidP="000210EA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multiplication</w:t>
                            </w:r>
                            <w:r w:rsidR="002913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&amp; properties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16021" w:rsidRDefault="0079522D" w:rsidP="00316021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C526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animal adaptations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FF10B7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A78A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Constitution &amp;</w:t>
                            </w:r>
                            <w:r w:rsidR="00FF10B7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7 Habits # </w:t>
                            </w:r>
                            <w:r w:rsidR="002913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9137C" w:rsidRDefault="0029137C" w:rsidP="00316021">
                            <w:pPr>
                              <w:ind w:left="720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(Seek first to understand, </w:t>
                            </w:r>
                          </w:p>
                          <w:p w:rsidR="00B412A0" w:rsidRPr="000210EA" w:rsidRDefault="0029137C" w:rsidP="00316021">
                            <w:pPr>
                              <w:ind w:left="720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then to be understood</w:t>
                            </w:r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0" type="#_x0000_t202" style="position:absolute;margin-left:-17.4pt;margin-top:22.3pt;width:579.75pt;height:17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">
                <v:textbox>
                  <w:txbxContent>
                    <w:p w:rsidR="00B412A0" w:rsidRPr="00DA78AD" w:rsidRDefault="0079522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Pr="0079522D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29137C">
                        <w:rPr>
                          <w:rFonts w:ascii="Comic Sans MS" w:hAnsi="Comic Sans MS"/>
                          <w:sz w:val="24"/>
                          <w:szCs w:val="24"/>
                        </w:rPr>
                        <w:t>Thank you so much for replying to my request for conference information.  I am sending home a letter today with a proposed meeting/talking time. Please let me know if there is any kind of conflict, and we’ll reschedule</w:t>
                      </w:r>
                      <w:r w:rsidR="003D7E79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9A57F4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DA78AD">
                        <w:rPr>
                          <w:rFonts w:ascii="Comic Sans MS" w:hAnsi="Comic Sans MS"/>
                          <w:sz w:val="24"/>
                          <w:szCs w:val="24"/>
                        </w:rPr>
                        <w:t>Your involvement is</w:t>
                      </w:r>
                      <w:r w:rsidR="00B872B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DA78A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key </w:t>
                      </w:r>
                      <w:r w:rsidR="00B872B3">
                        <w:rPr>
                          <w:rFonts w:ascii="Comic Sans MS" w:hAnsi="Comic Sans MS"/>
                          <w:sz w:val="24"/>
                          <w:szCs w:val="24"/>
                        </w:rPr>
                        <w:t>to</w:t>
                      </w:r>
                      <w:r w:rsidR="00DA78A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your child’s success! </w:t>
                      </w:r>
                      <w:proofErr w:type="gramStart"/>
                      <w:r w:rsidR="00D91D58" w:rsidRPr="00D91D58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</w:rPr>
                        <w:t>😊</w:t>
                      </w:r>
                      <w:proofErr w:type="gramEnd"/>
                      <w:r w:rsidR="009A57F4" w:rsidRPr="00D91D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</w:t>
                      </w:r>
                    </w:p>
                    <w:p w:rsidR="00DA78AD" w:rsidRDefault="009A57F4" w:rsidP="00D70AD6">
                      <w:pPr>
                        <w:ind w:right="-42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79522D" w:rsidRPr="000210EA" w:rsidRDefault="000210EA" w:rsidP="00DA78AD">
                      <w:pPr>
                        <w:ind w:left="1440" w:right="-42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>central message with key details to support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; </w:t>
                      </w:r>
                      <w:r w:rsidR="00A0714C">
                        <w:rPr>
                          <w:rFonts w:ascii="Arial" w:hAnsi="Arial" w:cs="Arial"/>
                          <w:sz w:val="24"/>
                          <w:szCs w:val="24"/>
                        </w:rPr>
                        <w:t>character traits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personal </w:t>
                      </w:r>
                      <w:r w:rsidR="0029137C">
                        <w:rPr>
                          <w:rFonts w:ascii="Arial" w:hAnsi="Arial" w:cs="Arial"/>
                          <w:sz w:val="24"/>
                          <w:szCs w:val="24"/>
                        </w:rPr>
                        <w:t>narrative</w:t>
                      </w:r>
                      <w:r w:rsidR="006868EA">
                        <w:rPr>
                          <w:rFonts w:ascii="Arial" w:hAnsi="Arial" w:cs="Arial"/>
                          <w:sz w:val="24"/>
                          <w:szCs w:val="24"/>
                        </w:rPr>
                        <w:t>;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868EA">
                        <w:rPr>
                          <w:rFonts w:ascii="Arial" w:hAnsi="Arial" w:cs="Arial"/>
                          <w:sz w:val="24"/>
                          <w:szCs w:val="24"/>
                        </w:rPr>
                        <w:t>complete sentences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2DA" w:rsidRPr="000210EA" w:rsidRDefault="000210EA" w:rsidP="000210EA">
                      <w:pPr>
                        <w:ind w:left="144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>multiplication</w:t>
                      </w:r>
                      <w:r w:rsidR="002913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&amp; properties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316021" w:rsidRDefault="0079522D" w:rsidP="00316021">
                      <w:pPr>
                        <w:ind w:left="144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6C526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>animal adaptations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FF10B7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DA78A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>The Constitution &amp;</w:t>
                      </w:r>
                      <w:r w:rsidR="00FF10B7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7 Habits # </w:t>
                      </w:r>
                      <w:r w:rsidR="0029137C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9137C" w:rsidRDefault="0029137C" w:rsidP="00316021">
                      <w:pPr>
                        <w:ind w:left="720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(Seek first to understand, </w:t>
                      </w:r>
                    </w:p>
                    <w:p w:rsidR="00B412A0" w:rsidRPr="000210EA" w:rsidRDefault="0029137C" w:rsidP="00316021">
                      <w:pPr>
                        <w:ind w:left="720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then to be understood</w:t>
                      </w:r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Characteristic: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66005A">
        <w:rPr>
          <w:rFonts w:ascii="Comic Sans MS" w:hAnsi="Comic Sans MS"/>
          <w:b/>
          <w:sz w:val="32"/>
          <w:szCs w:val="32"/>
        </w:rPr>
        <w:t xml:space="preserve">  </w:t>
      </w:r>
      <w:r w:rsidR="00583469">
        <w:rPr>
          <w:rFonts w:ascii="Comic Sans MS" w:hAnsi="Comic Sans MS"/>
          <w:b/>
          <w:sz w:val="32"/>
          <w:szCs w:val="32"/>
        </w:rPr>
        <w:t>optimistic</w:t>
      </w:r>
      <w:r w:rsidR="00FD5CFD" w:rsidRPr="00FD5CFD">
        <w:rPr>
          <w:rFonts w:ascii="Comic Sans MS" w:hAnsi="Comic Sans MS"/>
          <w:b/>
          <w:noProof/>
          <w:sz w:val="32"/>
          <w:szCs w:val="32"/>
        </w:rPr>
        <w:t xml:space="preserve"> 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D70AD6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941BB7" wp14:editId="4FF8123F">
                <wp:simplePos x="0" y="0"/>
                <wp:positionH relativeFrom="column">
                  <wp:posOffset>-146709</wp:posOffset>
                </wp:positionH>
                <wp:positionV relativeFrom="paragraph">
                  <wp:posOffset>157563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Classroom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1" type="#_x0000_t202" style="position:absolute;margin-left:-11.55pt;margin-top:12.4pt;width:555.75pt;height:147pt;rotation:-1099752fd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" filled="f" stroked="f">
                <v:textbox style="mso-fit-shape-to-text:t">
                  <w:txbxContent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Classroom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DA78AD" w:rsidRDefault="00DA78AD" w:rsidP="009A57F4">
      <w:pPr>
        <w:ind w:right="-270"/>
        <w:jc w:val="center"/>
        <w:rPr>
          <w:b/>
          <w:color w:val="003300"/>
          <w:sz w:val="32"/>
          <w:szCs w:val="32"/>
        </w:rPr>
      </w:pPr>
    </w:p>
    <w:p w:rsidR="00B412A0" w:rsidRPr="00392551" w:rsidRDefault="004B04CA" w:rsidP="009A57F4">
      <w:pPr>
        <w:ind w:right="-270"/>
        <w:jc w:val="center"/>
        <w:rPr>
          <w:b/>
          <w:color w:val="003300"/>
          <w:sz w:val="32"/>
          <w:szCs w:val="32"/>
        </w:rPr>
      </w:pPr>
      <w:r w:rsidRPr="00986998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D1863" wp14:editId="2ECD9237">
                <wp:simplePos x="0" y="0"/>
                <wp:positionH relativeFrom="column">
                  <wp:posOffset>-218661</wp:posOffset>
                </wp:positionH>
                <wp:positionV relativeFrom="paragraph">
                  <wp:posOffset>303337</wp:posOffset>
                </wp:positionV>
                <wp:extent cx="3743739" cy="2091055"/>
                <wp:effectExtent l="0" t="0" r="28575" b="234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739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998" w:rsidRDefault="008C3E72" w:rsidP="00CB255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Vocabulary Focus</w:t>
                            </w:r>
                            <w:r w:rsidR="00986998" w:rsidRPr="00B412A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DA78AD" w:rsidRDefault="00DA78AD" w:rsidP="00DA78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A78A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floppy – </w:t>
                            </w:r>
                            <w:r w:rsidRPr="00DA7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soft and hanging loosely</w:t>
                            </w:r>
                            <w:r w:rsidRPr="00DA78A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A78AD" w:rsidRDefault="00DA78AD" w:rsidP="00DA78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A78A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recall – </w:t>
                            </w:r>
                            <w:r w:rsidRPr="00DA7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remember</w:t>
                            </w:r>
                            <w:r w:rsidRPr="00DA78A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A78AD" w:rsidRDefault="00DA78AD" w:rsidP="00DA78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A78A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clatter – </w:t>
                            </w:r>
                            <w:r w:rsidRPr="00DA7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bang together or rattle noisily</w:t>
                            </w:r>
                            <w:r w:rsidRPr="00DA78A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disaster – </w:t>
                            </w:r>
                            <w:r w:rsidRPr="00DA7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event that causes a lot of damage or suffering</w:t>
                            </w:r>
                            <w:r w:rsidRPr="00DA78A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A78AD" w:rsidRDefault="00DA78AD" w:rsidP="00DA78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A78A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celebration – </w:t>
                            </w:r>
                            <w:r w:rsidRPr="00DA7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happy event held to honor a special occasion</w:t>
                            </w:r>
                            <w:r w:rsidRPr="00DA78A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A78AD" w:rsidRPr="00DA78AD" w:rsidRDefault="00DA78AD" w:rsidP="00DA78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A78A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retrieve – </w:t>
                            </w:r>
                            <w:r w:rsidRPr="00DA7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bring or get something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2" type="#_x0000_t202" style="position:absolute;left:0;text-align:left;margin-left:-17.2pt;margin-top:23.9pt;width:294.8pt;height:16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">
                <v:textbox>
                  <w:txbxContent>
                    <w:p w:rsidR="00986998" w:rsidRDefault="008C3E72" w:rsidP="00CB255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Vocabulary Focus</w:t>
                      </w:r>
                      <w:r w:rsidR="00986998" w:rsidRPr="00B412A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DA78AD" w:rsidRDefault="00DA78AD" w:rsidP="00DA78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A78A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floppy – </w:t>
                      </w:r>
                      <w:r w:rsidRPr="00DA78AD">
                        <w:rPr>
                          <w:rFonts w:ascii="Comic Sans MS" w:hAnsi="Comic Sans MS"/>
                          <w:sz w:val="24"/>
                          <w:szCs w:val="24"/>
                        </w:rPr>
                        <w:t>soft and hanging loosely</w:t>
                      </w:r>
                      <w:r w:rsidRPr="00DA78A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A78AD" w:rsidRDefault="00DA78AD" w:rsidP="00DA78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A78A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recall – </w:t>
                      </w:r>
                      <w:r w:rsidRPr="00DA78AD">
                        <w:rPr>
                          <w:rFonts w:ascii="Comic Sans MS" w:hAnsi="Comic Sans MS"/>
                          <w:sz w:val="24"/>
                          <w:szCs w:val="24"/>
                        </w:rPr>
                        <w:t>remember</w:t>
                      </w:r>
                      <w:r w:rsidRPr="00DA78A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A78AD" w:rsidRDefault="00DA78AD" w:rsidP="00DA78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A78A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clatter – </w:t>
                      </w:r>
                      <w:r w:rsidRPr="00DA78AD">
                        <w:rPr>
                          <w:rFonts w:ascii="Comic Sans MS" w:hAnsi="Comic Sans MS"/>
                          <w:sz w:val="24"/>
                          <w:szCs w:val="24"/>
                        </w:rPr>
                        <w:t>bang together or rattle noisily</w:t>
                      </w:r>
                      <w:r w:rsidRPr="00DA78A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disaster – </w:t>
                      </w:r>
                      <w:r w:rsidRPr="00DA78AD">
                        <w:rPr>
                          <w:rFonts w:ascii="Comic Sans MS" w:hAnsi="Comic Sans MS"/>
                          <w:sz w:val="24"/>
                          <w:szCs w:val="24"/>
                        </w:rPr>
                        <w:t>event that causes a lot of damage or suffering</w:t>
                      </w:r>
                      <w:r w:rsidRPr="00DA78A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A78AD" w:rsidRDefault="00DA78AD" w:rsidP="00DA78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A78A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celebration – </w:t>
                      </w:r>
                      <w:r w:rsidRPr="00DA78AD">
                        <w:rPr>
                          <w:rFonts w:ascii="Comic Sans MS" w:hAnsi="Comic Sans MS"/>
                          <w:sz w:val="24"/>
                          <w:szCs w:val="24"/>
                        </w:rPr>
                        <w:t>happy event held to honor a special occasion</w:t>
                      </w:r>
                      <w:r w:rsidRPr="00DA78A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A78AD" w:rsidRPr="00DA78AD" w:rsidRDefault="00DA78AD" w:rsidP="00DA78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A78A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retrieve – </w:t>
                      </w:r>
                      <w:r w:rsidRPr="00DA78AD">
                        <w:rPr>
                          <w:rFonts w:ascii="Comic Sans MS" w:hAnsi="Comic Sans MS"/>
                          <w:sz w:val="24"/>
                          <w:szCs w:val="24"/>
                        </w:rPr>
                        <w:t>bring or get something back</w:t>
                      </w:r>
                    </w:p>
                  </w:txbxContent>
                </v:textbox>
              </v:shape>
            </w:pict>
          </mc:Fallback>
        </mc:AlternateContent>
      </w:r>
      <w:r w:rsidR="00DA78AD">
        <w:rPr>
          <w:b/>
          <w:color w:val="003300"/>
          <w:sz w:val="32"/>
          <w:szCs w:val="32"/>
        </w:rPr>
        <w:t>Put First Things First</w:t>
      </w:r>
      <w:r w:rsidR="00860746">
        <w:rPr>
          <w:b/>
          <w:color w:val="003300"/>
          <w:sz w:val="32"/>
          <w:szCs w:val="32"/>
        </w:rPr>
        <w:t xml:space="preserve"> – </w:t>
      </w:r>
      <w:r w:rsidR="00DA78AD" w:rsidRPr="00DA78AD">
        <w:rPr>
          <w:b/>
          <w:i/>
          <w:color w:val="003300"/>
          <w:sz w:val="32"/>
          <w:szCs w:val="32"/>
        </w:rPr>
        <w:t>Work First, Then Play</w:t>
      </w:r>
      <w:r w:rsidR="009A57F4" w:rsidRPr="00392551">
        <w:rPr>
          <w:b/>
          <w:color w:val="003300"/>
          <w:sz w:val="32"/>
          <w:szCs w:val="32"/>
        </w:rPr>
        <w:t xml:space="preserve">! </w:t>
      </w:r>
      <w:r w:rsidR="00B00A36" w:rsidRPr="00392551">
        <w:rPr>
          <w:b/>
          <w:color w:val="003300"/>
          <w:sz w:val="32"/>
          <w:szCs w:val="32"/>
        </w:rPr>
        <w:sym w:font="Wingdings" w:char="F04A"/>
      </w:r>
    </w:p>
    <w:p w:rsidR="00B629B3" w:rsidRDefault="004B04CA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6F1263" wp14:editId="0321219B">
                <wp:simplePos x="0" y="0"/>
                <wp:positionH relativeFrom="column">
                  <wp:posOffset>3524664</wp:posOffset>
                </wp:positionH>
                <wp:positionV relativeFrom="paragraph">
                  <wp:posOffset>55052</wp:posOffset>
                </wp:positionV>
                <wp:extent cx="3599926" cy="3700145"/>
                <wp:effectExtent l="0" t="0" r="19685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3700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6021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Reading Homework page</w:t>
                            </w:r>
                            <w:r w:rsidR="004B04C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B04C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DA78AD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The Mauna Loa Volcano</w:t>
                            </w:r>
                            <w:r w:rsidR="00D91D58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630FCB" w:rsidRPr="00630FC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Q1:</w:t>
                            </w:r>
                            <w:r w:rsidR="00DA78A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412A0" w:rsidRPr="00630FCB" w:rsidRDefault="008C3E72" w:rsidP="00B629B3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</w:t>
                            </w:r>
                            <w:r w:rsidR="00B412A0"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:rsidR="0042526B" w:rsidRPr="00254FEF" w:rsidRDefault="0042526B" w:rsidP="0042526B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287C40" w:rsidRDefault="0042526B" w:rsidP="00425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87C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B04CA">
                              <w:rPr>
                                <w:sz w:val="28"/>
                                <w:szCs w:val="28"/>
                              </w:rPr>
                              <w:t xml:space="preserve">Vocabulary Quiz (words from </w:t>
                            </w:r>
                            <w:r w:rsidR="00DA78AD">
                              <w:rPr>
                                <w:sz w:val="28"/>
                                <w:szCs w:val="28"/>
                              </w:rPr>
                              <w:t>9/3</w:t>
                            </w:r>
                            <w:r w:rsidR="004B04CA">
                              <w:rPr>
                                <w:sz w:val="28"/>
                                <w:szCs w:val="28"/>
                              </w:rPr>
                              <w:t>):</w:t>
                            </w:r>
                            <w:r w:rsidR="00D91D58">
                              <w:rPr>
                                <w:sz w:val="28"/>
                                <w:szCs w:val="28"/>
                              </w:rPr>
                              <w:t xml:space="preserve">  9</w:t>
                            </w:r>
                            <w:r w:rsidR="004B04CA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="00DA78AD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:rsidR="0042526B" w:rsidRPr="00630FCB" w:rsidRDefault="00287C40" w:rsidP="00425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DA78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78AD" w:rsidRPr="00DA78AD">
                              <w:rPr>
                                <w:b/>
                                <w:sz w:val="28"/>
                                <w:szCs w:val="28"/>
                              </w:rPr>
                              <w:t>Reading Mid-term Test</w:t>
                            </w:r>
                            <w:r w:rsidR="00DA78AD">
                              <w:rPr>
                                <w:sz w:val="28"/>
                                <w:szCs w:val="28"/>
                              </w:rPr>
                              <w:t>:  Tuesday, 9/10</w:t>
                            </w:r>
                            <w:r w:rsidR="004252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B255C" w:rsidRPr="00254FEF" w:rsidRDefault="00CB255C" w:rsidP="00CB255C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CB255C" w:rsidRDefault="00CB255C" w:rsidP="00CB25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="00630FCB">
                              <w:rPr>
                                <w:sz w:val="28"/>
                                <w:szCs w:val="28"/>
                              </w:rPr>
                              <w:t xml:space="preserve">Kicking It Quiz (multiplication facts): </w:t>
                            </w:r>
                            <w:r w:rsidR="00D91D58">
                              <w:rPr>
                                <w:sz w:val="28"/>
                                <w:szCs w:val="28"/>
                              </w:rPr>
                              <w:t xml:space="preserve"> 9</w:t>
                            </w:r>
                            <w:r w:rsidR="00630FCB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="00DA78AD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:rsidR="004B04CA" w:rsidRDefault="004B04CA" w:rsidP="00CB25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="00DA78AD" w:rsidRPr="00DA78AD">
                              <w:rPr>
                                <w:b/>
                                <w:sz w:val="28"/>
                                <w:szCs w:val="28"/>
                              </w:rPr>
                              <w:t>Math Mid-term Test</w:t>
                            </w:r>
                            <w:r w:rsidR="00DA78AD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Thursday</w:t>
                            </w:r>
                            <w:r w:rsidR="00DA78A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9/</w:t>
                            </w:r>
                            <w:r w:rsidR="00DA78AD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3" type="#_x0000_t202" style="position:absolute;left:0;text-align:left;margin-left:277.55pt;margin-top:4.35pt;width:283.45pt;height:29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6021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Reading Homework page</w:t>
                      </w:r>
                      <w:r w:rsidR="004B04C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B04C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– </w:t>
                      </w:r>
                      <w:r w:rsidR="00DA78AD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The Mauna Loa Volcano</w:t>
                      </w:r>
                      <w:r w:rsidR="00D91D58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  <w:p w:rsidR="00630FCB" w:rsidRPr="00630FC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4B04C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Q1:</w:t>
                      </w:r>
                      <w:r w:rsidR="00DA78AD">
                        <w:rPr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  <w:p w:rsidR="00B412A0" w:rsidRPr="00630FCB" w:rsidRDefault="008C3E72" w:rsidP="00B629B3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</w:t>
                      </w:r>
                      <w:r w:rsidR="00B412A0"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:rsidR="0042526B" w:rsidRPr="00254FEF" w:rsidRDefault="0042526B" w:rsidP="0042526B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287C40" w:rsidRDefault="0042526B" w:rsidP="00425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87C4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B04CA">
                        <w:rPr>
                          <w:sz w:val="28"/>
                          <w:szCs w:val="28"/>
                        </w:rPr>
                        <w:t xml:space="preserve">Vocabulary Quiz (words from </w:t>
                      </w:r>
                      <w:r w:rsidR="00DA78AD">
                        <w:rPr>
                          <w:sz w:val="28"/>
                          <w:szCs w:val="28"/>
                        </w:rPr>
                        <w:t>9/3</w:t>
                      </w:r>
                      <w:r w:rsidR="004B04CA">
                        <w:rPr>
                          <w:sz w:val="28"/>
                          <w:szCs w:val="28"/>
                        </w:rPr>
                        <w:t>):</w:t>
                      </w:r>
                      <w:r w:rsidR="00D91D58">
                        <w:rPr>
                          <w:sz w:val="28"/>
                          <w:szCs w:val="28"/>
                        </w:rPr>
                        <w:t xml:space="preserve">  9</w:t>
                      </w:r>
                      <w:r w:rsidR="004B04CA">
                        <w:rPr>
                          <w:sz w:val="28"/>
                          <w:szCs w:val="28"/>
                        </w:rPr>
                        <w:t>/</w:t>
                      </w:r>
                      <w:r w:rsidR="00DA78AD">
                        <w:rPr>
                          <w:sz w:val="28"/>
                          <w:szCs w:val="28"/>
                        </w:rPr>
                        <w:t>10</w:t>
                      </w:r>
                    </w:p>
                    <w:p w:rsidR="0042526B" w:rsidRPr="00630FCB" w:rsidRDefault="00287C40" w:rsidP="00425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DA78A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A78AD" w:rsidRPr="00DA78AD">
                        <w:rPr>
                          <w:b/>
                          <w:sz w:val="28"/>
                          <w:szCs w:val="28"/>
                        </w:rPr>
                        <w:t>Reading Mid-term Test</w:t>
                      </w:r>
                      <w:r w:rsidR="00DA78AD">
                        <w:rPr>
                          <w:sz w:val="28"/>
                          <w:szCs w:val="28"/>
                        </w:rPr>
                        <w:t>:  Tuesday, 9/10</w:t>
                      </w:r>
                      <w:r w:rsidR="0042526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CB255C" w:rsidRPr="00254FEF" w:rsidRDefault="00CB255C" w:rsidP="00CB255C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CB255C" w:rsidRDefault="00CB255C" w:rsidP="00CB25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="00630FCB">
                        <w:rPr>
                          <w:sz w:val="28"/>
                          <w:szCs w:val="28"/>
                        </w:rPr>
                        <w:t xml:space="preserve">Kicking It Quiz (multiplication facts): </w:t>
                      </w:r>
                      <w:r w:rsidR="00D91D58">
                        <w:rPr>
                          <w:sz w:val="28"/>
                          <w:szCs w:val="28"/>
                        </w:rPr>
                        <w:t xml:space="preserve"> 9</w:t>
                      </w:r>
                      <w:r w:rsidR="00630FCB">
                        <w:rPr>
                          <w:sz w:val="28"/>
                          <w:szCs w:val="28"/>
                        </w:rPr>
                        <w:t>/</w:t>
                      </w:r>
                      <w:r w:rsidR="00DA78AD">
                        <w:rPr>
                          <w:sz w:val="28"/>
                          <w:szCs w:val="28"/>
                        </w:rPr>
                        <w:t>10</w:t>
                      </w:r>
                    </w:p>
                    <w:p w:rsidR="004B04CA" w:rsidRDefault="004B04CA" w:rsidP="00CB25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="00DA78AD" w:rsidRPr="00DA78AD">
                        <w:rPr>
                          <w:b/>
                          <w:sz w:val="28"/>
                          <w:szCs w:val="28"/>
                        </w:rPr>
                        <w:t>Math Mid-term Test</w:t>
                      </w:r>
                      <w:r w:rsidR="00DA78AD">
                        <w:rPr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</w:rPr>
                        <w:t xml:space="preserve"> Thursday</w:t>
                      </w:r>
                      <w:r w:rsidR="00DA78AD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9/</w:t>
                      </w:r>
                      <w:r w:rsidR="00DA78AD"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287C40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7E7C6C" wp14:editId="45780244">
                <wp:simplePos x="0" y="0"/>
                <wp:positionH relativeFrom="column">
                  <wp:posOffset>-225287</wp:posOffset>
                </wp:positionH>
                <wp:positionV relativeFrom="paragraph">
                  <wp:posOffset>160434</wp:posOffset>
                </wp:positionV>
                <wp:extent cx="3750365" cy="1614008"/>
                <wp:effectExtent l="0" t="0" r="21590" b="247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65" cy="1614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E96" w:rsidRDefault="00365E96" w:rsidP="00365E96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Lucida Calligraphy" w:hAnsi="Lucida Calligraphy" w:cs="Aparajita"/>
                                <w:b/>
                                <w:sz w:val="40"/>
                                <w:szCs w:val="40"/>
                                <w:u w:val="single"/>
                              </w:rPr>
                              <w:t>Stay Connected!</w:t>
                            </w:r>
                          </w:p>
                          <w:p w:rsidR="000210EA" w:rsidRPr="004B04CA" w:rsidRDefault="000210EA" w:rsidP="000210EA">
                            <w:pPr>
                              <w:spacing w:before="142"/>
                              <w:ind w:right="38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4B04C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Please sign up for REMIND to receive texts about Mrs. Thompson’s classroom/school activities.</w:t>
                            </w:r>
                          </w:p>
                          <w:p w:rsidR="000210EA" w:rsidRDefault="000210EA" w:rsidP="000210EA">
                            <w:pPr>
                              <w:spacing w:line="439" w:lineRule="exact"/>
                              <w:ind w:left="1028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AF50"/>
                                <w:sz w:val="36"/>
                              </w:rPr>
                              <w:t>Text @g7fc3f to 81010</w:t>
                            </w:r>
                          </w:p>
                          <w:p w:rsidR="000210EA" w:rsidRDefault="000210EA" w:rsidP="000210EA">
                            <w:pPr>
                              <w:ind w:left="-270" w:right="34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Standard text message rates apply. Visit remind.com to learn more.</w:t>
                            </w:r>
                          </w:p>
                          <w:p w:rsidR="000210EA" w:rsidRDefault="000210EA" w:rsidP="000210EA">
                            <w:pPr>
                              <w:ind w:left="90" w:right="3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Thanks to those parents already registered! </w:t>
                            </w:r>
                            <w:r>
                              <w:rPr>
                                <w:rFonts w:ascii="Wingdings" w:hAnsi="Wingdings"/>
                              </w:rPr>
                              <w:t></w:t>
                            </w:r>
                          </w:p>
                          <w:p w:rsidR="000210EA" w:rsidRPr="000210EA" w:rsidRDefault="000210EA" w:rsidP="000210EA">
                            <w:pPr>
                              <w:rPr>
                                <w:rFonts w:ascii="Lucida Calligraphy" w:hAnsi="Lucida Calligraphy" w:cs="Aparajit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4" type="#_x0000_t202" style="position:absolute;left:0;text-align:left;margin-left:-17.75pt;margin-top:12.65pt;width:295.3pt;height:127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">
                <v:textbox>
                  <w:txbxContent>
                    <w:p w:rsidR="00365E96" w:rsidRDefault="00365E96" w:rsidP="00365E96">
                      <w:pPr>
                        <w:jc w:val="center"/>
                        <w:rPr>
                          <w:rFonts w:ascii="Lucida Calligraphy" w:hAnsi="Lucida Calligraphy" w:cs="Aparajita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Lucida Calligraphy" w:hAnsi="Lucida Calligraphy" w:cs="Aparajita"/>
                          <w:b/>
                          <w:sz w:val="40"/>
                          <w:szCs w:val="40"/>
                          <w:u w:val="single"/>
                        </w:rPr>
                        <w:t>Stay Connected!</w:t>
                      </w:r>
                    </w:p>
                    <w:p w:rsidR="000210EA" w:rsidRPr="004B04CA" w:rsidRDefault="000210EA" w:rsidP="000210EA">
                      <w:pPr>
                        <w:spacing w:before="142"/>
                        <w:ind w:right="38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4B04CA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Please sign up for REMIND to receive texts about Mrs. Thompson’s classroom/school activities.</w:t>
                      </w:r>
                    </w:p>
                    <w:p w:rsidR="000210EA" w:rsidRDefault="000210EA" w:rsidP="000210EA">
                      <w:pPr>
                        <w:spacing w:line="439" w:lineRule="exact"/>
                        <w:ind w:left="1028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color w:val="00AF50"/>
                          <w:sz w:val="36"/>
                        </w:rPr>
                        <w:t>Text @g7fc3f to 81010</w:t>
                      </w:r>
                    </w:p>
                    <w:p w:rsidR="000210EA" w:rsidRDefault="000210EA" w:rsidP="000210EA">
                      <w:pPr>
                        <w:ind w:left="-270" w:right="34"/>
                        <w:jc w:val="center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Standard text message rates apply. Visit remind.com to learn more.</w:t>
                      </w:r>
                    </w:p>
                    <w:p w:rsidR="000210EA" w:rsidRDefault="000210EA" w:rsidP="000210EA">
                      <w:pPr>
                        <w:ind w:left="90" w:right="38"/>
                        <w:jc w:val="center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Thanks to those parents already registered! </w:t>
                      </w:r>
                      <w:r>
                        <w:rPr>
                          <w:rFonts w:ascii="Wingdings" w:hAnsi="Wingdings"/>
                        </w:rPr>
                        <w:t></w:t>
                      </w:r>
                    </w:p>
                    <w:p w:rsidR="000210EA" w:rsidRPr="000210EA" w:rsidRDefault="000210EA" w:rsidP="000210EA">
                      <w:pPr>
                        <w:rPr>
                          <w:rFonts w:ascii="Lucida Calligraphy" w:hAnsi="Lucida Calligraphy" w:cs="Aparajit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522D"/>
    <w:rsid w:val="00012BA4"/>
    <w:rsid w:val="000210EA"/>
    <w:rsid w:val="00044717"/>
    <w:rsid w:val="000F286F"/>
    <w:rsid w:val="001146DB"/>
    <w:rsid w:val="001676D6"/>
    <w:rsid w:val="001A0469"/>
    <w:rsid w:val="00254FEF"/>
    <w:rsid w:val="00267360"/>
    <w:rsid w:val="00272198"/>
    <w:rsid w:val="00284A3A"/>
    <w:rsid w:val="00287C40"/>
    <w:rsid w:val="0029137C"/>
    <w:rsid w:val="00306DF0"/>
    <w:rsid w:val="00316021"/>
    <w:rsid w:val="003449C0"/>
    <w:rsid w:val="00365E96"/>
    <w:rsid w:val="00392551"/>
    <w:rsid w:val="003A1C80"/>
    <w:rsid w:val="003D7E79"/>
    <w:rsid w:val="00402623"/>
    <w:rsid w:val="004161CA"/>
    <w:rsid w:val="0042526B"/>
    <w:rsid w:val="0045379F"/>
    <w:rsid w:val="00492ECA"/>
    <w:rsid w:val="004B04CA"/>
    <w:rsid w:val="004B379A"/>
    <w:rsid w:val="004D2BC6"/>
    <w:rsid w:val="00502970"/>
    <w:rsid w:val="00521E2D"/>
    <w:rsid w:val="00522F65"/>
    <w:rsid w:val="00574CF5"/>
    <w:rsid w:val="00583469"/>
    <w:rsid w:val="005954F4"/>
    <w:rsid w:val="00600F61"/>
    <w:rsid w:val="00630FCB"/>
    <w:rsid w:val="006511B9"/>
    <w:rsid w:val="0066005A"/>
    <w:rsid w:val="0066466B"/>
    <w:rsid w:val="00671180"/>
    <w:rsid w:val="00671CD2"/>
    <w:rsid w:val="006777B0"/>
    <w:rsid w:val="006864DE"/>
    <w:rsid w:val="006868EA"/>
    <w:rsid w:val="006C5266"/>
    <w:rsid w:val="006C7EDD"/>
    <w:rsid w:val="006F2D88"/>
    <w:rsid w:val="00701836"/>
    <w:rsid w:val="00710CC5"/>
    <w:rsid w:val="00756E06"/>
    <w:rsid w:val="0077232F"/>
    <w:rsid w:val="007832DA"/>
    <w:rsid w:val="0079522D"/>
    <w:rsid w:val="00825DE2"/>
    <w:rsid w:val="00851B8B"/>
    <w:rsid w:val="00860746"/>
    <w:rsid w:val="00874B73"/>
    <w:rsid w:val="00882743"/>
    <w:rsid w:val="00890226"/>
    <w:rsid w:val="00891019"/>
    <w:rsid w:val="008A1829"/>
    <w:rsid w:val="008C3E72"/>
    <w:rsid w:val="008E4DAB"/>
    <w:rsid w:val="008F1D30"/>
    <w:rsid w:val="00986998"/>
    <w:rsid w:val="009A57F4"/>
    <w:rsid w:val="00A0714C"/>
    <w:rsid w:val="00A229B2"/>
    <w:rsid w:val="00A70ABC"/>
    <w:rsid w:val="00A87563"/>
    <w:rsid w:val="00AA7896"/>
    <w:rsid w:val="00AB7BD6"/>
    <w:rsid w:val="00B00A36"/>
    <w:rsid w:val="00B412A0"/>
    <w:rsid w:val="00B629B3"/>
    <w:rsid w:val="00B872B3"/>
    <w:rsid w:val="00BC1E83"/>
    <w:rsid w:val="00CB04D8"/>
    <w:rsid w:val="00CB255C"/>
    <w:rsid w:val="00D0173F"/>
    <w:rsid w:val="00D70AD6"/>
    <w:rsid w:val="00D91D58"/>
    <w:rsid w:val="00D92BE9"/>
    <w:rsid w:val="00DA78AD"/>
    <w:rsid w:val="00DF5429"/>
    <w:rsid w:val="00E04CF0"/>
    <w:rsid w:val="00E23BE7"/>
    <w:rsid w:val="00E3259B"/>
    <w:rsid w:val="00E42638"/>
    <w:rsid w:val="00E47EBE"/>
    <w:rsid w:val="00E87F08"/>
    <w:rsid w:val="00E92146"/>
    <w:rsid w:val="00EA7ED5"/>
    <w:rsid w:val="00EB054E"/>
    <w:rsid w:val="00EB4134"/>
    <w:rsid w:val="00F71A8F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28A1C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la.thompson@dcsms.org" TargetMode="External"/><Relationship Id="rId5" Type="http://schemas.openxmlformats.org/officeDocument/2006/relationships/hyperlink" Target="mailto:karla.thompson@dcsms.or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6</cp:revision>
  <cp:lastPrinted>2019-08-12T11:51:00Z</cp:lastPrinted>
  <dcterms:created xsi:type="dcterms:W3CDTF">2019-09-06T21:52:00Z</dcterms:created>
  <dcterms:modified xsi:type="dcterms:W3CDTF">2019-09-08T20:52:00Z</dcterms:modified>
</cp:coreProperties>
</file>