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A872FD" w14:textId="5B2FD82A" w:rsidR="00054745" w:rsidRPr="005B1524" w:rsidRDefault="00171024" w:rsidP="005B1524">
      <w:pPr>
        <w:pStyle w:val="Heading1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kcsxekjyjnbs" w:colFirst="0" w:colLast="0"/>
      <w:bookmarkEnd w:id="0"/>
      <w:r w:rsidRPr="005B1524">
        <w:rPr>
          <w:rFonts w:ascii="Georgia" w:eastAsia="Georgia" w:hAnsi="Georgia" w:cs="Georgia"/>
          <w:sz w:val="28"/>
          <w:szCs w:val="28"/>
        </w:rPr>
        <w:t>W</w:t>
      </w:r>
      <w:r w:rsidR="00306027">
        <w:rPr>
          <w:rFonts w:ascii="Georgia" w:eastAsia="Georgia" w:hAnsi="Georgia" w:cs="Georgia"/>
          <w:sz w:val="28"/>
          <w:szCs w:val="28"/>
        </w:rPr>
        <w:t xml:space="preserve">EEK OF </w:t>
      </w:r>
      <w:r w:rsidR="008D5942">
        <w:rPr>
          <w:rFonts w:ascii="Georgia" w:eastAsia="Georgia" w:hAnsi="Georgia" w:cs="Georgia"/>
          <w:sz w:val="28"/>
          <w:szCs w:val="28"/>
        </w:rPr>
        <w:t>4/5</w:t>
      </w:r>
      <w:r w:rsidR="00473D30">
        <w:rPr>
          <w:rFonts w:ascii="Georgia" w:eastAsia="Georgia" w:hAnsi="Georgia" w:cs="Georgia"/>
          <w:sz w:val="28"/>
          <w:szCs w:val="28"/>
        </w:rPr>
        <w:t>/2021</w:t>
      </w:r>
    </w:p>
    <w:p w14:paraId="5A503AB6" w14:textId="1143B04F" w:rsidR="00054745" w:rsidRPr="005B1524" w:rsidRDefault="00847BDB" w:rsidP="0056735C">
      <w:pPr>
        <w:pStyle w:val="Heading2"/>
        <w:spacing w:before="0" w:after="0" w:line="240" w:lineRule="auto"/>
        <w:rPr>
          <w:rFonts w:ascii="Georgia" w:eastAsia="Georgia" w:hAnsi="Georgia" w:cs="Georgia"/>
          <w:sz w:val="28"/>
          <w:szCs w:val="28"/>
        </w:rPr>
      </w:pPr>
      <w:bookmarkStart w:id="1" w:name="_uusxdmld3ezq" w:colFirst="0" w:colLast="0"/>
      <w:bookmarkEnd w:id="1"/>
      <w:r>
        <w:rPr>
          <w:rFonts w:ascii="Georgia" w:eastAsia="Georgia" w:hAnsi="Georgia" w:cs="Georgia"/>
          <w:sz w:val="28"/>
          <w:szCs w:val="28"/>
        </w:rPr>
        <w:t>COURSE:   Pre-Algebra /</w:t>
      </w:r>
      <w:r w:rsidR="00FB4586">
        <w:rPr>
          <w:rFonts w:ascii="Georgia" w:eastAsia="Georgia" w:hAnsi="Georgia" w:cs="Georgia"/>
          <w:sz w:val="28"/>
          <w:szCs w:val="28"/>
        </w:rPr>
        <w:t>Basic</w:t>
      </w:r>
      <w:r>
        <w:rPr>
          <w:rFonts w:ascii="Georgia" w:eastAsia="Georgia" w:hAnsi="Georgia" w:cs="Georgia"/>
          <w:sz w:val="28"/>
          <w:szCs w:val="28"/>
        </w:rPr>
        <w:t xml:space="preserve"> Pre-Algebra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          </w:t>
      </w:r>
      <w:r w:rsidR="00FB4586">
        <w:rPr>
          <w:rFonts w:ascii="Georgia" w:eastAsia="Georgia" w:hAnsi="Georgia" w:cs="Georgia"/>
          <w:sz w:val="28"/>
          <w:szCs w:val="28"/>
        </w:rPr>
        <w:t xml:space="preserve">        </w:t>
      </w:r>
      <w:r w:rsidR="00FB4586">
        <w:rPr>
          <w:rFonts w:ascii="Georgia" w:eastAsia="Georgia" w:hAnsi="Georgia" w:cs="Georgia"/>
          <w:sz w:val="28"/>
          <w:szCs w:val="28"/>
        </w:rPr>
        <w:tab/>
        <w:t xml:space="preserve">       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TEACHER</w:t>
      </w:r>
      <w:r w:rsidR="00FB4586">
        <w:rPr>
          <w:rFonts w:ascii="Georgia" w:eastAsia="Georgia" w:hAnsi="Georgia" w:cs="Georgia"/>
          <w:sz w:val="28"/>
          <w:szCs w:val="28"/>
        </w:rPr>
        <w:t xml:space="preserve">: </w:t>
      </w:r>
      <w:bookmarkStart w:id="2" w:name="_GoBack"/>
      <w:bookmarkEnd w:id="2"/>
      <w:r w:rsidR="00FB4586">
        <w:rPr>
          <w:rFonts w:ascii="Georgia" w:eastAsia="Georgia" w:hAnsi="Georgia" w:cs="Georgia"/>
          <w:sz w:val="28"/>
          <w:szCs w:val="28"/>
        </w:rPr>
        <w:t>Mumpfield</w:t>
      </w:r>
    </w:p>
    <w:tbl>
      <w:tblPr>
        <w:tblStyle w:val="a"/>
        <w:tblW w:w="1224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50"/>
        <w:gridCol w:w="2790"/>
        <w:gridCol w:w="1890"/>
        <w:gridCol w:w="1620"/>
        <w:gridCol w:w="1710"/>
        <w:gridCol w:w="1620"/>
      </w:tblGrid>
      <w:tr w:rsidR="00054745" w14:paraId="5864C7B5" w14:textId="77777777" w:rsidTr="00422400">
        <w:trPr>
          <w:trHeight w:val="339"/>
        </w:trPr>
        <w:tc>
          <w:tcPr>
            <w:tcW w:w="122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0C" w14:textId="02BEE306" w:rsidR="00054745" w:rsidRPr="007F336C" w:rsidRDefault="00AF490F" w:rsidP="00D63F94">
            <w:pPr>
              <w:pStyle w:val="Heading2"/>
              <w:spacing w:before="0"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ALL CLASSES</w:t>
            </w:r>
            <w:r w:rsidR="00B50AEB">
              <w:rPr>
                <w:rFonts w:ascii="Georgia" w:eastAsia="Georgia" w:hAnsi="Georgia" w:cs="Georgia"/>
                <w:sz w:val="28"/>
                <w:szCs w:val="28"/>
              </w:rPr>
              <w:t xml:space="preserve"> MEET MONDAY/OTHER DAYS VARY</w:t>
            </w:r>
          </w:p>
        </w:tc>
      </w:tr>
      <w:tr w:rsidR="00EA28A8" w14:paraId="6AA674B9" w14:textId="77777777" w:rsidTr="00422400">
        <w:trPr>
          <w:trHeight w:val="24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36E" w14:textId="77777777" w:rsidR="00054745" w:rsidRDefault="000547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349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69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AB8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09DA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D53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9AC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D63F94" w:rsidRPr="00754EC9" w14:paraId="0AF8B772" w14:textId="77777777" w:rsidTr="00422400">
        <w:trPr>
          <w:trHeight w:val="155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0AD6" w14:textId="77777777" w:rsidR="00D63F94" w:rsidRPr="00754EC9" w:rsidRDefault="00D63F9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D8C3DD" w14:textId="7024F669" w:rsidR="00D63F94" w:rsidRPr="00754EC9" w:rsidRDefault="00D63F94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754EC9">
              <w:rPr>
                <w:rFonts w:ascii="Georgia" w:eastAsia="Georgia" w:hAnsi="Georgia" w:cs="Georgia"/>
                <w:sz w:val="24"/>
                <w:szCs w:val="24"/>
              </w:rPr>
              <w:t>MON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59CB" w14:textId="77777777" w:rsidR="00D63F94" w:rsidRDefault="00D63F94" w:rsidP="004B23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016A4FDF" w14:textId="3F3ED8F0" w:rsidR="00696769" w:rsidRDefault="00422400" w:rsidP="004B23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ACAP Review</w:t>
            </w:r>
          </w:p>
          <w:p w14:paraId="603D7989" w14:textId="77777777" w:rsidR="00696769" w:rsidRDefault="00696769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6D51CDA" w14:textId="77777777" w:rsidR="00696769" w:rsidRDefault="00696769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CDEA2EB" w14:textId="69154654" w:rsidR="00696769" w:rsidRPr="00754EC9" w:rsidRDefault="00696769" w:rsidP="004B23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C32F" w14:textId="6527D7C9" w:rsidR="00422400" w:rsidRPr="00754EC9" w:rsidRDefault="00D63F94" w:rsidP="004224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741CDC99" w14:textId="58DB5500" w:rsidR="00D63F94" w:rsidRPr="00754EC9" w:rsidRDefault="00D63F94" w:rsidP="00CA58B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C183" w14:textId="2AD749A4" w:rsidR="00D63F94" w:rsidRPr="00754EC9" w:rsidRDefault="00D63F94" w:rsidP="004224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6FAA" w14:textId="3196A254" w:rsidR="00D63F94" w:rsidRPr="00754EC9" w:rsidRDefault="00D63F94" w:rsidP="00F559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BFD" w14:textId="3A3F98E8" w:rsidR="00D63F94" w:rsidRPr="00754EC9" w:rsidRDefault="004224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533B" w14:textId="77777777" w:rsidR="00D63F94" w:rsidRDefault="00D63F94" w:rsidP="00293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</w:t>
            </w:r>
          </w:p>
          <w:p w14:paraId="58BCC790" w14:textId="77777777" w:rsidR="00D63F94" w:rsidRDefault="00D63F94" w:rsidP="00293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D40C3F1" w14:textId="34363E9A" w:rsidR="00D63F94" w:rsidRDefault="00D63F94" w:rsidP="00293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</w:t>
            </w:r>
            <w:r w:rsidR="00422400">
              <w:rPr>
                <w:rFonts w:ascii="Georgia" w:eastAsia="Georgia" w:hAnsi="Georgia" w:cs="Georgia"/>
              </w:rPr>
              <w:t>All</w:t>
            </w:r>
          </w:p>
          <w:p w14:paraId="18A9CC38" w14:textId="59B58CA1" w:rsidR="00D63F94" w:rsidRPr="007D7B51" w:rsidRDefault="00D63F94" w:rsidP="00293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</w:t>
            </w:r>
          </w:p>
          <w:p w14:paraId="02156CB9" w14:textId="5C1AA797" w:rsidR="00D63F94" w:rsidRPr="00754EC9" w:rsidRDefault="00D63F9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D5942" w14:paraId="564A9168" w14:textId="77777777" w:rsidTr="00422400">
        <w:trPr>
          <w:trHeight w:val="1473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F8" w14:textId="6ABD7625" w:rsidR="008D5942" w:rsidRDefault="008D5942" w:rsidP="008D5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  <w:p w14:paraId="0B66F15B" w14:textId="77777777" w:rsidR="008D5942" w:rsidRDefault="008D5942" w:rsidP="008D5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</w:t>
            </w:r>
          </w:p>
          <w:p w14:paraId="206D427A" w14:textId="77777777" w:rsidR="008D5942" w:rsidRDefault="008D5942" w:rsidP="008D5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U</w:t>
            </w:r>
          </w:p>
          <w:p w14:paraId="02A259C6" w14:textId="6E6A8B2C" w:rsidR="008D5942" w:rsidRPr="002777ED" w:rsidRDefault="008D5942" w:rsidP="008D5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A406" w14:textId="77777777" w:rsidR="008D5942" w:rsidRPr="00957D89" w:rsidRDefault="008D5942" w:rsidP="008D594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1B8536B" w14:textId="77777777" w:rsidR="008D5942" w:rsidRDefault="008D5942" w:rsidP="008D594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STATE</w:t>
            </w:r>
          </w:p>
          <w:p w14:paraId="57651686" w14:textId="77777777" w:rsidR="008D5942" w:rsidRPr="00A80045" w:rsidRDefault="008D5942" w:rsidP="008D59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TESTING</w:t>
            </w:r>
          </w:p>
          <w:p w14:paraId="5C1DE6AC" w14:textId="77777777" w:rsidR="008D5942" w:rsidRPr="00957D89" w:rsidRDefault="008D5942" w:rsidP="008D5942">
            <w:pPr>
              <w:rPr>
                <w:rFonts w:ascii="Times New Roman" w:hAnsi="Times New Roman"/>
                <w:b/>
              </w:rPr>
            </w:pPr>
          </w:p>
          <w:p w14:paraId="295AC4BB" w14:textId="12AED984" w:rsidR="008D5942" w:rsidRDefault="008D5942" w:rsidP="008D5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2308" w14:textId="4F5E94C9" w:rsidR="008D5942" w:rsidRDefault="0028222E" w:rsidP="002822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pacing w:val="-2"/>
              </w:rPr>
            </w:pPr>
            <w:r w:rsidRPr="0028222E"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 w:rsidR="008D5942" w:rsidRPr="008D5942">
              <w:rPr>
                <w:rFonts w:ascii="Times New Roman" w:hAnsi="Times New Roman"/>
                <w:spacing w:val="-2"/>
              </w:rPr>
              <w:t>ACAP Test</w:t>
            </w:r>
          </w:p>
          <w:p w14:paraId="1A3A1348" w14:textId="7A7EB1D7" w:rsidR="0028222E" w:rsidRPr="008D5942" w:rsidRDefault="0028222E" w:rsidP="002822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spacing w:val="-2"/>
              </w:rPr>
              <w:t>-  ACAP Review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7079" w14:textId="7D4AB8CF" w:rsidR="008D5942" w:rsidRDefault="008D5942" w:rsidP="008D5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9818" w14:textId="7ADE34D9" w:rsidR="008D5942" w:rsidRDefault="008D5942" w:rsidP="008D5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4CB" w14:textId="36A0DD67" w:rsidR="008D5942" w:rsidRDefault="008D5942" w:rsidP="008D5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6281" w14:textId="77777777" w:rsidR="008D5942" w:rsidRDefault="008D5942" w:rsidP="008D594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1A71ADBB" w14:textId="77777777" w:rsidR="008D5942" w:rsidRDefault="008D5942" w:rsidP="008D594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C7742CE" w14:textId="1622A19F" w:rsidR="008D5942" w:rsidRDefault="008D5942" w:rsidP="008D5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All</w:t>
            </w:r>
          </w:p>
        </w:tc>
      </w:tr>
      <w:tr w:rsidR="0028222E" w14:paraId="09CD8CFF" w14:textId="77777777" w:rsidTr="00422400">
        <w:trPr>
          <w:trHeight w:val="1428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1B2B" w14:textId="77777777" w:rsidR="0028222E" w:rsidRDefault="0028222E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0744AD0E" w14:textId="77777777" w:rsidR="0028222E" w:rsidRDefault="0028222E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2467C3B" w14:textId="0FE60B1A" w:rsidR="0028222E" w:rsidRDefault="0028222E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W</w:t>
            </w:r>
          </w:p>
          <w:p w14:paraId="5058C127" w14:textId="77777777" w:rsidR="0028222E" w:rsidRDefault="0028222E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</w:p>
          <w:p w14:paraId="05B921F2" w14:textId="555BAFC6" w:rsidR="0028222E" w:rsidRPr="002777ED" w:rsidRDefault="0028222E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02D6" w14:textId="77777777" w:rsidR="0028222E" w:rsidRPr="00957D89" w:rsidRDefault="0028222E" w:rsidP="00EC3F6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9197149" w14:textId="77777777" w:rsidR="0028222E" w:rsidRDefault="0028222E" w:rsidP="00EC3F6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STATE</w:t>
            </w:r>
          </w:p>
          <w:p w14:paraId="301BB112" w14:textId="77777777" w:rsidR="0028222E" w:rsidRPr="00A80045" w:rsidRDefault="0028222E" w:rsidP="00EC3F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TESTING</w:t>
            </w:r>
          </w:p>
          <w:p w14:paraId="3164D82E" w14:textId="77777777" w:rsidR="0028222E" w:rsidRPr="00957D89" w:rsidRDefault="0028222E" w:rsidP="00EC3F6D">
            <w:pPr>
              <w:rPr>
                <w:rFonts w:ascii="Times New Roman" w:hAnsi="Times New Roman"/>
                <w:b/>
              </w:rPr>
            </w:pPr>
          </w:p>
          <w:p w14:paraId="2A57E841" w14:textId="255A0935" w:rsidR="0028222E" w:rsidRDefault="0028222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288C" w14:textId="77777777" w:rsidR="0028222E" w:rsidRDefault="0028222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pacing w:val="-2"/>
              </w:rPr>
            </w:pPr>
            <w:r w:rsidRPr="0028222E"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 w:rsidRPr="008D5942">
              <w:rPr>
                <w:rFonts w:ascii="Times New Roman" w:hAnsi="Times New Roman"/>
                <w:spacing w:val="-2"/>
              </w:rPr>
              <w:t>ACAP Test</w:t>
            </w:r>
          </w:p>
          <w:p w14:paraId="0975C6F4" w14:textId="085756DC" w:rsidR="0028222E" w:rsidRDefault="0028222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spacing w:val="-2"/>
              </w:rPr>
              <w:t>-  ACAP Review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411B" w14:textId="1AE940FE" w:rsidR="0028222E" w:rsidRDefault="0028222E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60B4" w14:textId="69BEF634" w:rsidR="0028222E" w:rsidRDefault="0028222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C691" w14:textId="427838C9" w:rsidR="0028222E" w:rsidRDefault="0028222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3F41" w14:textId="77777777" w:rsidR="0028222E" w:rsidRDefault="0028222E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11B257FD" w14:textId="77777777" w:rsidR="0028222E" w:rsidRDefault="0028222E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7844EBD" w14:textId="01E6414E" w:rsidR="0028222E" w:rsidRDefault="0028222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All</w:t>
            </w:r>
          </w:p>
        </w:tc>
      </w:tr>
    </w:tbl>
    <w:tbl>
      <w:tblPr>
        <w:tblStyle w:val="a0"/>
        <w:tblW w:w="1224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50"/>
        <w:gridCol w:w="2790"/>
        <w:gridCol w:w="1890"/>
        <w:gridCol w:w="1620"/>
        <w:gridCol w:w="1710"/>
        <w:gridCol w:w="1620"/>
      </w:tblGrid>
      <w:tr w:rsidR="0028222E" w14:paraId="38291226" w14:textId="77777777" w:rsidTr="00422400">
        <w:trPr>
          <w:trHeight w:val="1617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830" w14:textId="76B02BC6" w:rsidR="0028222E" w:rsidRDefault="0028222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bookmarkStart w:id="3" w:name="_24wb9x1qdy7b"/>
            <w:bookmarkStart w:id="4" w:name="_4suy284ouc28"/>
            <w:bookmarkEnd w:id="3"/>
            <w:bookmarkEnd w:id="4"/>
          </w:p>
          <w:p w14:paraId="6BFD482D" w14:textId="77777777" w:rsidR="0028222E" w:rsidRDefault="0028222E" w:rsidP="002777E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B7CAF87" w14:textId="4B82BFBF" w:rsidR="0028222E" w:rsidRDefault="0028222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</w:t>
            </w:r>
          </w:p>
          <w:p w14:paraId="7202DCAC" w14:textId="7D96C3C1" w:rsidR="0028222E" w:rsidRDefault="0028222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</w:t>
            </w:r>
          </w:p>
          <w:p w14:paraId="5966A1E3" w14:textId="77777777" w:rsidR="0028222E" w:rsidRDefault="0028222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0CAD5C4" w14:textId="6EC6CB93" w:rsidR="0028222E" w:rsidRDefault="0028222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CAD2" w14:textId="77777777" w:rsidR="0028222E" w:rsidRPr="00957D89" w:rsidRDefault="0028222E" w:rsidP="00EC3F6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788B9F8" w14:textId="77777777" w:rsidR="0028222E" w:rsidRDefault="0028222E" w:rsidP="00EC3F6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STATE</w:t>
            </w:r>
          </w:p>
          <w:p w14:paraId="53535D92" w14:textId="77777777" w:rsidR="0028222E" w:rsidRPr="00A80045" w:rsidRDefault="0028222E" w:rsidP="00EC3F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TESTING</w:t>
            </w:r>
          </w:p>
          <w:p w14:paraId="40399B42" w14:textId="77777777" w:rsidR="0028222E" w:rsidRPr="00957D89" w:rsidRDefault="0028222E" w:rsidP="00EC3F6D">
            <w:pPr>
              <w:rPr>
                <w:rFonts w:ascii="Times New Roman" w:hAnsi="Times New Roman"/>
                <w:b/>
              </w:rPr>
            </w:pPr>
          </w:p>
          <w:p w14:paraId="6077A13C" w14:textId="7B715CD8" w:rsidR="0028222E" w:rsidRDefault="0028222E" w:rsidP="00422400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CD76" w14:textId="77777777" w:rsidR="0028222E" w:rsidRDefault="0028222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pacing w:val="-2"/>
              </w:rPr>
            </w:pPr>
            <w:r w:rsidRPr="0028222E"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 w:rsidRPr="008D5942">
              <w:rPr>
                <w:rFonts w:ascii="Times New Roman" w:hAnsi="Times New Roman"/>
                <w:spacing w:val="-2"/>
              </w:rPr>
              <w:t>ACAP Test</w:t>
            </w:r>
          </w:p>
          <w:p w14:paraId="68715D40" w14:textId="2B07F57F" w:rsidR="0028222E" w:rsidRDefault="0028222E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spacing w:val="-2"/>
              </w:rPr>
              <w:t>-  ACAP Review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5403" w14:textId="12FCF861" w:rsidR="0028222E" w:rsidRDefault="0028222E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E947" w14:textId="0DD164C1" w:rsidR="0028222E" w:rsidRDefault="0028222E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21A" w14:textId="690A436B" w:rsidR="0028222E" w:rsidRDefault="0028222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5655" w14:textId="77777777" w:rsidR="0028222E" w:rsidRDefault="0028222E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C01DB63" w14:textId="77777777" w:rsidR="0028222E" w:rsidRDefault="0028222E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2608BC35" w14:textId="7E4A3D01" w:rsidR="0028222E" w:rsidRDefault="0028222E" w:rsidP="00C276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All</w:t>
            </w:r>
          </w:p>
        </w:tc>
      </w:tr>
      <w:tr w:rsidR="0028222E" w14:paraId="12C34C04" w14:textId="77777777" w:rsidTr="00422400">
        <w:trPr>
          <w:trHeight w:val="1806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11C" w14:textId="496D5946" w:rsidR="0028222E" w:rsidRDefault="0028222E" w:rsidP="0068006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B4A66D7" w14:textId="77777777" w:rsidR="0028222E" w:rsidRDefault="0028222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0580D83" w14:textId="1BE0BA07" w:rsidR="0028222E" w:rsidRDefault="0028222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</w:t>
            </w:r>
          </w:p>
          <w:p w14:paraId="174D5C36" w14:textId="77777777" w:rsidR="0028222E" w:rsidRDefault="0028222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</w:t>
            </w:r>
          </w:p>
          <w:p w14:paraId="173AE4EF" w14:textId="0306B1F8" w:rsidR="0028222E" w:rsidRDefault="0028222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</w:t>
            </w:r>
          </w:p>
          <w:p w14:paraId="1AAA0DEE" w14:textId="75ABFEAF" w:rsidR="0028222E" w:rsidRDefault="0028222E" w:rsidP="002777E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3E69" w14:textId="77777777" w:rsidR="0028222E" w:rsidRPr="00957D89" w:rsidRDefault="0028222E" w:rsidP="00EC3F6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0E5F8C4" w14:textId="77777777" w:rsidR="0028222E" w:rsidRDefault="0028222E" w:rsidP="00EC3F6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STATE</w:t>
            </w:r>
          </w:p>
          <w:p w14:paraId="71856100" w14:textId="77777777" w:rsidR="0028222E" w:rsidRPr="00A80045" w:rsidRDefault="0028222E" w:rsidP="00EC3F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TESTING</w:t>
            </w:r>
          </w:p>
          <w:p w14:paraId="24E72920" w14:textId="77777777" w:rsidR="0028222E" w:rsidRPr="00957D89" w:rsidRDefault="0028222E" w:rsidP="00EC3F6D">
            <w:pPr>
              <w:rPr>
                <w:rFonts w:ascii="Times New Roman" w:hAnsi="Times New Roman"/>
                <w:b/>
              </w:rPr>
            </w:pPr>
          </w:p>
          <w:p w14:paraId="08E519F0" w14:textId="0AF588BC" w:rsidR="0028222E" w:rsidRDefault="0028222E" w:rsidP="00422400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C1AF" w14:textId="6B61C381" w:rsidR="0028222E" w:rsidRDefault="0028222E" w:rsidP="00293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spacing w:val="-2"/>
              </w:rPr>
              <w:t xml:space="preserve">-  </w:t>
            </w:r>
            <w:r w:rsidRPr="008D5942">
              <w:rPr>
                <w:rFonts w:ascii="Times New Roman" w:hAnsi="Times New Roman"/>
                <w:spacing w:val="-2"/>
              </w:rPr>
              <w:t>ACAP Test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4AEF" w14:textId="107DB1D7" w:rsidR="0028222E" w:rsidRDefault="0028222E" w:rsidP="006967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B666" w14:textId="733BB466" w:rsidR="0028222E" w:rsidRDefault="0028222E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F65" w14:textId="12C0812B" w:rsidR="0028222E" w:rsidRDefault="0028222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0B76" w14:textId="77777777" w:rsidR="0028222E" w:rsidRDefault="0028222E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614C9A96" w14:textId="77777777" w:rsidR="0028222E" w:rsidRDefault="0028222E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2D64E574" w14:textId="52D35BE9" w:rsidR="0028222E" w:rsidRDefault="0028222E" w:rsidP="00FB2197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All</w:t>
            </w:r>
          </w:p>
        </w:tc>
      </w:tr>
      <w:tr w:rsidR="0028222E" w14:paraId="22AF8F4D" w14:textId="77777777" w:rsidTr="00422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06F" w14:textId="3B25F96B" w:rsidR="0028222E" w:rsidRPr="002777ED" w:rsidRDefault="0028222E" w:rsidP="009A33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38F" w14:textId="6F3D8F35" w:rsidR="0028222E" w:rsidRDefault="0028222E" w:rsidP="00FA69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751" w14:textId="27ABE2CF" w:rsidR="0028222E" w:rsidRDefault="0028222E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380" w14:textId="25C5E9DA" w:rsidR="0028222E" w:rsidRDefault="0028222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88E" w14:textId="34A91761" w:rsidR="0028222E" w:rsidRDefault="0028222E" w:rsidP="00754E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233" w14:textId="55F2AD24" w:rsidR="0028222E" w:rsidRDefault="0028222E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3DF" w14:textId="5E144706" w:rsidR="0028222E" w:rsidRDefault="0028222E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947E3C2" w14:textId="77777777" w:rsidR="00054745" w:rsidRDefault="00054745" w:rsidP="00FD109D">
      <w:pPr>
        <w:pStyle w:val="Normal1"/>
        <w:rPr>
          <w:rFonts w:ascii="Georgia" w:eastAsia="Georgia" w:hAnsi="Georgia" w:cs="Georgia"/>
        </w:rPr>
      </w:pPr>
    </w:p>
    <w:sectPr w:rsidR="00054745" w:rsidSect="00F84BCA"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6"/>
    <w:multiLevelType w:val="hybridMultilevel"/>
    <w:tmpl w:val="EFC6205E"/>
    <w:lvl w:ilvl="0" w:tplc="61EC074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26E"/>
    <w:multiLevelType w:val="hybridMultilevel"/>
    <w:tmpl w:val="130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315"/>
    <w:multiLevelType w:val="hybridMultilevel"/>
    <w:tmpl w:val="146CDF16"/>
    <w:lvl w:ilvl="0" w:tplc="3D9AB57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7E3A"/>
    <w:multiLevelType w:val="hybridMultilevel"/>
    <w:tmpl w:val="32CC1B3A"/>
    <w:lvl w:ilvl="0" w:tplc="6EFA065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0B7"/>
    <w:multiLevelType w:val="hybridMultilevel"/>
    <w:tmpl w:val="43F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E96"/>
    <w:multiLevelType w:val="hybridMultilevel"/>
    <w:tmpl w:val="6144DA92"/>
    <w:lvl w:ilvl="0" w:tplc="29FE46FA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584"/>
    <w:multiLevelType w:val="hybridMultilevel"/>
    <w:tmpl w:val="C39CE1CA"/>
    <w:lvl w:ilvl="0" w:tplc="AA7C05A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31AE"/>
    <w:multiLevelType w:val="hybridMultilevel"/>
    <w:tmpl w:val="1C7AB66E"/>
    <w:lvl w:ilvl="0" w:tplc="1D9440B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22E58"/>
    <w:multiLevelType w:val="hybridMultilevel"/>
    <w:tmpl w:val="3D94D00A"/>
    <w:lvl w:ilvl="0" w:tplc="5A8882F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A4ABD"/>
    <w:multiLevelType w:val="hybridMultilevel"/>
    <w:tmpl w:val="F4481294"/>
    <w:lvl w:ilvl="0" w:tplc="C026F5E2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400F1"/>
    <w:multiLevelType w:val="hybridMultilevel"/>
    <w:tmpl w:val="B94E8AA4"/>
    <w:lvl w:ilvl="0" w:tplc="2D0EBD1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0D65"/>
    <w:multiLevelType w:val="hybridMultilevel"/>
    <w:tmpl w:val="E7C2BFBA"/>
    <w:lvl w:ilvl="0" w:tplc="3222ACA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2235F4"/>
    <w:multiLevelType w:val="hybridMultilevel"/>
    <w:tmpl w:val="07E67FE6"/>
    <w:lvl w:ilvl="0" w:tplc="CC9E73F6">
      <w:start w:val="1"/>
      <w:numFmt w:val="bullet"/>
      <w:lvlText w:val=""/>
      <w:lvlJc w:val="left"/>
      <w:pPr>
        <w:tabs>
          <w:tab w:val="num" w:pos="648"/>
        </w:tabs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6FCF"/>
    <w:multiLevelType w:val="hybridMultilevel"/>
    <w:tmpl w:val="593A93F6"/>
    <w:lvl w:ilvl="0" w:tplc="A2B694F4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F7942"/>
    <w:multiLevelType w:val="hybridMultilevel"/>
    <w:tmpl w:val="701E917A"/>
    <w:lvl w:ilvl="0" w:tplc="ABFC90B8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43427"/>
    <w:multiLevelType w:val="hybridMultilevel"/>
    <w:tmpl w:val="CCD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3019F"/>
    <w:multiLevelType w:val="hybridMultilevel"/>
    <w:tmpl w:val="F886AD68"/>
    <w:lvl w:ilvl="0" w:tplc="33FE10D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E0EF3"/>
    <w:multiLevelType w:val="hybridMultilevel"/>
    <w:tmpl w:val="6ABE60D8"/>
    <w:lvl w:ilvl="0" w:tplc="33941DCE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24DAC"/>
    <w:multiLevelType w:val="hybridMultilevel"/>
    <w:tmpl w:val="EE0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01AB6"/>
    <w:multiLevelType w:val="hybridMultilevel"/>
    <w:tmpl w:val="C29C5A24"/>
    <w:lvl w:ilvl="0" w:tplc="88F211BC">
      <w:start w:val="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2"/>
  </w:num>
  <w:num w:numId="16">
    <w:abstractNumId w:val="13"/>
  </w:num>
  <w:num w:numId="17">
    <w:abstractNumId w:val="8"/>
  </w:num>
  <w:num w:numId="18">
    <w:abstractNumId w:val="3"/>
  </w:num>
  <w:num w:numId="19">
    <w:abstractNumId w:val="0"/>
  </w:num>
  <w:num w:numId="20">
    <w:abstractNumId w:val="17"/>
  </w:num>
  <w:num w:numId="21">
    <w:abstractNumId w:val="10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45"/>
    <w:rsid w:val="00011B28"/>
    <w:rsid w:val="000304FA"/>
    <w:rsid w:val="00054745"/>
    <w:rsid w:val="000E6A0F"/>
    <w:rsid w:val="00171024"/>
    <w:rsid w:val="001775E4"/>
    <w:rsid w:val="0019683A"/>
    <w:rsid w:val="00220219"/>
    <w:rsid w:val="00221589"/>
    <w:rsid w:val="00246541"/>
    <w:rsid w:val="002777ED"/>
    <w:rsid w:val="0028222E"/>
    <w:rsid w:val="00293C20"/>
    <w:rsid w:val="002B0EEF"/>
    <w:rsid w:val="002E3C9E"/>
    <w:rsid w:val="00306027"/>
    <w:rsid w:val="003D3B1C"/>
    <w:rsid w:val="003F265F"/>
    <w:rsid w:val="00401CBB"/>
    <w:rsid w:val="00411C10"/>
    <w:rsid w:val="00422400"/>
    <w:rsid w:val="00473D30"/>
    <w:rsid w:val="00492179"/>
    <w:rsid w:val="0049767B"/>
    <w:rsid w:val="004B235A"/>
    <w:rsid w:val="004D3954"/>
    <w:rsid w:val="00516801"/>
    <w:rsid w:val="0055277D"/>
    <w:rsid w:val="0056735C"/>
    <w:rsid w:val="005B1524"/>
    <w:rsid w:val="005E0242"/>
    <w:rsid w:val="00680061"/>
    <w:rsid w:val="0068377A"/>
    <w:rsid w:val="00687597"/>
    <w:rsid w:val="00696769"/>
    <w:rsid w:val="006D6966"/>
    <w:rsid w:val="00754EC9"/>
    <w:rsid w:val="007A3246"/>
    <w:rsid w:val="007A4876"/>
    <w:rsid w:val="007A7BF8"/>
    <w:rsid w:val="007F336C"/>
    <w:rsid w:val="00847BDB"/>
    <w:rsid w:val="008D5942"/>
    <w:rsid w:val="008F7373"/>
    <w:rsid w:val="00915C27"/>
    <w:rsid w:val="00931DAA"/>
    <w:rsid w:val="00957C6F"/>
    <w:rsid w:val="009954CD"/>
    <w:rsid w:val="009A335E"/>
    <w:rsid w:val="00A409DA"/>
    <w:rsid w:val="00A70AF7"/>
    <w:rsid w:val="00AA7472"/>
    <w:rsid w:val="00AB4ACD"/>
    <w:rsid w:val="00AF490F"/>
    <w:rsid w:val="00B15E39"/>
    <w:rsid w:val="00B50AEB"/>
    <w:rsid w:val="00B63D10"/>
    <w:rsid w:val="00B831E0"/>
    <w:rsid w:val="00B836A8"/>
    <w:rsid w:val="00B96DAA"/>
    <w:rsid w:val="00C120CE"/>
    <w:rsid w:val="00C27649"/>
    <w:rsid w:val="00C3025C"/>
    <w:rsid w:val="00CA58B9"/>
    <w:rsid w:val="00CE11B5"/>
    <w:rsid w:val="00D63F94"/>
    <w:rsid w:val="00D909EC"/>
    <w:rsid w:val="00D962BB"/>
    <w:rsid w:val="00DC4587"/>
    <w:rsid w:val="00E0238A"/>
    <w:rsid w:val="00E1325E"/>
    <w:rsid w:val="00E67EE9"/>
    <w:rsid w:val="00EA28A8"/>
    <w:rsid w:val="00EC782C"/>
    <w:rsid w:val="00EE1699"/>
    <w:rsid w:val="00F5596C"/>
    <w:rsid w:val="00F84BCA"/>
    <w:rsid w:val="00FA693D"/>
    <w:rsid w:val="00FB2197"/>
    <w:rsid w:val="00FB4586"/>
    <w:rsid w:val="00FC3165"/>
    <w:rsid w:val="00FC76B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99B49"/>
  <w15:docId w15:val="{9447D6F2-2151-41AF-91CA-F133132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A28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A8"/>
    <w:rPr>
      <w:rFonts w:ascii="Roman 12pt" w:eastAsia="Times New Roman" w:hAnsi="Roman 12pt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8A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Vendredi Mumpfield</dc:creator>
  <cp:lastModifiedBy>Vendredi Mumpfield</cp:lastModifiedBy>
  <cp:revision>2</cp:revision>
  <cp:lastPrinted>2021-03-23T01:26:00Z</cp:lastPrinted>
  <dcterms:created xsi:type="dcterms:W3CDTF">2021-03-26T21:22:00Z</dcterms:created>
  <dcterms:modified xsi:type="dcterms:W3CDTF">2021-03-26T21:22:00Z</dcterms:modified>
</cp:coreProperties>
</file>