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A7AC" w14:textId="77777777" w:rsidR="00F12695" w:rsidRDefault="00F12695">
      <w:pPr>
        <w:pStyle w:val="Title"/>
      </w:pPr>
      <w:r>
        <w:t>Washburn School</w:t>
      </w:r>
    </w:p>
    <w:p w14:paraId="37656AE8" w14:textId="77777777" w:rsidR="003D4C61" w:rsidRDefault="003D4C61" w:rsidP="003D4C61">
      <w:pPr>
        <w:jc w:val="center"/>
      </w:pPr>
      <w:r>
        <w:t>7925 Highway 131</w:t>
      </w:r>
    </w:p>
    <w:p w14:paraId="48C31A6D" w14:textId="77777777" w:rsidR="00F12695" w:rsidRDefault="00F12695">
      <w:pPr>
        <w:jc w:val="center"/>
      </w:pPr>
      <w:r>
        <w:t>Washburn, TN 37888</w:t>
      </w:r>
    </w:p>
    <w:p w14:paraId="7FD9A0C2" w14:textId="77777777" w:rsidR="00F12695" w:rsidRDefault="003D4C61">
      <w:pPr>
        <w:jc w:val="center"/>
      </w:pPr>
      <w:r>
        <w:t>Ginny McElhaney</w:t>
      </w:r>
      <w:r w:rsidR="00F12695">
        <w:t>, Principal</w:t>
      </w:r>
    </w:p>
    <w:p w14:paraId="5AF93886" w14:textId="661391E4" w:rsidR="00F12695" w:rsidRDefault="00E901B4">
      <w:pPr>
        <w:jc w:val="center"/>
      </w:pPr>
      <w:r>
        <w:t>Kyle Roach</w:t>
      </w:r>
      <w:bookmarkStart w:id="0" w:name="_GoBack"/>
      <w:bookmarkEnd w:id="0"/>
      <w:r w:rsidR="00F12695">
        <w:t>, Assistant Principal</w:t>
      </w:r>
    </w:p>
    <w:p w14:paraId="25FA44DF" w14:textId="77777777" w:rsidR="00F12695" w:rsidRDefault="00F12695">
      <w:pPr>
        <w:jc w:val="center"/>
      </w:pPr>
    </w:p>
    <w:p w14:paraId="0D30F0D6" w14:textId="77777777" w:rsidR="00F12695" w:rsidRDefault="00F12695">
      <w:pPr>
        <w:jc w:val="center"/>
      </w:pPr>
      <w:r>
        <w:t>Phone: (865) 497-2556/2557                     Fax: (865) 497-2934</w:t>
      </w:r>
      <w:r w:rsidR="00AC7BE5">
        <w:t xml:space="preserve"> or 497-3117</w:t>
      </w:r>
    </w:p>
    <w:p w14:paraId="299402B5" w14:textId="77777777" w:rsidR="00101451" w:rsidRDefault="00101451" w:rsidP="00101451">
      <w:pPr>
        <w:jc w:val="both"/>
      </w:pPr>
    </w:p>
    <w:p w14:paraId="2E389FBD" w14:textId="77777777" w:rsidR="008C103E" w:rsidRDefault="008C103E" w:rsidP="00101451">
      <w:pPr>
        <w:jc w:val="both"/>
      </w:pPr>
    </w:p>
    <w:p w14:paraId="4D54E229" w14:textId="77777777" w:rsidR="008C103E" w:rsidRDefault="008C103E" w:rsidP="00101451">
      <w:pPr>
        <w:jc w:val="both"/>
      </w:pPr>
    </w:p>
    <w:p w14:paraId="4C752A31" w14:textId="77777777" w:rsidR="008C103E" w:rsidRDefault="008C103E" w:rsidP="00101451">
      <w:pPr>
        <w:jc w:val="both"/>
      </w:pPr>
    </w:p>
    <w:p w14:paraId="45E077D6" w14:textId="77777777" w:rsidR="008C103E" w:rsidRDefault="008C103E" w:rsidP="00101451">
      <w:pPr>
        <w:jc w:val="both"/>
      </w:pPr>
    </w:p>
    <w:p w14:paraId="4F622502" w14:textId="77777777" w:rsidR="008C103E" w:rsidRDefault="008C103E" w:rsidP="00101451">
      <w:pPr>
        <w:jc w:val="both"/>
      </w:pPr>
    </w:p>
    <w:p w14:paraId="03329685" w14:textId="77777777" w:rsidR="008C103E" w:rsidRDefault="008C103E" w:rsidP="00101451">
      <w:pPr>
        <w:jc w:val="both"/>
      </w:pPr>
    </w:p>
    <w:p w14:paraId="46C52928" w14:textId="77777777" w:rsidR="008C103E" w:rsidRDefault="008C103E" w:rsidP="00101451">
      <w:pPr>
        <w:jc w:val="both"/>
      </w:pPr>
    </w:p>
    <w:sectPr w:rsidR="008C103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5B62" w14:textId="77777777" w:rsidR="00A57050" w:rsidRDefault="00A57050" w:rsidP="003D4C61">
      <w:r>
        <w:separator/>
      </w:r>
    </w:p>
  </w:endnote>
  <w:endnote w:type="continuationSeparator" w:id="0">
    <w:p w14:paraId="2F9C8CC9" w14:textId="77777777" w:rsidR="00A57050" w:rsidRDefault="00A57050" w:rsidP="003D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999E" w14:textId="77777777" w:rsidR="003D4C61" w:rsidRDefault="003D4C61" w:rsidP="003D4C61">
    <w:pPr>
      <w:tabs>
        <w:tab w:val="center" w:pos="4320"/>
        <w:tab w:val="right" w:pos="9270"/>
      </w:tabs>
      <w:ind w:right="-630"/>
      <w:rPr>
        <w:sz w:val="14"/>
        <w:szCs w:val="14"/>
      </w:rPr>
    </w:pPr>
    <w:r>
      <w:rPr>
        <w:sz w:val="14"/>
        <w:szCs w:val="14"/>
      </w:rPr>
      <w:t>Grainger County Schools prohibit discrimination in all its programs and activities on the basis of race, color, national origin, sex, disability, or age.</w:t>
    </w:r>
  </w:p>
  <w:p w14:paraId="59AD0FCC" w14:textId="77777777" w:rsidR="003D4C61" w:rsidRDefault="003D4C61">
    <w:pPr>
      <w:pStyle w:val="Footer"/>
    </w:pPr>
  </w:p>
  <w:p w14:paraId="5F43F74C" w14:textId="77777777" w:rsidR="003D4C61" w:rsidRDefault="003D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6D6A9" w14:textId="77777777" w:rsidR="00A57050" w:rsidRDefault="00A57050" w:rsidP="003D4C61">
      <w:r>
        <w:separator/>
      </w:r>
    </w:p>
  </w:footnote>
  <w:footnote w:type="continuationSeparator" w:id="0">
    <w:p w14:paraId="39045E5D" w14:textId="77777777" w:rsidR="00A57050" w:rsidRDefault="00A57050" w:rsidP="003D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C86"/>
    <w:multiLevelType w:val="hybridMultilevel"/>
    <w:tmpl w:val="A7DC1482"/>
    <w:lvl w:ilvl="0" w:tplc="47AAD5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E3F86"/>
    <w:multiLevelType w:val="hybridMultilevel"/>
    <w:tmpl w:val="2B944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C6FCF"/>
    <w:multiLevelType w:val="hybridMultilevel"/>
    <w:tmpl w:val="552AAD48"/>
    <w:lvl w:ilvl="0" w:tplc="7DB4E02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DB"/>
    <w:rsid w:val="0000528C"/>
    <w:rsid w:val="00012FAC"/>
    <w:rsid w:val="000329C2"/>
    <w:rsid w:val="00044A5F"/>
    <w:rsid w:val="00064081"/>
    <w:rsid w:val="00097FD4"/>
    <w:rsid w:val="000A076B"/>
    <w:rsid w:val="000E7066"/>
    <w:rsid w:val="00101451"/>
    <w:rsid w:val="00121907"/>
    <w:rsid w:val="001615A5"/>
    <w:rsid w:val="001A0C0B"/>
    <w:rsid w:val="001D3255"/>
    <w:rsid w:val="00201EEC"/>
    <w:rsid w:val="00256449"/>
    <w:rsid w:val="002E26AF"/>
    <w:rsid w:val="003059E5"/>
    <w:rsid w:val="00325DEC"/>
    <w:rsid w:val="003344C9"/>
    <w:rsid w:val="00342C40"/>
    <w:rsid w:val="00394D66"/>
    <w:rsid w:val="00397E8F"/>
    <w:rsid w:val="003C4E10"/>
    <w:rsid w:val="003D4C61"/>
    <w:rsid w:val="003E73F8"/>
    <w:rsid w:val="003E7CAC"/>
    <w:rsid w:val="003F374E"/>
    <w:rsid w:val="00406FE8"/>
    <w:rsid w:val="004076C7"/>
    <w:rsid w:val="004214D4"/>
    <w:rsid w:val="00435C3A"/>
    <w:rsid w:val="00440A70"/>
    <w:rsid w:val="00492962"/>
    <w:rsid w:val="004E7B85"/>
    <w:rsid w:val="004F15AA"/>
    <w:rsid w:val="004F2809"/>
    <w:rsid w:val="004F658A"/>
    <w:rsid w:val="004F6932"/>
    <w:rsid w:val="00511D19"/>
    <w:rsid w:val="00513CDD"/>
    <w:rsid w:val="00517447"/>
    <w:rsid w:val="0056151C"/>
    <w:rsid w:val="00596039"/>
    <w:rsid w:val="00597969"/>
    <w:rsid w:val="005B4ED3"/>
    <w:rsid w:val="005C1B2A"/>
    <w:rsid w:val="005C21C8"/>
    <w:rsid w:val="005E5ACE"/>
    <w:rsid w:val="005F1ECA"/>
    <w:rsid w:val="006075DB"/>
    <w:rsid w:val="00627193"/>
    <w:rsid w:val="00657B8C"/>
    <w:rsid w:val="00660AC2"/>
    <w:rsid w:val="006E073E"/>
    <w:rsid w:val="006F6156"/>
    <w:rsid w:val="00786C3C"/>
    <w:rsid w:val="007A6909"/>
    <w:rsid w:val="007D1EB4"/>
    <w:rsid w:val="007E445F"/>
    <w:rsid w:val="00811926"/>
    <w:rsid w:val="00816051"/>
    <w:rsid w:val="00834E29"/>
    <w:rsid w:val="0084140D"/>
    <w:rsid w:val="008C103E"/>
    <w:rsid w:val="009436A1"/>
    <w:rsid w:val="009778E7"/>
    <w:rsid w:val="009A00E7"/>
    <w:rsid w:val="009A2676"/>
    <w:rsid w:val="009D3E50"/>
    <w:rsid w:val="009F00C5"/>
    <w:rsid w:val="00A06233"/>
    <w:rsid w:val="00A534AC"/>
    <w:rsid w:val="00A56357"/>
    <w:rsid w:val="00A57050"/>
    <w:rsid w:val="00A6171C"/>
    <w:rsid w:val="00A73AD0"/>
    <w:rsid w:val="00A76F54"/>
    <w:rsid w:val="00A94C13"/>
    <w:rsid w:val="00AC7BE5"/>
    <w:rsid w:val="00AD2B56"/>
    <w:rsid w:val="00AF4718"/>
    <w:rsid w:val="00B35F35"/>
    <w:rsid w:val="00B91874"/>
    <w:rsid w:val="00BA3D41"/>
    <w:rsid w:val="00BE0CBF"/>
    <w:rsid w:val="00C03C7B"/>
    <w:rsid w:val="00C156C5"/>
    <w:rsid w:val="00C207B1"/>
    <w:rsid w:val="00C309C4"/>
    <w:rsid w:val="00C472FC"/>
    <w:rsid w:val="00C621FB"/>
    <w:rsid w:val="00C73E73"/>
    <w:rsid w:val="00C747B5"/>
    <w:rsid w:val="00C835F2"/>
    <w:rsid w:val="00C84F67"/>
    <w:rsid w:val="00CA2C15"/>
    <w:rsid w:val="00CA6219"/>
    <w:rsid w:val="00E20635"/>
    <w:rsid w:val="00E361D4"/>
    <w:rsid w:val="00E8242C"/>
    <w:rsid w:val="00E901B4"/>
    <w:rsid w:val="00E920A5"/>
    <w:rsid w:val="00EA0AD9"/>
    <w:rsid w:val="00EB009F"/>
    <w:rsid w:val="00EC13F2"/>
    <w:rsid w:val="00EE3911"/>
    <w:rsid w:val="00F12695"/>
    <w:rsid w:val="00F63E7D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28302"/>
  <w15:chartTrackingRefBased/>
  <w15:docId w15:val="{735C5D90-9422-9748-B9A4-DDBF103D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sz w:val="52"/>
    </w:rPr>
  </w:style>
  <w:style w:type="paragraph" w:styleId="BalloonText">
    <w:name w:val="Balloon Text"/>
    <w:basedOn w:val="Normal"/>
    <w:semiHidden/>
    <w:rsid w:val="00513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4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Washburn School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Washburn School</dc:title>
  <dc:subject/>
  <dc:creator>ATEC </dc:creator>
  <cp:keywords/>
  <dc:description/>
  <cp:lastModifiedBy>Kyle Roach</cp:lastModifiedBy>
  <cp:revision>2</cp:revision>
  <cp:lastPrinted>2015-01-29T16:17:00Z</cp:lastPrinted>
  <dcterms:created xsi:type="dcterms:W3CDTF">2019-06-12T14:13:00Z</dcterms:created>
  <dcterms:modified xsi:type="dcterms:W3CDTF">2019-06-12T14:13:00Z</dcterms:modified>
</cp:coreProperties>
</file>