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4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</w:rPr>
        <w:t>th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-ELA: week 2 (3/30)</w:t>
      </w:r>
    </w:p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(Reading practice) </w:t>
      </w:r>
      <w:r w:rsidR="00607ACA"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Close Reading: Unfamiliar Words</w:t>
      </w:r>
    </w:p>
    <w:p w:rsidR="00604895" w:rsidRPr="00575D51" w:rsidRDefault="00604895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To begin lessons:</w:t>
      </w:r>
      <w:r w:rsidR="007A73A0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sz w:val="24"/>
          <w:szCs w:val="24"/>
        </w:rPr>
        <w:t xml:space="preserve">Go to:  </w:t>
      </w:r>
      <w:hyperlink r:id="rId5" w:history="1">
        <w:r w:rsidR="00604895" w:rsidRPr="00575D51">
          <w:rPr>
            <w:rStyle w:val="Hyperlink"/>
            <w:rFonts w:ascii="Calibri" w:eastAsia="Times New Roman" w:hAnsi="Calibri" w:cs="Calibri"/>
            <w:sz w:val="24"/>
            <w:szCs w:val="24"/>
          </w:rPr>
          <w:t>i-Ready login link</w:t>
        </w:r>
      </w:hyperlink>
    </w:p>
    <w:p w:rsidR="00604895" w:rsidRPr="00575D51" w:rsidRDefault="0060489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Complete </w:t>
      </w:r>
      <w:r w:rsidR="00016B65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assigned </w:t>
      </w:r>
      <w:r w:rsidR="00607ACA" w:rsidRPr="00575D51">
        <w:rPr>
          <w:rFonts w:ascii="Calibri" w:eastAsia="Times New Roman" w:hAnsi="Calibri" w:cs="Calibri"/>
          <w:color w:val="000000"/>
          <w:sz w:val="24"/>
          <w:szCs w:val="24"/>
        </w:rPr>
        <w:t>lesson</w:t>
      </w:r>
      <w:r w:rsidR="00E61391" w:rsidRPr="00575D51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607ACA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B4233"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>This is a longer lesson, and students should pace themselves while working on it. Try to work on just one section at a time each day.</w:t>
      </w:r>
    </w:p>
    <w:p w:rsidR="00747256" w:rsidRPr="00575D51" w:rsidRDefault="00747256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47256" w:rsidRPr="00575D51" w:rsidRDefault="00604895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(Kahoot! review g</w:t>
      </w:r>
      <w:r w:rsidR="00747256"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ame) </w:t>
      </w:r>
    </w:p>
    <w:p w:rsidR="00747256" w:rsidRPr="00575D51" w:rsidRDefault="00747256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To join the game: 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hyperlink r:id="rId6" w:history="1">
        <w:r w:rsidR="00604895" w:rsidRPr="00575D51">
          <w:rPr>
            <w:rStyle w:val="Hyperlink"/>
            <w:rFonts w:ascii="Calibri" w:eastAsia="Times New Roman" w:hAnsi="Calibri" w:cs="Calibri"/>
            <w:sz w:val="24"/>
            <w:szCs w:val="24"/>
          </w:rPr>
          <w:t>Kahoot text structure review game link</w:t>
        </w:r>
      </w:hyperlink>
    </w:p>
    <w:p w:rsidR="00747256" w:rsidRPr="00575D51" w:rsidRDefault="00747256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Enter </w:t>
      </w: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Pin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: 0562273</w:t>
      </w:r>
    </w:p>
    <w:p w:rsidR="00747256" w:rsidRPr="00575D51" w:rsidRDefault="00747256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Type in nickname (</w:t>
      </w:r>
      <w:r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>first initial/last name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7A73A0" w:rsidRPr="00575D51" w:rsidRDefault="007A73A0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04895" w:rsidRPr="00575D51" w:rsidRDefault="007A73A0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(Writing practice)</w:t>
      </w:r>
      <w:r w:rsidR="00607ACA"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Narrative Writing</w:t>
      </w:r>
    </w:p>
    <w:p w:rsidR="00016B65" w:rsidRPr="00575D51" w:rsidRDefault="00016B65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To begin story scrambler: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Go to:</w:t>
      </w:r>
      <w:r w:rsidR="007A73A0"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7" w:history="1">
        <w:r w:rsidR="00604895" w:rsidRPr="00575D51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Story Starter link</w:t>
        </w:r>
      </w:hyperlink>
      <w:r w:rsidR="007A73A0" w:rsidRPr="00575D5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04895" w:rsidRPr="00575D51" w:rsidRDefault="0060489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Choose genre, enter first name, and choose grade</w:t>
      </w:r>
      <w:r w:rsidR="00016B65" w:rsidRPr="00575D5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A73A0" w:rsidRPr="00575D51" w:rsidRDefault="0060489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Press SPIN. </w:t>
      </w:r>
      <w:r w:rsidR="007A73A0" w:rsidRPr="00575D51">
        <w:rPr>
          <w:rFonts w:ascii="Calibri" w:eastAsia="Times New Roman" w:hAnsi="Calibri" w:cs="Calibri"/>
          <w:color w:val="000000"/>
          <w:sz w:val="24"/>
          <w:szCs w:val="24"/>
        </w:rPr>
        <w:t>Practice writing, typing, or both in a paragraph form.</w:t>
      </w:r>
    </w:p>
    <w:p w:rsidR="00E61391" w:rsidRPr="00575D51" w:rsidRDefault="00E61391" w:rsidP="00E61391">
      <w:pPr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-OR-</w:t>
      </w:r>
    </w:p>
    <w:p w:rsidR="00E61391" w:rsidRPr="00575D51" w:rsidRDefault="00E61391" w:rsidP="00E6139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Write a </w:t>
      </w:r>
      <w:r w:rsidRPr="00575D51">
        <w:rPr>
          <w:rFonts w:ascii="Calibri" w:eastAsia="Times New Roman" w:hAnsi="Calibri" w:cs="Calibri"/>
          <w:i/>
          <w:color w:val="000000"/>
          <w:sz w:val="24"/>
          <w:szCs w:val="24"/>
        </w:rPr>
        <w:t>narrative story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 using the prompt:</w:t>
      </w:r>
    </w:p>
    <w:p w:rsidR="00E61391" w:rsidRPr="00575D51" w:rsidRDefault="00E61391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One day while playing in your backyard, you discover a buried treasure! Write a narrative story about what the treasure contains, where it came from, and what you will do with it. Be creative! </w:t>
      </w:r>
    </w:p>
    <w:p w:rsidR="00E61391" w:rsidRPr="00575D51" w:rsidRDefault="00E61391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sz w:val="24"/>
          <w:szCs w:val="24"/>
        </w:rPr>
        <w:t>Have your parent help you snap a pic of your writing to share with your teacher on Remind. We would love to see what you come up with!</w:t>
      </w:r>
    </w:p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73A0" w:rsidRPr="00575D51" w:rsidRDefault="007A73A0" w:rsidP="007A73A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(Social Studies practice)  </w:t>
      </w:r>
    </w:p>
    <w:p w:rsidR="00604895" w:rsidRPr="00575D51" w:rsidRDefault="00604895" w:rsidP="006048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To watch the video:</w:t>
      </w:r>
    </w:p>
    <w:p w:rsidR="00604895" w:rsidRPr="00575D51" w:rsidRDefault="00016B6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Go to: </w:t>
      </w:r>
      <w:hyperlink r:id="rId8" w:history="1">
        <w:r w:rsidR="00604895" w:rsidRPr="00575D51">
          <w:rPr>
            <w:rStyle w:val="Hyperlink"/>
            <w:rFonts w:ascii="Calibri" w:eastAsia="Times New Roman" w:hAnsi="Calibri" w:cs="Calibri"/>
            <w:sz w:val="24"/>
            <w:szCs w:val="24"/>
          </w:rPr>
          <w:t>Brain Pop link</w:t>
        </w:r>
      </w:hyperlink>
    </w:p>
    <w:p w:rsidR="00604895" w:rsidRPr="00575D51" w:rsidRDefault="006142D9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color w:val="000000"/>
          <w:sz w:val="24"/>
          <w:szCs w:val="24"/>
        </w:rPr>
        <w:t>Complete the quiz at the end of the video.</w:t>
      </w:r>
    </w:p>
    <w:p w:rsidR="00604895" w:rsidRPr="00575D51" w:rsidRDefault="00604895" w:rsidP="00575D5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5D51">
        <w:rPr>
          <w:rFonts w:ascii="Calibri" w:eastAsia="Times New Roman" w:hAnsi="Calibri" w:cs="Calibri"/>
          <w:b/>
          <w:color w:val="000000"/>
          <w:sz w:val="24"/>
          <w:szCs w:val="24"/>
        </w:rPr>
        <w:t>Think About It</w:t>
      </w:r>
      <w:r w:rsidRPr="00575D51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Pr="00575D51">
        <w:rPr>
          <w:rStyle w:val="featuredescriptiontext"/>
          <w:sz w:val="24"/>
          <w:szCs w:val="24"/>
        </w:rPr>
        <w:t>What are some different monuments or statues you have seen? Who or what do they honor?</w:t>
      </w:r>
      <w:bookmarkStart w:id="0" w:name="_GoBack"/>
      <w:bookmarkEnd w:id="0"/>
    </w:p>
    <w:p w:rsidR="00E619FA" w:rsidRPr="00575D51" w:rsidRDefault="004D4525">
      <w:pPr>
        <w:rPr>
          <w:sz w:val="24"/>
          <w:szCs w:val="24"/>
        </w:rPr>
      </w:pPr>
    </w:p>
    <w:sectPr w:rsidR="00E619FA" w:rsidRPr="0057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AE3"/>
    <w:multiLevelType w:val="hybridMultilevel"/>
    <w:tmpl w:val="97F2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14B7"/>
    <w:multiLevelType w:val="hybridMultilevel"/>
    <w:tmpl w:val="8534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2737"/>
    <w:multiLevelType w:val="hybridMultilevel"/>
    <w:tmpl w:val="643C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778"/>
    <w:multiLevelType w:val="hybridMultilevel"/>
    <w:tmpl w:val="4576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67A4"/>
    <w:multiLevelType w:val="hybridMultilevel"/>
    <w:tmpl w:val="A3B8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2D9A"/>
    <w:multiLevelType w:val="hybridMultilevel"/>
    <w:tmpl w:val="CFF0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02D"/>
    <w:multiLevelType w:val="hybridMultilevel"/>
    <w:tmpl w:val="3D3E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6747"/>
    <w:multiLevelType w:val="hybridMultilevel"/>
    <w:tmpl w:val="9A38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5911"/>
    <w:multiLevelType w:val="hybridMultilevel"/>
    <w:tmpl w:val="32E2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21B3F"/>
    <w:multiLevelType w:val="hybridMultilevel"/>
    <w:tmpl w:val="1738344A"/>
    <w:lvl w:ilvl="0" w:tplc="516C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A0"/>
    <w:rsid w:val="00016B65"/>
    <w:rsid w:val="000535F6"/>
    <w:rsid w:val="001D38C7"/>
    <w:rsid w:val="00316F90"/>
    <w:rsid w:val="003B08A0"/>
    <w:rsid w:val="004D4525"/>
    <w:rsid w:val="00575D51"/>
    <w:rsid w:val="005B4233"/>
    <w:rsid w:val="00604895"/>
    <w:rsid w:val="00607ACA"/>
    <w:rsid w:val="006142D9"/>
    <w:rsid w:val="00747256"/>
    <w:rsid w:val="007A73A0"/>
    <w:rsid w:val="00BD613D"/>
    <w:rsid w:val="00E61391"/>
    <w:rsid w:val="00E76BFB"/>
    <w:rsid w:val="00F3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928F"/>
  <w15:chartTrackingRefBased/>
  <w15:docId w15:val="{FB4BC434-31BE-4FAA-A5F3-B44E325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2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7256"/>
    <w:rPr>
      <w:color w:val="954F72" w:themeColor="followedHyperlink"/>
      <w:u w:val="single"/>
    </w:rPr>
  </w:style>
  <w:style w:type="character" w:customStyle="1" w:styleId="featuredescriptiontext">
    <w:name w:val="feature_description_text"/>
    <w:basedOn w:val="DefaultParagraphFont"/>
    <w:rsid w:val="0060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.brainpop.com/socialstudies/citizenship/statueofliber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stic.com/teachers/story-star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?_ga=2.265205894.827446865.1585164330-195244973.1585164330&amp;deviceId=b99c71ce-11c6-42c0-8bb0-6c07ca2ccf0eR&amp;sessionId=1585168835365" TargetMode="External"/><Relationship Id="rId5" Type="http://schemas.openxmlformats.org/officeDocument/2006/relationships/hyperlink" Target="https://login.i-read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 Student</dc:creator>
  <cp:keywords/>
  <dc:description/>
  <cp:lastModifiedBy>CHES Student</cp:lastModifiedBy>
  <cp:revision>8</cp:revision>
  <dcterms:created xsi:type="dcterms:W3CDTF">2020-03-24T21:23:00Z</dcterms:created>
  <dcterms:modified xsi:type="dcterms:W3CDTF">2020-03-29T21:34:00Z</dcterms:modified>
</cp:coreProperties>
</file>