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4" w:rsidRDefault="007F7974">
      <w:r>
        <w:t>AP Cal sites</w:t>
      </w:r>
    </w:p>
    <w:p w:rsidR="007F7974" w:rsidRDefault="007F7974"/>
    <w:p w:rsidR="003F19B2" w:rsidRPr="007F7974" w:rsidRDefault="007F7974">
      <w:pPr>
        <w:rPr>
          <w:b/>
        </w:rPr>
      </w:pPr>
      <w:hyperlink r:id="rId4" w:history="1">
        <w:r w:rsidRPr="00C21B17">
          <w:rPr>
            <w:rStyle w:val="Hyperlink"/>
            <w:b/>
          </w:rPr>
          <w:t>https://sites.google.com/a/cfsd16.org/keribc/home/rowgawski-solutions</w:t>
        </w:r>
      </w:hyperlink>
      <w:r>
        <w:rPr>
          <w:b/>
        </w:rPr>
        <w:t xml:space="preserve"> </w:t>
      </w:r>
    </w:p>
    <w:p w:rsidR="003F19B2" w:rsidRPr="007F7974" w:rsidRDefault="003F19B2">
      <w:pPr>
        <w:rPr>
          <w:b/>
        </w:rPr>
      </w:pPr>
    </w:p>
    <w:p w:rsidR="003F19B2" w:rsidRDefault="007F7974">
      <w:pPr>
        <w:rPr>
          <w:b/>
        </w:rPr>
      </w:pPr>
      <w:hyperlink r:id="rId5" w:history="1">
        <w:r w:rsidRPr="00C21B17">
          <w:rPr>
            <w:rStyle w:val="Hyperlink"/>
            <w:b/>
          </w:rPr>
          <w:t>http://ropke.weebly.com/uploads/1/3/2/9/13296219/rogawski_notes_and_handouts.pdf</w:t>
        </w:r>
      </w:hyperlink>
    </w:p>
    <w:p w:rsidR="007F7974" w:rsidRPr="007F7974" w:rsidRDefault="007F7974">
      <w:pPr>
        <w:rPr>
          <w:b/>
        </w:rPr>
      </w:pPr>
    </w:p>
    <w:p w:rsidR="003F19B2" w:rsidRDefault="007F7974">
      <w:hyperlink r:id="rId6" w:history="1">
        <w:r w:rsidRPr="00C21B17">
          <w:rPr>
            <w:rStyle w:val="Hyperlink"/>
          </w:rPr>
          <w:t>http://www.oncoursesystems.com/school/webpage/11513543/1173688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p w:rsidR="003F19B2" w:rsidRDefault="003F19B2"/>
    <w:sectPr w:rsidR="003F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2"/>
    <w:rsid w:val="003F19B2"/>
    <w:rsid w:val="007F7974"/>
    <w:rsid w:val="00E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5168-5CF5-4EB9-B954-897A202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ursesystems.com/school/webpage/11513543/1173688" TargetMode="External"/><Relationship Id="rId5" Type="http://schemas.openxmlformats.org/officeDocument/2006/relationships/hyperlink" Target="http://ropke.weebly.com/uploads/1/3/2/9/13296219/rogawski_notes_and_handouts.pdf" TargetMode="External"/><Relationship Id="rId4" Type="http://schemas.openxmlformats.org/officeDocument/2006/relationships/hyperlink" Target="https://sites.google.com/a/cfsd16.org/keribc/home/rowgawski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cp:lastPrinted>2014-03-12T19:42:00Z</cp:lastPrinted>
  <dcterms:created xsi:type="dcterms:W3CDTF">2014-03-12T18:29:00Z</dcterms:created>
  <dcterms:modified xsi:type="dcterms:W3CDTF">2014-03-12T19:50:00Z</dcterms:modified>
</cp:coreProperties>
</file>