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7663" w14:textId="274D0C25" w:rsidR="00E1017F" w:rsidRDefault="004060BC" w:rsidP="004060BC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5</w:t>
      </w:r>
      <w:r w:rsidRPr="004060BC">
        <w:rPr>
          <w:rFonts w:ascii="&amp;quot" w:eastAsia="Times New Roman" w:hAnsi="&amp;quot" w:cs="Times New Roman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 xml:space="preserve"> Grade</w:t>
      </w:r>
      <w:r w:rsidR="00E1017F"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 xml:space="preserve"> Discipline Plan</w:t>
      </w:r>
    </w:p>
    <w:p w14:paraId="51D7BD15" w14:textId="77777777" w:rsidR="004060BC" w:rsidRPr="00E1017F" w:rsidRDefault="004060BC" w:rsidP="004060BC">
      <w:pPr>
        <w:spacing w:after="150" w:line="240" w:lineRule="auto"/>
        <w:jc w:val="center"/>
        <w:rPr>
          <w:rFonts w:ascii="&amp;quot" w:eastAsia="Times New Roman" w:hAnsi="&amp;quot" w:cs="Times New Roman"/>
          <w:color w:val="000000"/>
          <w:sz w:val="36"/>
          <w:szCs w:val="36"/>
        </w:rPr>
      </w:pPr>
    </w:p>
    <w:p w14:paraId="29AF8A82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  <w:u w:val="single"/>
        </w:rPr>
      </w:pP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Classroom Expectations</w:t>
      </w:r>
    </w:p>
    <w:p w14:paraId="4E616F33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Follow directions first time given.</w:t>
      </w:r>
    </w:p>
    <w:p w14:paraId="0AF3C66E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Use manners; Be kind; Be respectful.</w:t>
      </w:r>
    </w:p>
    <w:p w14:paraId="451027B4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Raise your hand to speak or leave your seat.</w:t>
      </w:r>
    </w:p>
    <w:p w14:paraId="17CFF1A5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Be prepared: always have your class materials ready.</w:t>
      </w:r>
    </w:p>
    <w:p w14:paraId="1F7604D6" w14:textId="77777777" w:rsidR="00E1017F" w:rsidRPr="00E1017F" w:rsidRDefault="00E1017F" w:rsidP="00E10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Keep your teacher happy.</w:t>
      </w:r>
    </w:p>
    <w:p w14:paraId="0DA43A92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In 5th grade, we use a check system in each classroom. </w:t>
      </w:r>
    </w:p>
    <w:p w14:paraId="7067A8AF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  <w:u w:val="single"/>
        </w:rPr>
      </w:pPr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Rewards</w:t>
      </w:r>
    </w:p>
    <w:p w14:paraId="53BF43E0" w14:textId="77777777" w:rsidR="00E1017F" w:rsidRPr="00E1017F" w:rsidRDefault="00E1017F" w:rsidP="00E1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Words of encouragement, thumbs up, positive notes home, and high fives</w:t>
      </w:r>
    </w:p>
    <w:p w14:paraId="6B9BBD6B" w14:textId="77777777" w:rsidR="00E1017F" w:rsidRPr="00E1017F" w:rsidRDefault="00E1017F" w:rsidP="00E101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Extra points on a test, Lunch passes, special jobs, and treat party passes with points earned for good behavior. </w:t>
      </w:r>
    </w:p>
    <w:p w14:paraId="50BE91EE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36"/>
          <w:szCs w:val="36"/>
        </w:rPr>
      </w:pPr>
      <w:bookmarkStart w:id="0" w:name="_GoBack"/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Consequences</w:t>
      </w:r>
      <w:bookmarkEnd w:id="0"/>
      <w:r w:rsidRPr="00E1017F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 </w:t>
      </w:r>
      <w:r w:rsidRPr="00E1017F">
        <w:rPr>
          <w:rFonts w:ascii="&amp;quot" w:eastAsia="Times New Roman" w:hAnsi="&amp;quot" w:cs="Times New Roman"/>
          <w:color w:val="000000"/>
          <w:sz w:val="36"/>
          <w:szCs w:val="36"/>
        </w:rPr>
        <w:t>(after one reminder, prompt, or warning….)</w:t>
      </w:r>
    </w:p>
    <w:p w14:paraId="39F12C35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one check - warning / lose 5 points</w:t>
      </w:r>
    </w:p>
    <w:p w14:paraId="7439B170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 two checks - detention / lose all points</w:t>
      </w:r>
    </w:p>
    <w:p w14:paraId="6458FAC4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 three checks - discipline form / detention / lose all points</w:t>
      </w:r>
    </w:p>
    <w:p w14:paraId="44990C64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four checks - office visit / discipline form / detention / lose all points</w:t>
      </w:r>
    </w:p>
    <w:p w14:paraId="3E7D3457" w14:textId="77777777" w:rsidR="00E1017F" w:rsidRPr="00E1017F" w:rsidRDefault="00E1017F" w:rsidP="00E101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E1017F">
        <w:rPr>
          <w:rFonts w:ascii="&amp;quot" w:eastAsia="Times New Roman" w:hAnsi="&amp;quot" w:cs="Times New Roman"/>
          <w:color w:val="000000"/>
          <w:sz w:val="32"/>
          <w:szCs w:val="32"/>
        </w:rPr>
        <w:t>Five discipline forms result in a full day of ALC.</w:t>
      </w:r>
    </w:p>
    <w:p w14:paraId="644DC98A" w14:textId="77777777" w:rsidR="00E1017F" w:rsidRPr="00E1017F" w:rsidRDefault="00E1017F" w:rsidP="00E1017F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E1017F">
        <w:rPr>
          <w:rFonts w:ascii="&amp;quot" w:eastAsia="Times New Roman" w:hAnsi="&amp;quot" w:cs="Times New Roman"/>
          <w:color w:val="000000"/>
          <w:sz w:val="27"/>
          <w:szCs w:val="27"/>
        </w:rPr>
        <w:br/>
      </w:r>
    </w:p>
    <w:p w14:paraId="0C47DFDD" w14:textId="77777777" w:rsidR="00E1017F" w:rsidRDefault="00E1017F"/>
    <w:sectPr w:rsidR="00E1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E43"/>
    <w:multiLevelType w:val="multilevel"/>
    <w:tmpl w:val="9F66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0030D"/>
    <w:multiLevelType w:val="multilevel"/>
    <w:tmpl w:val="6D9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A6989"/>
    <w:multiLevelType w:val="multilevel"/>
    <w:tmpl w:val="0CA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F"/>
    <w:rsid w:val="004060BC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F39E"/>
  <w15:chartTrackingRefBased/>
  <w15:docId w15:val="{425CBEEE-117A-4478-BFE2-3755EF8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2</cp:revision>
  <dcterms:created xsi:type="dcterms:W3CDTF">2019-09-08T01:28:00Z</dcterms:created>
  <dcterms:modified xsi:type="dcterms:W3CDTF">2019-09-08T17:49:00Z</dcterms:modified>
</cp:coreProperties>
</file>