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765"/>
        <w:gridCol w:w="5670"/>
      </w:tblGrid>
      <w:tr w:rsidR="003E75EC" w14:paraId="0F75166C" w14:textId="77777777" w:rsidTr="00535261">
        <w:trPr>
          <w:trHeight w:val="2565"/>
          <w:jc w:val="center"/>
        </w:trPr>
        <w:tc>
          <w:tcPr>
            <w:tcW w:w="4765" w:type="dxa"/>
          </w:tcPr>
          <w:p w14:paraId="47902ADF" w14:textId="7E6FC80F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24448" behindDoc="0" locked="0" layoutInCell="1" allowOverlap="1" wp14:anchorId="4B0D85F6" wp14:editId="43A2BB9B">
                      <wp:simplePos x="0" y="0"/>
                      <wp:positionH relativeFrom="column">
                        <wp:posOffset>1367791</wp:posOffset>
                      </wp:positionH>
                      <wp:positionV relativeFrom="paragraph">
                        <wp:posOffset>185420</wp:posOffset>
                      </wp:positionV>
                      <wp:extent cx="1333500" cy="1077238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D9E8C" w14:textId="58BC64CA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Practice</w:t>
                                  </w:r>
                                </w:p>
                                <w:p w14:paraId="4E737971" w14:textId="41554F86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8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7pt;margin-top:14.6pt;width:105pt;height:84.8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1lIgIAAB4EAAAOAAAAZHJzL2Uyb0RvYy54bWysU9tu2zAMfR+wfxD0vthxkiU14hRdugwD&#10;ugvQ7gNkWY6FSaImKbGzrx8lp2m2vQ3zgyCa5OHhIbW+HbQiR+G8BFPR6SSnRBgOjTT7in572r1Z&#10;UeIDMw1TYERFT8LT283rV+velqKADlQjHEEQ48veVrQLwZZZ5nknNPMTsMKgswWnWUDT7bPGsR7R&#10;tcqKPH+b9eAa64AL7/Hv/eikm4TftoKHL23rRSCqosgtpNOls45ntlmzcu+Y7SQ/02D/wEIzabDo&#10;BeqeBUYOTv4FpSV34KENEw46g7aVXKQesJtp/kc3jx2zIvWC4nh7kcn/P1j++fjVEdlUtJguKTFM&#10;45CexBDIOxhIEfXprS8x7NFiYBjwN8459ertA/DvnhjYdszsxZ1z0HeCNchvGjOzq9QRx0eQuv8E&#10;DZZhhwAJaGidjuKhHATRcU6ny2wiFR5LzmazRY4ujr5pvlwWs1WqwcrndOt8+CBAk3ipqMPhJ3h2&#10;fPAh0mHlc0is5kHJZieVSobb11vlyJHhouzSd0b/LUwZ0lf0ZlEsErKBmJ92SMuAi6ykrugqj19M&#10;Z2WU471p0j0wqcY7MlHmrE+UZBQnDPWAgVG0GpoTKuVgXFh8YHjpwP2kpMdlraj/cWBOUKI+GlT7&#10;Zjqfx+1OxnyxLNBw15762sMMR6iKBkrG6zakFxH5GrjDqbQy6fXC5MwVlzDJeH4wccuv7RT18qw3&#10;vwAAAP//AwBQSwMEFAAGAAgAAAAhAEVvXALdAAAACgEAAA8AAABkcnMvZG93bnJldi54bWxMj01u&#10;gzAQRveVegdrKnVTNSaIJEAwUVupVbdJc4ABO4CCxwg7gdy+k1W7m5+nb94Uu9n24mpG3zlSsFxE&#10;IAzVTnfUKDj+fL6mIHxA0tg7MgpuxsOufHwoMNduor25HkIjOIR8jgraEIZcSl+3xqJfuMEQ705u&#10;tBi4HRupR5w43PYyjqK1tNgRX2hxMB+tqc+Hi1Vw+p5eVtlUfYXjZp+s37HbVO6m1PPT/LYFEcwc&#10;/mC467M6lOxUuQtpL3oF8XKVMMpFFoNgIInvg4rJLE1BloX8/0L5CwAA//8DAFBLAQItABQABgAI&#10;AAAAIQC2gziS/gAAAOEBAAATAAAAAAAAAAAAAAAAAAAAAABbQ29udGVudF9UeXBlc10ueG1sUEsB&#10;Ai0AFAAGAAgAAAAhADj9If/WAAAAlAEAAAsAAAAAAAAAAAAAAAAALwEAAF9yZWxzLy5yZWxzUEsB&#10;Ai0AFAAGAAgAAAAhALNqHWUiAgAAHgQAAA4AAAAAAAAAAAAAAAAALgIAAGRycy9lMm9Eb2MueG1s&#10;UEsBAi0AFAAGAAgAAAAhAEVvXALdAAAACgEAAA8AAAAAAAAAAAAAAAAAfAQAAGRycy9kb3ducmV2&#10;LnhtbFBLBQYAAAAABAAEAPMAAACGBQAAAAA=&#10;" stroked="f">
                      <v:textbox>
                        <w:txbxContent>
                          <w:p w14:paraId="352D9E8C" w14:textId="58BC64CA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14:paraId="4E737971" w14:textId="41554F86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56864" behindDoc="0" locked="0" layoutInCell="1" allowOverlap="1" wp14:anchorId="4A0CB5C2" wp14:editId="14F4ED78">
                  <wp:simplePos x="0" y="0"/>
                  <wp:positionH relativeFrom="column">
                    <wp:posOffset>-28210</wp:posOffset>
                  </wp:positionH>
                  <wp:positionV relativeFrom="paragraph">
                    <wp:posOffset>-104245</wp:posOffset>
                  </wp:positionV>
                  <wp:extent cx="1472345" cy="16534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24" cy="16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01C0" w14:textId="2320F243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</w:t>
            </w:r>
          </w:p>
        </w:tc>
        <w:tc>
          <w:tcPr>
            <w:tcW w:w="5670" w:type="dxa"/>
          </w:tcPr>
          <w:p w14:paraId="35263FA7" w14:textId="56B32F25" w:rsidR="004700E3" w:rsidRPr="002127BF" w:rsidRDefault="00225901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Slide down the slide</w:t>
            </w:r>
          </w:p>
          <w:p w14:paraId="7C99C303" w14:textId="255A5B02" w:rsidR="004700E3" w:rsidRPr="002127BF" w:rsidRDefault="002127BF" w:rsidP="002127BF">
            <w:pPr>
              <w:rPr>
                <w:rFonts w:ascii="AGSaidNoOneEver" w:hAnsi="AGSaidNoOneEver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769856" behindDoc="0" locked="0" layoutInCell="1" allowOverlap="1" wp14:anchorId="68844D36" wp14:editId="545CCF5B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71120</wp:posOffset>
                  </wp:positionV>
                  <wp:extent cx="1389719" cy="1270310"/>
                  <wp:effectExtent l="0" t="0" r="1270" b="6350"/>
                  <wp:wrapNone/>
                  <wp:docPr id="2" name="Picture 2" descr="C:\Users\tiana.anderson\OneDrive - Houston County Board of Education\PBIS\Clipart\Outside Recess Rules_WhimsyClips\png\swing-correctly-outside-reces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ana.anderson\OneDrive - Houston County Board of Education\PBIS\Clipart\Outside Recess Rules_WhimsyClips\png\swing-correctly-outside-reces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719" cy="127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Bottoms on swings</w:t>
            </w:r>
          </w:p>
          <w:p w14:paraId="1764C20C" w14:textId="244C01CB" w:rsidR="00225901" w:rsidRPr="002127BF" w:rsidRDefault="002127BF" w:rsidP="002127BF">
            <w:pPr>
              <w:rPr>
                <w:rFonts w:ascii="AGSaidNoOneEver" w:hAnsi="AGSaidNoOneEver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 wp14:anchorId="37474D4A" wp14:editId="5F56E057">
                  <wp:simplePos x="0" y="0"/>
                  <wp:positionH relativeFrom="column">
                    <wp:posOffset>294639</wp:posOffset>
                  </wp:positionH>
                  <wp:positionV relativeFrom="paragraph">
                    <wp:posOffset>256541</wp:posOffset>
                  </wp:positionV>
                  <wp:extent cx="1091565" cy="817312"/>
                  <wp:effectExtent l="0" t="0" r="0" b="1905"/>
                  <wp:wrapNone/>
                  <wp:docPr id="1" name="Picture 1" descr="C:\Users\tiana.anderson\OneDrive - Houston County Board of Education\PBIS\Clipart\Outside Recess Rules_WhimsyClips\png\slide-correctly-outside-reces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iana.anderson\OneDrive - Houston County Board of Education\PBIS\Clipart\Outside Recess Rules_WhimsyClips\png\slide-correctly-outside-reces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40" cy="81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Walk up the stairs</w:t>
            </w:r>
          </w:p>
        </w:tc>
      </w:tr>
      <w:tr w:rsidR="003E75EC" w14:paraId="1DF7ACFF" w14:textId="77777777" w:rsidTr="00535261">
        <w:trPr>
          <w:trHeight w:val="2565"/>
          <w:jc w:val="center"/>
        </w:trPr>
        <w:tc>
          <w:tcPr>
            <w:tcW w:w="4765" w:type="dxa"/>
          </w:tcPr>
          <w:p w14:paraId="797CC090" w14:textId="6CE68243" w:rsidR="00430425" w:rsidRDefault="00225901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39808" behindDoc="0" locked="0" layoutInCell="1" allowOverlap="1" wp14:anchorId="7FE38DC8" wp14:editId="4722D561">
                      <wp:simplePos x="0" y="0"/>
                      <wp:positionH relativeFrom="column">
                        <wp:posOffset>1312075</wp:posOffset>
                      </wp:positionH>
                      <wp:positionV relativeFrom="paragraph">
                        <wp:posOffset>164587</wp:posOffset>
                      </wp:positionV>
                      <wp:extent cx="1590806" cy="1076725"/>
                      <wp:effectExtent l="0" t="0" r="9525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806" cy="10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7339" w14:textId="76A9656D" w:rsidR="00DC5FED" w:rsidRPr="00225901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225901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Act</w:t>
                                  </w:r>
                                </w:p>
                                <w:p w14:paraId="5BA4F304" w14:textId="5BB3BDAF" w:rsidR="00DC5FED" w:rsidRPr="00225901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225901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Respectfully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38D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03.3pt;margin-top:12.95pt;width:125.25pt;height:84.8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NMIgIAACQEAAAOAAAAZHJzL2Uyb0RvYy54bWysU81u2zAMvg/YOwi6L3aC/DRGnKJLl2FA&#10;1w1o9wCMLMfCZFGTlNjZ04+S0zTbbsN0EEiR/Eh+pFa3favZUTqv0JR8PMo5k0Zgpcy+5N+et+9u&#10;OPMBTAUajSz5SXp+u377ZtXZQk6wQV1JxwjE+KKzJW9CsEWWedHIFvwIrTRkrNG1EEh1+6xy0BF6&#10;q7NJns+zDl1lHQrpPb3eD0a+Tvh1LUX4UtdeBqZLTrWFdLt07+KdrVdQ7B3YRolzGfAPVbSgDCW9&#10;QN1DAHZw6i+oVgmHHuswEthmWNdKyNQDdTPO/+jmqQErUy9EjrcXmvz/gxWPx6+OqYpmt+DMQEsz&#10;epZ9YO+xZ5NIT2d9QV5PlvxCT8/kmlr19gHFd88Mbhowe3nnHHaNhIrKG8fI7Cp0wPERZNd9xorS&#10;wCFgAupr10buiA1G6DSm02U0sRQRU86W+U0+50yQbZwv5ovJLOWA4iXcOh8+SmxZFEruaPYJHo4P&#10;PsRyoHhxidk8alVtldZJcfvdRjt2BNqTbTpn9N/ctGFdyZczyh2jDMb4tEKtCrTHWrUlv8njieFQ&#10;RDo+mCrJAZQeZKpEmzM/kZKBnNDv+mESMTZyt8PqRIQ5HNaWvhkJDbqfnHW0siX3Pw7gJGf6kyHS&#10;l+PpNO54UqazxYQUd23ZXVvACIIqeeBsEDch/YuhsTsaTq0Sba+VnEumVUxsnr9N3PVrPXm9fu71&#10;LwAAAP//AwBQSwMEFAAGAAgAAAAhAASPAejeAAAACgEAAA8AAABkcnMvZG93bnJldi54bWxMj8FO&#10;wzAMhu9IvENkJC6IpZuWlpamEyCBuG7sAdLGaysap2qytXt7zAlutvzp9/eXu8UN4oJT6D1pWK8S&#10;EEiNtz21Go5f749PIEI0ZM3gCTVcMcCuur0pTWH9THu8HGIrOIRCYTR0MY6FlKHp0Jmw8iMS305+&#10;cibyOrXSTmbmcDfITZKk0pme+ENnRnzrsPk+nJ2G0+f8oPK5/ojHbL9NX02f1f6q9f3d8vIMIuIS&#10;/2D41Wd1qNip9meyQQwaNkmaMsqDykEwsFXZGkTNZK4UyKqU/ytUPwAAAP//AwBQSwECLQAUAAYA&#10;CAAAACEAtoM4kv4AAADhAQAAEwAAAAAAAAAAAAAAAAAAAAAAW0NvbnRlbnRfVHlwZXNdLnhtbFBL&#10;AQItABQABgAIAAAAIQA4/SH/1gAAAJQBAAALAAAAAAAAAAAAAAAAAC8BAABfcmVscy8ucmVsc1BL&#10;AQItABQABgAIAAAAIQAWk/NMIgIAACQEAAAOAAAAAAAAAAAAAAAAAC4CAABkcnMvZTJvRG9jLnht&#10;bFBLAQItABQABgAIAAAAIQAEjwHo3gAAAAoBAAAPAAAAAAAAAAAAAAAAAHwEAABkcnMvZG93bnJl&#10;di54bWxQSwUGAAAAAAQABADzAAAAhwUAAAAA&#10;" stroked="f">
                      <v:textbox>
                        <w:txbxContent>
                          <w:p w14:paraId="68DE7339" w14:textId="76A9656D" w:rsidR="00DC5FED" w:rsidRPr="00225901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22590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Act</w:t>
                            </w:r>
                          </w:p>
                          <w:p w14:paraId="5BA4F304" w14:textId="5BB3BDAF" w:rsidR="00DC5FED" w:rsidRPr="00225901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22590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Respectfully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BD5">
              <w:rPr>
                <w:noProof/>
              </w:rPr>
              <w:drawing>
                <wp:anchor distT="0" distB="0" distL="114300" distR="114300" simplePos="0" relativeHeight="251585536" behindDoc="0" locked="0" layoutInCell="1" allowOverlap="1" wp14:anchorId="1AFDC3ED" wp14:editId="1D9F97B7">
                  <wp:simplePos x="0" y="0"/>
                  <wp:positionH relativeFrom="column">
                    <wp:posOffset>-41049</wp:posOffset>
                  </wp:positionH>
                  <wp:positionV relativeFrom="paragraph">
                    <wp:posOffset>-161516</wp:posOffset>
                  </wp:positionV>
                  <wp:extent cx="1480040" cy="16534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40" cy="16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53C5D002" w14:textId="1123185D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19E9F714" w14:textId="0B5ECAA5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 </w:t>
            </w:r>
          </w:p>
        </w:tc>
        <w:tc>
          <w:tcPr>
            <w:tcW w:w="5670" w:type="dxa"/>
          </w:tcPr>
          <w:p w14:paraId="3FB88130" w14:textId="5A36A2D2" w:rsidR="004700E3" w:rsidRPr="002127BF" w:rsidRDefault="00225901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Take turns with equipment</w:t>
            </w:r>
          </w:p>
          <w:p w14:paraId="2440D223" w14:textId="7D1140F4" w:rsidR="009A473F" w:rsidRPr="002127BF" w:rsidRDefault="002127BF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GSaidNoOneEver" w:hAnsi="AGSaidNoOneEver"/>
                <w:noProof/>
                <w:sz w:val="36"/>
                <w:szCs w:val="36"/>
              </w:rPr>
              <w:drawing>
                <wp:anchor distT="0" distB="0" distL="114300" distR="114300" simplePos="0" relativeHeight="251770880" behindDoc="0" locked="0" layoutInCell="1" allowOverlap="1" wp14:anchorId="7D872812" wp14:editId="4C2D03AB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57150</wp:posOffset>
                  </wp:positionV>
                  <wp:extent cx="1391896" cy="1271905"/>
                  <wp:effectExtent l="0" t="0" r="0" b="4445"/>
                  <wp:wrapNone/>
                  <wp:docPr id="7" name="Picture 7" descr="C:\Users\tiana.anderson\OneDrive - Houston County Board of Education\PBIS\Clipart\Outside Recess Rules_WhimsyClips\png\kids-lined-up-outside-reces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Outside Recess Rules_WhimsyClips\png\kids-lined-up-outside-reces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96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Be ready to line up</w:t>
            </w:r>
          </w:p>
          <w:p w14:paraId="7C21B35A" w14:textId="5CF6B256" w:rsidR="00225901" w:rsidRDefault="00225901" w:rsidP="003E75EC">
            <w:pPr>
              <w:pStyle w:val="ListParagraph"/>
              <w:jc w:val="both"/>
              <w:rPr>
                <w:rFonts w:ascii="AGSaidNoOneEver" w:hAnsi="AGSaidNoOneEver"/>
                <w:noProof/>
                <w:sz w:val="36"/>
                <w:szCs w:val="36"/>
              </w:rPr>
            </w:pPr>
          </w:p>
          <w:p w14:paraId="65CA53A4" w14:textId="2F2CD9B2" w:rsidR="003E75EC" w:rsidRPr="004700E3" w:rsidRDefault="003E75EC" w:rsidP="003E75EC">
            <w:pPr>
              <w:pStyle w:val="ListParagraph"/>
              <w:jc w:val="both"/>
              <w:rPr>
                <w:rFonts w:ascii="AGSaidNoOneEver" w:hAnsi="AGSaidNoOneEver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3E75EC" w14:paraId="7D1F7815" w14:textId="77777777" w:rsidTr="00535261">
        <w:trPr>
          <w:trHeight w:val="2565"/>
          <w:jc w:val="center"/>
        </w:trPr>
        <w:tc>
          <w:tcPr>
            <w:tcW w:w="4765" w:type="dxa"/>
          </w:tcPr>
          <w:p w14:paraId="41B47420" w14:textId="31092E4A" w:rsidR="004700E3" w:rsidRPr="004700E3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B3C717F" wp14:editId="019B5927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125095</wp:posOffset>
                      </wp:positionV>
                      <wp:extent cx="1533525" cy="1077238"/>
                      <wp:effectExtent l="0" t="0" r="9525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D3E8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Nice </w:t>
                                  </w:r>
                                </w:p>
                                <w:p w14:paraId="18DED8B1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and </w:t>
                                  </w:r>
                                </w:p>
                                <w:p w14:paraId="1CD8FAC5" w14:textId="375A28E0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717F" id="_x0000_s1028" type="#_x0000_t202" style="position:absolute;margin-left:103.9pt;margin-top:9.85pt;width:120.75pt;height:84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dhIgIAACQEAAAOAAAAZHJzL2Uyb0RvYy54bWysU9tu2zAMfR+wfxD0vthxkiU14hRdugwD&#10;ugvQ7gNkWY6FSaImKbGzry8lp1m2vQ3zgyCa5OHhIbW+HbQiR+G8BFPR6SSnRBgOjTT7in572r1Z&#10;UeIDMw1TYERFT8LT283rV+velqKADlQjHEEQ48veVrQLwZZZ5nknNPMTsMKgswWnWUDT7bPGsR7R&#10;tcqKPH+b9eAa64AL7/Hv/eikm4TftoKHL23rRSCqosgtpNOls45ntlmzcu+Y7SQ/02D/wEIzabDo&#10;BeqeBUYOTv4FpSV34KENEw46g7aVXKQesJtp/kc3jx2zIvWC4nh7kcn/P1j++fjVEdng7HBShmmc&#10;0ZMYAnkHAymiPL31JUY9WowLA/7G0NSqtw/Av3tiYNsxsxd3zkHfCdYgvWnMzK5SRxwfQer+EzRY&#10;hh0CJKChdTpqh2oQRMcxnS6jiVR4LLmYzRbFghKOvmm+XBazVarBypd063z4IECTeKmow9kneHZ8&#10;8CHSYeVLSKzmQclmJ5VKhtvXW+XIkeGe7NJ3Rv8tTBnSV/QmEolZBmJ+WiEtA+6xkrqiqzx+MZ2V&#10;UY73pkn3wKQa78hEmbM+UZJRnDDUQ5rERfYamhMK5mBcW3xmeOnA/aSkx5WtqP9xYE5Qoj4aFP1m&#10;Op/HHU/GfLEs0HDXnvrawwxHqIoGSsbrNqR3MTZ2h8NpZZItTnFkcqaMq5jUPD+buOvXdor69bg3&#10;zwAAAP//AwBQSwMEFAAGAAgAAAAhAO3JEHLeAAAACgEAAA8AAABkcnMvZG93bnJldi54bWxMj0FP&#10;g0AQhe8m/ofNmHgxdrFiKZSlURON19b+gAGmQMrOEnZb6L93POltZt7Lm+/l29n26kKj7xwbeFpE&#10;oIgrV3fcGDh8fzyuQfmAXGPvmAxcycO2uL3JMavdxDu67EOjJIR9hgbaEIZMa1+1ZNEv3EAs2tGN&#10;FoOsY6PrEScJt71eRtFKW+xYPrQ40HtL1Wl/tgaOX9PDSzqVn+GQ7OLVG3ZJ6a7G3N/NrxtQgebw&#10;Z4ZffEGHQphKd+baq97AMkoEPYiQJqDEEMfpM6hSDmsZdJHr/xWKHwAAAP//AwBQSwECLQAUAAYA&#10;CAAAACEAtoM4kv4AAADhAQAAEwAAAAAAAAAAAAAAAAAAAAAAW0NvbnRlbnRfVHlwZXNdLnhtbFBL&#10;AQItABQABgAIAAAAIQA4/SH/1gAAAJQBAAALAAAAAAAAAAAAAAAAAC8BAABfcmVscy8ucmVsc1BL&#10;AQItABQABgAIAAAAIQDcnydhIgIAACQEAAAOAAAAAAAAAAAAAAAAAC4CAABkcnMvZTJvRG9jLnht&#10;bFBLAQItABQABgAIAAAAIQDtyRBy3gAAAAoBAAAPAAAAAAAAAAAAAAAAAHwEAABkcnMvZG93bnJl&#10;di54bWxQSwUGAAAAAAQABADzAAAAhwUAAAAA&#10;" stroked="f">
                      <v:textbox>
                        <w:txbxContent>
                          <w:p w14:paraId="0DFCD3E8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Nice </w:t>
                            </w:r>
                          </w:p>
                          <w:p w14:paraId="18DED8B1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1CD8FAC5" w14:textId="375A28E0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 wp14:anchorId="6A40192C" wp14:editId="234D68CF">
                  <wp:simplePos x="0" y="0"/>
                  <wp:positionH relativeFrom="column">
                    <wp:posOffset>-40737</wp:posOffset>
                  </wp:positionH>
                  <wp:positionV relativeFrom="paragraph">
                    <wp:posOffset>-105201</wp:posOffset>
                  </wp:positionV>
                  <wp:extent cx="1440493" cy="16016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6" cy="16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42D7C006" w14:textId="41FABCA5" w:rsidR="004700E3" w:rsidRPr="002127BF" w:rsidRDefault="002127BF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771904" behindDoc="0" locked="0" layoutInCell="1" allowOverlap="1" wp14:anchorId="7AC73EBA" wp14:editId="6DAFAAEA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30567</wp:posOffset>
                  </wp:positionV>
                  <wp:extent cx="1297305" cy="1551854"/>
                  <wp:effectExtent l="0" t="0" r="0" b="0"/>
                  <wp:wrapNone/>
                  <wp:docPr id="8" name="Picture 8" descr="C:\Users\tiana.anderson\OneDrive - Houston County Board of Education\PBIS\Clipart\Outside Recess Rules_WhimsyClips\png\be-kind-outside-reces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iana.anderson\OneDrive - Houston County Board of Education\PBIS\Clipart\Outside Recess Rules_WhimsyClips\png\be-kind-outside-reces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81" cy="155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Include everyone</w:t>
            </w:r>
          </w:p>
          <w:p w14:paraId="23BA0CD4" w14:textId="0182F5A1" w:rsidR="001A64CE" w:rsidRPr="002127BF" w:rsidRDefault="00225901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Use Kind words</w:t>
            </w:r>
          </w:p>
          <w:p w14:paraId="3BED9A94" w14:textId="77777777" w:rsidR="002127BF" w:rsidRDefault="00225901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Hands and feet to</w:t>
            </w:r>
          </w:p>
          <w:p w14:paraId="0815D9F0" w14:textId="01CF392D" w:rsidR="00225901" w:rsidRPr="002127BF" w:rsidRDefault="002127BF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     </w:t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 yourself</w:t>
            </w:r>
          </w:p>
          <w:p w14:paraId="69EE7C32" w14:textId="505F4843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4DBFA530" w14:textId="77777777" w:rsidTr="00535261">
        <w:trPr>
          <w:trHeight w:val="2565"/>
          <w:jc w:val="center"/>
        </w:trPr>
        <w:tc>
          <w:tcPr>
            <w:tcW w:w="4765" w:type="dxa"/>
          </w:tcPr>
          <w:p w14:paraId="4B7D5DDE" w14:textId="2A188554" w:rsidR="00430425" w:rsidRDefault="00F53BD5" w:rsidP="0043042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0A2C753" wp14:editId="10F5420C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271145</wp:posOffset>
                      </wp:positionV>
                      <wp:extent cx="1457325" cy="1089764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089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10F2" w14:textId="57335A1E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Desire to 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C753" id="_x0000_s1029" type="#_x0000_t202" style="position:absolute;margin-left:103.9pt;margin-top:21.35pt;width:114.75pt;height:8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4IIwIAACQEAAAOAAAAZHJzL2Uyb0RvYy54bWysU9tu2zAMfR+wfxD0vthJkzYx4hRdugwD&#10;ugvQ7gMYWY6FyaImKbGzry8lp2m2vQ3zgyCa5OHhIbW87VvNDtJ5habk41HOmTQCK2V2Jf/+tHk3&#10;58wHMBVoNLLkR+n57ertm2VnCznBBnUlHSMQ44vOlrwJwRZZ5kUjW/AjtNKQs0bXQiDT7bLKQUfo&#10;rc4meX6ddegq61BI7+nv/eDkq4Rf11KEr3XtZWC65MQtpNOlcxvPbLWEYufANkqcaMA/sGhBGSp6&#10;hrqHAGzv1F9QrRIOPdZhJLDNsK6VkKkH6mac/9HNYwNWpl5IHG/PMvn/Byu+HL45piqa3YIzAy3N&#10;6En2gb3Hnk2iPJ31BUU9WooLPf2m0NSqtw8ofnhmcN2A2ck757BrJFREbxwzs4vUAcdHkG33GSsq&#10;A/uACaivXRu1IzUYodOYjufRRCoilpzObq4mM84E+cb5fHFzPU01oHhJt86HjxJbFi8ldzT7BA+H&#10;Bx8iHSheQmI1j1pVG6V1Mtxuu9aOHYD2ZJO+E/pvYdqwruSLGRGJWQZjflqhVgXaY63aks/z+MV0&#10;KKIcH0yV7gGUHu7ERJuTPlGSQZzQb/s0iauYG7XbYnUkwRwOa0vPjC4Nul+cdbSyJfc/9+AkZ/qT&#10;IdEX4+k07ngySK8JGe7Ss730gBEEVfLA2XBdh/QuhsbuaDi1SrK9MjlRplVMap6eTdz1SztFvT7u&#10;1TMAAAD//wMAUEsDBBQABgAIAAAAIQBWjduY3gAAAAoBAAAPAAAAZHJzL2Rvd25yZXYueG1sTI/B&#10;TsMwEETvSPyDtUhcEHWahBpCnAqQQFxb+gFOvE0i4nUUu0369ywnOI5mNPOm3C5uEGecQu9Jw3qV&#10;gEBqvO2p1XD4er9/BBGiIWsGT6jhggG21fVVaQrrZ9rheR9bwSUUCqOhi3EspAxNh86ElR+R2Dv6&#10;yZnIcmqlnczM5W6QaZJspDM98UJnRnzrsPnen5yG4+d89/A01x/xoHb55tX0qvYXrW9vlpdnEBGX&#10;+BeGX3xGh4qZan8iG8SgIU0Uo0cNeapAcCDPVAaiZmedZyCrUv6/UP0AAAD//wMAUEsBAi0AFAAG&#10;AAgAAAAhALaDOJL+AAAA4QEAABMAAAAAAAAAAAAAAAAAAAAAAFtDb250ZW50X1R5cGVzXS54bWxQ&#10;SwECLQAUAAYACAAAACEAOP0h/9YAAACUAQAACwAAAAAAAAAAAAAAAAAvAQAAX3JlbHMvLnJlbHNQ&#10;SwECLQAUAAYACAAAACEAvapOCCMCAAAkBAAADgAAAAAAAAAAAAAAAAAuAgAAZHJzL2Uyb0RvYy54&#10;bWxQSwECLQAUAAYACAAAACEAVo3bmN4AAAAKAQAADwAAAAAAAAAAAAAAAAB9BAAAZHJzL2Rvd25y&#10;ZXYueG1sUEsFBgAAAAAEAAQA8wAAAIgFAAAAAA==&#10;" stroked="f">
                      <v:textbox>
                        <w:txbxContent>
                          <w:p w14:paraId="639810F2" w14:textId="57335A1E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Desire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 wp14:anchorId="7DE0566E" wp14:editId="3D349C58">
                  <wp:simplePos x="0" y="0"/>
                  <wp:positionH relativeFrom="column">
                    <wp:posOffset>-78314</wp:posOffset>
                  </wp:positionH>
                  <wp:positionV relativeFrom="paragraph">
                    <wp:posOffset>-49314</wp:posOffset>
                  </wp:positionV>
                  <wp:extent cx="1490597" cy="16202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93" cy="16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         </w:t>
            </w:r>
          </w:p>
          <w:p w14:paraId="08D5FED0" w14:textId="3196786C" w:rsidR="00430425" w:rsidRDefault="00430425" w:rsidP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3B4EA960" w14:textId="2A97DC15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670" w:type="dxa"/>
          </w:tcPr>
          <w:p w14:paraId="53C4A981" w14:textId="54DE563E" w:rsidR="004700E3" w:rsidRPr="002127BF" w:rsidRDefault="002127BF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12A8020" wp14:editId="30C0698E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26670</wp:posOffset>
                  </wp:positionV>
                  <wp:extent cx="730885" cy="1642985"/>
                  <wp:effectExtent l="0" t="0" r="0" b="0"/>
                  <wp:wrapNone/>
                  <wp:docPr id="6" name="Picture 6" descr="C:\Users\tiana.anderson\OneDrive - Houston County Board of Education\PBIS\Clipart\Hallway Rules_Whimsy Clips\png\girl-listening-walking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.anderson\OneDrive - Houston County Board of Education\PBIS\Clipart\Hallway Rules_Whimsy Clips\png\girl-listening-walking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164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E3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Listen to the adult</w:t>
            </w:r>
          </w:p>
          <w:p w14:paraId="0662C4F2" w14:textId="77C9EA80" w:rsidR="001A64CE" w:rsidRPr="002127BF" w:rsidRDefault="00225901" w:rsidP="002127B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Play by the rules</w:t>
            </w:r>
          </w:p>
          <w:p w14:paraId="3AA7ADB4" w14:textId="0AD97EB3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5EC932D" w14:textId="77777777" w:rsidTr="00535261">
        <w:trPr>
          <w:trHeight w:val="2565"/>
          <w:jc w:val="center"/>
        </w:trPr>
        <w:tc>
          <w:tcPr>
            <w:tcW w:w="4765" w:type="dxa"/>
          </w:tcPr>
          <w:p w14:paraId="58339AA5" w14:textId="22AA0384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2A057B9" wp14:editId="2302F28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321945</wp:posOffset>
                      </wp:positionV>
                      <wp:extent cx="1562100" cy="1002082"/>
                      <wp:effectExtent l="0" t="0" r="0" b="762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1002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621" w14:textId="63624AA1" w:rsidR="00DC5FED" w:rsidRPr="00225901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</w:pPr>
                                  <w:r w:rsidRPr="00225901">
                                    <w:rPr>
                                      <w:rFonts w:ascii="Arial Rounded MT Bold" w:hAnsi="Arial Rounded MT Bold"/>
                                      <w:sz w:val="36"/>
                                      <w:szCs w:val="36"/>
                                    </w:rPr>
                                    <w:t>Always be Responsible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57B9" id="_x0000_s1030" type="#_x0000_t202" style="position:absolute;margin-left:102.45pt;margin-top:25.35pt;width:123pt;height:7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U4IQIAACQEAAAOAAAAZHJzL2Uyb0RvYy54bWysU9uO2yAQfa/Uf0C8N74o2WatOKtttqkq&#10;bbeVdvsBGOMYFRgKJHb69R1wkkbbt6p+QINnOJw5c1jdjVqRg3BegqlpMcspEYZDK82upt9ftu+W&#10;lPjATMsUGFHTo/D0bv32zWqwlSihB9UKRxDE+GqwNe1DsFWWed4LzfwMrDCY7MBpFnDrdlnr2IDo&#10;WmVlnt9kA7jWOuDCe/z7MCXpOuF3neDha9d5EYiqKXILaXVpbeKarVes2jlme8lPNNg/sNBMGrz0&#10;AvXAAiN7J/+C0pI78NCFGQedQddJLlIP2E2Rv+rmuWdWpF5QHG8vMvn/B8ufDt8ckW1NS5THMI0z&#10;ehFjIB9gJGWUZ7C+wqpni3VhxN845tSqt4/Af3hiYNMzsxP3zsHQC9YivSKezK6OTjg+gjTDF2jx&#10;GrYPkIDGzumoHapBEB15HC+jiVR4vHJxUxY5pjjmMCjzZWKXsep83DofPgnQJAY1dTj7BM8Ojz5E&#10;Oqw6l8TbPCjZbqVSaeN2zUY5cmDok236UgevypQhQ01vF+UiIRuI55OFtAzoYyV1TZd5/CZnRTk+&#10;mjaVBCbVFCMTZU76REkmccLYjGkS87PsDbRHFMzBZFt8Zhj04H5RMqBla+p/7pkTlKjPBkW/Lebz&#10;6PG0mS/ex4m660xznWGGI1RNAyVTuAnpXUQ5DNzjcDqZZItTnJicKKMVk5qnZxO9fr1PVX8e9/o3&#10;AAAA//8DAFBLAwQUAAYACAAAACEAuhsukd4AAAAKAQAADwAAAGRycy9kb3ducmV2LnhtbEyPy07D&#10;MBBF90j8gzVIbBC1qZKmDXEqQAKx7eMDJvE0iYjtKHab9O+ZrmA5c4/unCm2s+3FhcbQeafhZaFA&#10;kKu96Vyj4Xj4fF6DCBGdwd470nClANvy/q7A3PjJ7eiyj43gEhdy1NDGOORShroli2HhB3Kcnfxo&#10;MfI4NtKMOHG57eVSqZW02Dm+0OJAHy3VP/uz1XD6np7SzVR9xWO2S1bv2GWVv2r9+DC/vYKINMc/&#10;GG76rA4lO1X+7EwQvYalSjaMakhVBoKBJFW8qG7JOgVZFvL/C+UvAAAA//8DAFBLAQItABQABgAI&#10;AAAAIQC2gziS/gAAAOEBAAATAAAAAAAAAAAAAAAAAAAAAABbQ29udGVudF9UeXBlc10ueG1sUEsB&#10;Ai0AFAAGAAgAAAAhADj9If/WAAAAlAEAAAsAAAAAAAAAAAAAAAAALwEAAF9yZWxzLy5yZWxzUEsB&#10;Ai0AFAAGAAgAAAAhAKB0dTghAgAAJAQAAA4AAAAAAAAAAAAAAAAALgIAAGRycy9lMm9Eb2MueG1s&#10;UEsBAi0AFAAGAAgAAAAhALobLpHeAAAACgEAAA8AAAAAAAAAAAAAAAAAewQAAGRycy9kb3ducmV2&#10;LnhtbFBLBQYAAAAABAAEAPMAAACGBQAAAAA=&#10;" stroked="f">
                      <v:textbox>
                        <w:txbxContent>
                          <w:p w14:paraId="7F42E621" w14:textId="63624AA1" w:rsidR="00DC5FED" w:rsidRPr="00225901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 w:rsidRPr="0022590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Always 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 wp14:anchorId="124CC4FE" wp14:editId="06E251E5">
                  <wp:simplePos x="0" y="0"/>
                  <wp:positionH relativeFrom="page">
                    <wp:posOffset>-12909</wp:posOffset>
                  </wp:positionH>
                  <wp:positionV relativeFrom="paragraph">
                    <wp:posOffset>56679</wp:posOffset>
                  </wp:positionV>
                  <wp:extent cx="1477758" cy="165934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6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</w:t>
            </w:r>
          </w:p>
          <w:p w14:paraId="6E2CC03A" w14:textId="5F75435B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4C30F143" w14:textId="515CB7A1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4"/>
                <w:szCs w:val="44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670" w:type="dxa"/>
          </w:tcPr>
          <w:p w14:paraId="0CA4747B" w14:textId="76E7D4BD" w:rsidR="004700E3" w:rsidRPr="002127BF" w:rsidRDefault="00126A19" w:rsidP="002127BF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BC7CA2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77024" behindDoc="0" locked="0" layoutInCell="1" allowOverlap="1" wp14:anchorId="54E2FEA0" wp14:editId="2A8B95DC">
                  <wp:simplePos x="0" y="0"/>
                  <wp:positionH relativeFrom="column">
                    <wp:posOffset>2319106</wp:posOffset>
                  </wp:positionH>
                  <wp:positionV relativeFrom="paragraph">
                    <wp:posOffset>17145</wp:posOffset>
                  </wp:positionV>
                  <wp:extent cx="1124499" cy="1526936"/>
                  <wp:effectExtent l="0" t="0" r="0" b="0"/>
                  <wp:wrapNone/>
                  <wp:docPr id="4" name="Picture 4" descr="C:\Users\tiana.anderson\OneDrive - Houston County Board of Education\PBIS\Clipart\Bathroom Rules_WhimsyClips\png\paper-towel-trash-bathroom-rules-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Bathroom Rules_WhimsyClips\png\paper-towel-trash-bathroom-rules-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47" cy="154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Pick up your trash</w:t>
            </w:r>
          </w:p>
          <w:p w14:paraId="78C805BE" w14:textId="2625101C" w:rsidR="002127BF" w:rsidRDefault="00225901" w:rsidP="002127BF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Solve your </w:t>
            </w:r>
          </w:p>
          <w:p w14:paraId="1913F02B" w14:textId="59CB617C" w:rsidR="001A64CE" w:rsidRPr="002127BF" w:rsidRDefault="002127BF" w:rsidP="002127BF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P</w:t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roblems</w:t>
            </w:r>
            <w: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 </w:t>
            </w:r>
            <w:r w:rsidR="00225901" w:rsidRPr="002127B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calmly</w:t>
            </w:r>
          </w:p>
          <w:p w14:paraId="1C153DB2" w14:textId="67F56BBE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</w:tbl>
    <w:p w14:paraId="0FD72A6C" w14:textId="07B4883D" w:rsidR="00B62700" w:rsidRDefault="00B62700"/>
    <w:sectPr w:rsidR="00B62700" w:rsidSect="00CD5A71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5D7" w14:textId="77777777" w:rsidR="004700E3" w:rsidRDefault="004700E3" w:rsidP="004700E3">
      <w:pPr>
        <w:spacing w:after="0" w:line="240" w:lineRule="auto"/>
      </w:pPr>
      <w:r>
        <w:separator/>
      </w:r>
    </w:p>
  </w:endnote>
  <w:endnote w:type="continuationSeparator" w:id="0">
    <w:p w14:paraId="1FA5E6CF" w14:textId="77777777" w:rsidR="004700E3" w:rsidRDefault="004700E3" w:rsidP="004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SaidNoOneEv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084" w14:textId="77777777" w:rsidR="004700E3" w:rsidRDefault="004700E3" w:rsidP="004700E3">
      <w:pPr>
        <w:spacing w:after="0" w:line="240" w:lineRule="auto"/>
      </w:pPr>
      <w:r>
        <w:separator/>
      </w:r>
    </w:p>
  </w:footnote>
  <w:footnote w:type="continuationSeparator" w:id="0">
    <w:p w14:paraId="0C4BB31F" w14:textId="77777777" w:rsidR="004700E3" w:rsidRDefault="004700E3" w:rsidP="004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E" w14:textId="6DD58484" w:rsidR="004700E3" w:rsidRPr="004700E3" w:rsidRDefault="004700E3">
    <w:pPr>
      <w:pStyle w:val="Header"/>
      <w:rPr>
        <w:rFonts w:ascii="AGSaidNoOneEver" w:hAnsi="AGSaidNoOneEver"/>
        <w:b/>
        <w:sz w:val="52"/>
        <w:szCs w:val="52"/>
      </w:rPr>
    </w:pPr>
    <w:r w:rsidRPr="004700E3">
      <w:rPr>
        <w:rFonts w:ascii="AGSaidNoOneEver" w:hAnsi="AGSaidNoOneEver"/>
        <w:b/>
        <w:sz w:val="52"/>
        <w:szCs w:val="52"/>
      </w:rPr>
      <w:t xml:space="preserve">PANDA Matrix- </w:t>
    </w:r>
    <w:r w:rsidR="00225901">
      <w:rPr>
        <w:rFonts w:ascii="AGSaidNoOneEver" w:hAnsi="AGSaidNoOneEver"/>
        <w:b/>
        <w:sz w:val="52"/>
        <w:szCs w:val="52"/>
      </w:rPr>
      <w:t>Playground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A0CB5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5pt;height:450.75pt" o:bullet="t">
        <v:imagedata r:id="rId1" o:title="print-306214_640[1]"/>
      </v:shape>
    </w:pict>
  </w:numPicBullet>
  <w:abstractNum w:abstractNumId="0" w15:restartNumberingAfterBreak="0">
    <w:nsid w:val="13F42876"/>
    <w:multiLevelType w:val="hybridMultilevel"/>
    <w:tmpl w:val="162AD0BA"/>
    <w:lvl w:ilvl="0" w:tplc="3D52B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3"/>
    <w:rsid w:val="00013A24"/>
    <w:rsid w:val="001062EE"/>
    <w:rsid w:val="00126A19"/>
    <w:rsid w:val="001A64CE"/>
    <w:rsid w:val="002127BF"/>
    <w:rsid w:val="00225901"/>
    <w:rsid w:val="002766EF"/>
    <w:rsid w:val="003E75EC"/>
    <w:rsid w:val="00430425"/>
    <w:rsid w:val="004700E3"/>
    <w:rsid w:val="00535261"/>
    <w:rsid w:val="009A473F"/>
    <w:rsid w:val="00AA7B67"/>
    <w:rsid w:val="00B62700"/>
    <w:rsid w:val="00CD5A71"/>
    <w:rsid w:val="00D617FB"/>
    <w:rsid w:val="00D66B78"/>
    <w:rsid w:val="00DC5FED"/>
    <w:rsid w:val="00F53BD5"/>
    <w:rsid w:val="00F77C2D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46EB9"/>
  <w15:chartTrackingRefBased/>
  <w15:docId w15:val="{79ED8096-C125-4C89-850A-F1CC9F7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3"/>
  </w:style>
  <w:style w:type="paragraph" w:styleId="Footer">
    <w:name w:val="footer"/>
    <w:basedOn w:val="Normal"/>
    <w:link w:val="Foot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3"/>
  </w:style>
  <w:style w:type="paragraph" w:styleId="ListParagraph">
    <w:name w:val="List Paragraph"/>
    <w:basedOn w:val="Normal"/>
    <w:uiPriority w:val="34"/>
    <w:qFormat/>
    <w:rsid w:val="0047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1e93-9901-44ea-9db6-818dc3158298">
      <UserInfo>
        <DisplayName/>
        <AccountId xsi:nil="true"/>
        <AccountType/>
      </UserInfo>
    </Owner>
    <CultureName xmlns="50fd1e93-9901-44ea-9db6-818dc3158298" xsi:nil="true"/>
    <Is_Collaboration_Space_Locked xmlns="50fd1e93-9901-44ea-9db6-818dc3158298" xsi:nil="true"/>
    <Has_Teacher_Only_SectionGroup xmlns="50fd1e93-9901-44ea-9db6-818dc3158298" xsi:nil="true"/>
    <NotebookType xmlns="50fd1e93-9901-44ea-9db6-818dc3158298" xsi:nil="true"/>
    <FolderType xmlns="50fd1e93-9901-44ea-9db6-818dc3158298" xsi:nil="true"/>
    <DefaultSectionNames xmlns="50fd1e93-9901-44ea-9db6-818dc3158298" xsi:nil="true"/>
    <Teachers xmlns="50fd1e93-9901-44ea-9db6-818dc3158298">
      <UserInfo>
        <DisplayName/>
        <AccountId xsi:nil="true"/>
        <AccountType/>
      </UserInfo>
    </Teachers>
    <Invited_Teachers xmlns="50fd1e93-9901-44ea-9db6-818dc3158298" xsi:nil="true"/>
    <Invited_Students xmlns="50fd1e93-9901-44ea-9db6-818dc3158298" xsi:nil="true"/>
    <Templates xmlns="50fd1e93-9901-44ea-9db6-818dc3158298" xsi:nil="true"/>
    <Self_Registration_Enabled xmlns="50fd1e93-9901-44ea-9db6-818dc3158298" xsi:nil="true"/>
    <AppVersion xmlns="50fd1e93-9901-44ea-9db6-818dc3158298" xsi:nil="true"/>
    <Students xmlns="50fd1e93-9901-44ea-9db6-818dc3158298">
      <UserInfo>
        <DisplayName/>
        <AccountId xsi:nil="true"/>
        <AccountType/>
      </UserInfo>
    </Students>
    <Student_Groups xmlns="50fd1e93-9901-44ea-9db6-818dc3158298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3FF8B860859439CB7C6542CE3F93F" ma:contentTypeVersion="28" ma:contentTypeDescription="Create a new document." ma:contentTypeScope="" ma:versionID="68c21de696cc36235349e6d244760e09">
  <xsd:schema xmlns:xsd="http://www.w3.org/2001/XMLSchema" xmlns:xs="http://www.w3.org/2001/XMLSchema" xmlns:p="http://schemas.microsoft.com/office/2006/metadata/properties" xmlns:ns3="d03a0659-3c71-464e-b3c9-f000fc2f2128" xmlns:ns4="50fd1e93-9901-44ea-9db6-818dc3158298" targetNamespace="http://schemas.microsoft.com/office/2006/metadata/properties" ma:root="true" ma:fieldsID="067991723dad144ff8e182c3f999130d" ns3:_="" ns4:_="">
    <xsd:import namespace="d03a0659-3c71-464e-b3c9-f000fc2f2128"/>
    <xsd:import namespace="50fd1e93-9901-44ea-9db6-818dc3158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0659-3c71-464e-b3c9-f000fc2f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1e93-9901-44ea-9db6-818dc315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9A894-78D1-4F87-B721-35FC93676E0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d03a0659-3c71-464e-b3c9-f000fc2f2128"/>
    <ds:schemaRef ds:uri="50fd1e93-9901-44ea-9db6-818dc315829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B0B446-59DD-431D-BCED-0EBB1097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0659-3c71-464e-b3c9-f000fc2f2128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5544-6159-4AD9-9729-56FE7D5E2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JILLIAN</dc:creator>
  <cp:keywords/>
  <dc:description/>
  <cp:lastModifiedBy>Anderson, Tiana</cp:lastModifiedBy>
  <cp:revision>6</cp:revision>
  <cp:lastPrinted>2020-05-22T14:54:00Z</cp:lastPrinted>
  <dcterms:created xsi:type="dcterms:W3CDTF">2020-05-12T14:29:00Z</dcterms:created>
  <dcterms:modified xsi:type="dcterms:W3CDTF">2020-05-22T16:44:00Z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0x0101000843FF8B860859439CB7C6542CE3F93F</vt:lpwstr>
  </property>
</Properties>
</file>