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B289" w14:textId="3F2FB91D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7478CB">
        <w:rPr>
          <w:rFonts w:ascii="Times New Roman" w:hAnsi="Times New Roman"/>
          <w:b/>
          <w:spacing w:val="-3"/>
          <w:szCs w:val="24"/>
        </w:rPr>
        <w:t>April 12-16</w:t>
      </w:r>
      <w:r w:rsidR="00F10D8F">
        <w:rPr>
          <w:rFonts w:ascii="Times New Roman" w:hAnsi="Times New Roman"/>
          <w:b/>
          <w:spacing w:val="-3"/>
          <w:sz w:val="20"/>
        </w:rPr>
        <w:t xml:space="preserve">   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>Period:</w:t>
      </w:r>
      <w:r w:rsidR="00236083">
        <w:rPr>
          <w:rFonts w:ascii="Times New Roman" w:hAnsi="Times New Roman"/>
          <w:b/>
          <w:spacing w:val="-3"/>
          <w:sz w:val="20"/>
        </w:rPr>
        <w:t xml:space="preserve"> </w:t>
      </w:r>
      <w:r w:rsidR="00673902">
        <w:rPr>
          <w:rFonts w:ascii="Times New Roman" w:hAnsi="Times New Roman"/>
          <w:b/>
          <w:spacing w:val="-3"/>
          <w:sz w:val="20"/>
        </w:rPr>
        <w:t>1,2,4,5,6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A7981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872719E" w14:textId="1F37DFAA" w:rsidR="00AA7981" w:rsidRDefault="007478CB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Classify 3-D Figures Using Nets</w:t>
            </w:r>
          </w:p>
          <w:p w14:paraId="7AC5E186" w14:textId="0D1E2BCF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Surface Area </w:t>
            </w:r>
            <w:r w:rsidR="007478C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Prisms and Cylinders</w:t>
            </w:r>
          </w:p>
          <w:p w14:paraId="014AFE3C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0B9521E7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24CAC55" w14:textId="6E321080" w:rsidR="00AA7981" w:rsidRPr="00EC399B" w:rsidRDefault="007478CB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2B50FFF7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5D78740E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7109284E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75C35C5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7877CBD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23C94504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7B6962B9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4FD3CDC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2147BE4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FA76B66" w14:textId="7777777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76E1CDF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BF799E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1A06D7E6" w14:textId="1B8EB3FE" w:rsidR="00AA7981" w:rsidRPr="00EC399B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</w:tc>
        <w:tc>
          <w:tcPr>
            <w:tcW w:w="2970" w:type="dxa"/>
          </w:tcPr>
          <w:p w14:paraId="1C892CFC" w14:textId="77777777" w:rsidR="00AA7981" w:rsidRPr="00EB1172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721B9B08" w14:textId="06D4800F" w:rsidR="00AA7981" w:rsidRPr="00AA7981" w:rsidRDefault="00AA7981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AA7981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F936842" w14:textId="77777777" w:rsidR="007478CB" w:rsidRDefault="007478CB" w:rsidP="007478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Classify 3-D Figures Using Nets</w:t>
            </w:r>
          </w:p>
          <w:p w14:paraId="15138F8F" w14:textId="77777777" w:rsidR="007478CB" w:rsidRDefault="007478CB" w:rsidP="007478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Surface Area Prisms and Cylinders</w:t>
            </w:r>
          </w:p>
          <w:p w14:paraId="0E76429C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69E617E3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59BA036B" w:rsidR="00AA7981" w:rsidRPr="00EC399B" w:rsidRDefault="007478CB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40CBECB4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6A4483B0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617CF005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1110DE0A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F22E087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80C6C0B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F99A308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24105D39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22D51C17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AA7981" w:rsidRPr="00EC399B" w:rsidRDefault="00AA7981" w:rsidP="00AA798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B334B45" w14:textId="7777777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64A363AA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4CDCD17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76F2D966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3D4299A8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DF3BF28" w14:textId="4D452F35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Area and Perimeter Test</w:t>
            </w:r>
          </w:p>
        </w:tc>
        <w:tc>
          <w:tcPr>
            <w:tcW w:w="2970" w:type="dxa"/>
          </w:tcPr>
          <w:p w14:paraId="69C5C0D1" w14:textId="77777777" w:rsidR="00AA7981" w:rsidRPr="00EB1172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84D4755" w14:textId="4321E82B" w:rsidR="00AA7981" w:rsidRPr="00AA7981" w:rsidRDefault="00AA7981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673902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673902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16C872D" w14:textId="306B73D8" w:rsidR="002B4201" w:rsidRDefault="007478CB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Create 3D Solids </w:t>
            </w:r>
            <w:r w:rsidR="002B420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using Nets </w:t>
            </w:r>
            <w:r w:rsidR="00B212FE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Calculate Surface Area</w:t>
            </w:r>
          </w:p>
          <w:p w14:paraId="2547E409" w14:textId="77777777" w:rsidR="00B212FE" w:rsidRDefault="00B212FE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F29592B" w14:textId="77777777" w:rsidR="00B212FE" w:rsidRDefault="00B212FE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4F1D3EB3" w14:textId="77777777" w:rsidR="00B212FE" w:rsidRDefault="00B212FE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FCC069C" w14:textId="34D79FE1" w:rsidR="00673902" w:rsidRPr="00D941C5" w:rsidRDefault="002B4201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1D9BC94E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0A75E47B" w14:textId="77777777" w:rsidR="002B4201" w:rsidRDefault="007478CB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</w:t>
            </w:r>
            <w:r w:rsidR="002B4201">
              <w:rPr>
                <w:rFonts w:ascii="Times New Roman" w:hAnsi="Times New Roman"/>
                <w:spacing w:val="-2"/>
                <w:sz w:val="18"/>
                <w:szCs w:val="18"/>
              </w:rPr>
              <w:t>dents will create a variety of 3-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D </w:t>
            </w:r>
            <w:r w:rsidR="002B4201">
              <w:rPr>
                <w:rFonts w:ascii="Times New Roman" w:hAnsi="Times New Roman"/>
                <w:spacing w:val="-2"/>
                <w:sz w:val="18"/>
                <w:szCs w:val="18"/>
              </w:rPr>
              <w:t>using nets</w:t>
            </w:r>
          </w:p>
          <w:p w14:paraId="29EBB69C" w14:textId="55C1E4DD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2C74867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316245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B93DC83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27F7991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675955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DB11C8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D9468F" w14:textId="77777777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4F74D2B6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0ADD3314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62FD2D74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309905CA" w14:textId="6B67B26A" w:rsidR="00673902" w:rsidRPr="00EC399B" w:rsidRDefault="00673902" w:rsidP="006739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E2C563D" w14:textId="77777777" w:rsidR="00673902" w:rsidRPr="00EB117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3AC27CCE" w14:textId="05F56E82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673902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673902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673902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0E71EA1E" w14:textId="6F020032" w:rsidR="00673902" w:rsidRDefault="002B420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Create 3D Solids using Nets</w:t>
            </w:r>
          </w:p>
          <w:p w14:paraId="3ACE78BF" w14:textId="670DA43A" w:rsidR="00B212FE" w:rsidRDefault="00B212FE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Calculate Surface Area</w:t>
            </w:r>
          </w:p>
          <w:p w14:paraId="7DABC4B2" w14:textId="77777777" w:rsidR="00B212FE" w:rsidRDefault="00B212FE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14824CE2" w14:textId="77777777" w:rsidR="00B212FE" w:rsidRDefault="00B212FE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65D4EEBC" w14:textId="77777777" w:rsidR="00B212FE" w:rsidRDefault="00B212FE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770B50E" w14:textId="65CC3332" w:rsidR="00B212FE" w:rsidRPr="00B212FE" w:rsidRDefault="00B212FE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242BDDE4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1EC3F35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1F41A3C1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3433F23D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7E0E0CE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91D2617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E4AFF60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E33B022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4FF8F346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84814A" w14:textId="77777777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1C99A610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D31553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23E5D26B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0D074054" w14:textId="7B01EC4C" w:rsidR="00673902" w:rsidRPr="00EC399B" w:rsidRDefault="00673902" w:rsidP="006739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CE3C667" w14:textId="77777777" w:rsidR="00673902" w:rsidRPr="00EB117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B712CB2" w14:textId="42C60E5D" w:rsidR="00673902" w:rsidRPr="00AA7981" w:rsidRDefault="00673902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673902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701FA77" w14:textId="0A6EF851" w:rsidR="00673902" w:rsidRPr="00EC399B" w:rsidRDefault="00B212FE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Calculate Volume of Cylinders , Cones , Prisms and Pyramids </w:t>
            </w:r>
          </w:p>
        </w:tc>
        <w:tc>
          <w:tcPr>
            <w:tcW w:w="2970" w:type="dxa"/>
          </w:tcPr>
          <w:p w14:paraId="4FF8D897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89A04AE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67B2494C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C9937B0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CFA3D52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70F3939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E130FA8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C4C7299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BD55E3B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8056FC" w14:textId="77777777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7B0F8DE2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8349C4C" w14:textId="77777777" w:rsidR="004818FB" w:rsidRDefault="004818FB" w:rsidP="004818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0A46416D" w14:textId="0E9BB456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59F4FAB" w14:textId="77777777" w:rsidR="00673902" w:rsidRPr="00EB117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BC02279" w14:textId="77777777" w:rsidR="00673902" w:rsidRDefault="00673902" w:rsidP="00673902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35007714" w14:textId="77C60B08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7E289" w14:textId="77777777" w:rsidR="00145B0D" w:rsidRDefault="00145B0D">
      <w:pPr>
        <w:spacing w:line="20" w:lineRule="exact"/>
      </w:pPr>
    </w:p>
  </w:endnote>
  <w:endnote w:type="continuationSeparator" w:id="0">
    <w:p w14:paraId="2BC7AC6A" w14:textId="77777777" w:rsidR="00145B0D" w:rsidRDefault="00145B0D">
      <w:r>
        <w:t xml:space="preserve"> </w:t>
      </w:r>
    </w:p>
  </w:endnote>
  <w:endnote w:type="continuationNotice" w:id="1">
    <w:p w14:paraId="513B194B" w14:textId="77777777" w:rsidR="00145B0D" w:rsidRDefault="00145B0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D0C7D" w14:textId="77777777" w:rsidR="00145B0D" w:rsidRDefault="00145B0D">
      <w:r>
        <w:separator/>
      </w:r>
    </w:p>
  </w:footnote>
  <w:footnote w:type="continuationSeparator" w:id="0">
    <w:p w14:paraId="47FCECAB" w14:textId="77777777" w:rsidR="00145B0D" w:rsidRDefault="0014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66646"/>
    <w:rsid w:val="00072F68"/>
    <w:rsid w:val="000906B7"/>
    <w:rsid w:val="000A599B"/>
    <w:rsid w:val="000B0183"/>
    <w:rsid w:val="000B4F98"/>
    <w:rsid w:val="000E1618"/>
    <w:rsid w:val="0010152B"/>
    <w:rsid w:val="00137D9E"/>
    <w:rsid w:val="00145B0D"/>
    <w:rsid w:val="001538DE"/>
    <w:rsid w:val="00163596"/>
    <w:rsid w:val="00236083"/>
    <w:rsid w:val="00245106"/>
    <w:rsid w:val="002500FE"/>
    <w:rsid w:val="00261248"/>
    <w:rsid w:val="00270E0F"/>
    <w:rsid w:val="002A5A33"/>
    <w:rsid w:val="002B4201"/>
    <w:rsid w:val="002C3F4D"/>
    <w:rsid w:val="002E4D77"/>
    <w:rsid w:val="002F77AF"/>
    <w:rsid w:val="00305243"/>
    <w:rsid w:val="00316F92"/>
    <w:rsid w:val="003247C4"/>
    <w:rsid w:val="0032776B"/>
    <w:rsid w:val="003B364D"/>
    <w:rsid w:val="003F7DD3"/>
    <w:rsid w:val="0041789B"/>
    <w:rsid w:val="004362FD"/>
    <w:rsid w:val="0047377B"/>
    <w:rsid w:val="004818FB"/>
    <w:rsid w:val="00491F32"/>
    <w:rsid w:val="00506F18"/>
    <w:rsid w:val="005264F5"/>
    <w:rsid w:val="00530672"/>
    <w:rsid w:val="005333E0"/>
    <w:rsid w:val="00552F0A"/>
    <w:rsid w:val="005720E3"/>
    <w:rsid w:val="005F7472"/>
    <w:rsid w:val="006537FA"/>
    <w:rsid w:val="00656A3F"/>
    <w:rsid w:val="00673902"/>
    <w:rsid w:val="00676EAA"/>
    <w:rsid w:val="006B67BD"/>
    <w:rsid w:val="006B72A9"/>
    <w:rsid w:val="006E7583"/>
    <w:rsid w:val="007027E0"/>
    <w:rsid w:val="0070647A"/>
    <w:rsid w:val="007478CB"/>
    <w:rsid w:val="0075067F"/>
    <w:rsid w:val="0075109D"/>
    <w:rsid w:val="00755407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8E4638"/>
    <w:rsid w:val="00903C75"/>
    <w:rsid w:val="009279ED"/>
    <w:rsid w:val="009452B2"/>
    <w:rsid w:val="0095789D"/>
    <w:rsid w:val="009C1390"/>
    <w:rsid w:val="009E4A51"/>
    <w:rsid w:val="00A247F2"/>
    <w:rsid w:val="00A30428"/>
    <w:rsid w:val="00A312C6"/>
    <w:rsid w:val="00A725B5"/>
    <w:rsid w:val="00A84702"/>
    <w:rsid w:val="00AA7981"/>
    <w:rsid w:val="00B00741"/>
    <w:rsid w:val="00B212FE"/>
    <w:rsid w:val="00B42354"/>
    <w:rsid w:val="00B8363E"/>
    <w:rsid w:val="00B8549B"/>
    <w:rsid w:val="00BA0D99"/>
    <w:rsid w:val="00BA1213"/>
    <w:rsid w:val="00BB53B7"/>
    <w:rsid w:val="00BE01D9"/>
    <w:rsid w:val="00C0736B"/>
    <w:rsid w:val="00C1179B"/>
    <w:rsid w:val="00C37978"/>
    <w:rsid w:val="00CA546E"/>
    <w:rsid w:val="00CB5EAE"/>
    <w:rsid w:val="00D06EDC"/>
    <w:rsid w:val="00D4330E"/>
    <w:rsid w:val="00D7153D"/>
    <w:rsid w:val="00D829A2"/>
    <w:rsid w:val="00D864AC"/>
    <w:rsid w:val="00D941C5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Mary Taylor</cp:lastModifiedBy>
  <cp:revision>2</cp:revision>
  <cp:lastPrinted>2014-08-25T02:25:00Z</cp:lastPrinted>
  <dcterms:created xsi:type="dcterms:W3CDTF">2021-04-12T12:16:00Z</dcterms:created>
  <dcterms:modified xsi:type="dcterms:W3CDTF">2021-04-12T12:16:00Z</dcterms:modified>
</cp:coreProperties>
</file>