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0F30" w14:textId="77777777" w:rsidR="0065463C" w:rsidRPr="002A4703" w:rsidRDefault="00875442" w:rsidP="00875442">
      <w:pPr>
        <w:jc w:val="center"/>
        <w:rPr>
          <w:u w:val="single"/>
        </w:rPr>
      </w:pPr>
      <w:r w:rsidRPr="002A4703">
        <w:rPr>
          <w:u w:val="single"/>
        </w:rPr>
        <w:t>Distance Learning #6- Color</w:t>
      </w:r>
    </w:p>
    <w:p w14:paraId="0B30A970" w14:textId="77777777" w:rsidR="00875442" w:rsidRDefault="00875442" w:rsidP="00875442">
      <w:pPr>
        <w:jc w:val="center"/>
      </w:pPr>
    </w:p>
    <w:p w14:paraId="64E0F10C" w14:textId="0C0B6261" w:rsidR="00875442" w:rsidRDefault="00875442" w:rsidP="00875442">
      <w:r>
        <w:t xml:space="preserve">Remember the Color Wheel? Spend some time gathering things around your house, the yard or even draw it if you would like! Create a color wheel and make sure it is </w:t>
      </w:r>
      <w:r w:rsidR="0041594F">
        <w:t xml:space="preserve">in </w:t>
      </w:r>
      <w:r>
        <w:t xml:space="preserve">color order. </w:t>
      </w:r>
      <w:r w:rsidR="00682262">
        <w:t>Send</w:t>
      </w:r>
      <w:r w:rsidR="00ED5C12">
        <w:t xml:space="preserve"> </w:t>
      </w:r>
      <w:r w:rsidR="00682262">
        <w:t>your picture by 11:59</w:t>
      </w:r>
      <w:r w:rsidR="00ED5C12">
        <w:t>PM</w:t>
      </w:r>
      <w:r w:rsidR="00682262">
        <w:t xml:space="preserve"> Sunday for credit! </w:t>
      </w:r>
    </w:p>
    <w:p w14:paraId="248C3E84" w14:textId="77777777" w:rsidR="00875442" w:rsidRDefault="00875442" w:rsidP="00875442"/>
    <w:p w14:paraId="334709AC" w14:textId="77777777" w:rsidR="00875442" w:rsidRDefault="00875442" w:rsidP="00875442">
      <w:r>
        <w:t xml:space="preserve">ROYGBIV- Red, Orange, Yellow, Green, Blue, Indigo, Violet </w:t>
      </w:r>
    </w:p>
    <w:p w14:paraId="474ADC68" w14:textId="77777777" w:rsidR="002A4703" w:rsidRDefault="002A4703" w:rsidP="00875442"/>
    <w:p w14:paraId="1DF66237" w14:textId="77777777" w:rsidR="00875442" w:rsidRDefault="00875442" w:rsidP="00875442">
      <w:pPr>
        <w:jc w:val="center"/>
      </w:pPr>
    </w:p>
    <w:p w14:paraId="6B924783" w14:textId="2BC9CCD3" w:rsidR="0041594F" w:rsidRDefault="002A4703" w:rsidP="002A4703">
      <w:r>
        <w:t>Example</w:t>
      </w:r>
      <w:r w:rsidR="0041594F">
        <w:t>s</w:t>
      </w:r>
      <w:r>
        <w:t>:</w:t>
      </w:r>
      <w:bookmarkStart w:id="0" w:name="_GoBack"/>
      <w:bookmarkEnd w:id="0"/>
    </w:p>
    <w:p w14:paraId="126636D2" w14:textId="7841267E" w:rsidR="0041594F" w:rsidRDefault="0041594F" w:rsidP="0041594F">
      <w:pPr>
        <w:jc w:val="center"/>
      </w:pPr>
    </w:p>
    <w:p w14:paraId="6C651141" w14:textId="7C53EB43" w:rsidR="0041594F" w:rsidRDefault="0041594F" w:rsidP="0041594F"/>
    <w:p w14:paraId="2B9A44A9" w14:textId="77777777" w:rsidR="0041594F" w:rsidRPr="0041594F" w:rsidRDefault="0041594F" w:rsidP="0041594F">
      <w:pPr>
        <w:rPr>
          <w:rFonts w:ascii="Times New Roman" w:eastAsia="Times New Roman" w:hAnsi="Times New Roman" w:cs="Times New Roman"/>
        </w:rPr>
      </w:pPr>
    </w:p>
    <w:p w14:paraId="75978CB4" w14:textId="5528C28A" w:rsidR="0041594F" w:rsidRPr="0041594F" w:rsidRDefault="0041594F" w:rsidP="0041594F">
      <w:pPr>
        <w:rPr>
          <w:rFonts w:ascii="Times New Roman" w:eastAsia="Times New Roman" w:hAnsi="Times New Roman" w:cs="Times New Roman"/>
        </w:rPr>
      </w:pPr>
      <w:r w:rsidRPr="0041594F">
        <w:rPr>
          <w:rFonts w:ascii="Times New Roman" w:eastAsia="Times New Roman" w:hAnsi="Times New Roman" w:cs="Times New Roman"/>
        </w:rPr>
        <w:fldChar w:fldCharType="begin"/>
      </w:r>
      <w:r w:rsidRPr="0041594F">
        <w:rPr>
          <w:rFonts w:ascii="Times New Roman" w:eastAsia="Times New Roman" w:hAnsi="Times New Roman" w:cs="Times New Roman"/>
        </w:rPr>
        <w:instrText xml:space="preserve"> INCLUDEPICTURE "http://arteascuola.com/it/wp-content/uploads/2020/03/5-EVA-BATTOCLETTI-1c-1024x1024.jpeg" \* MERGEFORMATINET </w:instrText>
      </w:r>
      <w:r w:rsidRPr="0041594F">
        <w:rPr>
          <w:rFonts w:ascii="Times New Roman" w:eastAsia="Times New Roman" w:hAnsi="Times New Roman" w:cs="Times New Roman"/>
        </w:rPr>
        <w:fldChar w:fldCharType="separate"/>
      </w:r>
      <w:r w:rsidRPr="0041594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8C2749" wp14:editId="4EEB8903">
            <wp:extent cx="2755900" cy="2755900"/>
            <wp:effectExtent l="0" t="0" r="0" b="0"/>
            <wp:docPr id="2" name="Picture 2" descr="http://arteascuola.com/it/wp-content/uploads/2020/03/5-EVA-BATTOCLETTI-1c-10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ascuola.com/it/wp-content/uploads/2020/03/5-EVA-BATTOCLETTI-1c-1024x1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94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</w:t>
      </w:r>
      <w:r w:rsidRPr="0041594F">
        <w:rPr>
          <w:rFonts w:ascii="Times New Roman" w:eastAsia="Times New Roman" w:hAnsi="Times New Roman" w:cs="Times New Roman"/>
        </w:rPr>
        <w:fldChar w:fldCharType="begin"/>
      </w:r>
      <w:r w:rsidRPr="0041594F">
        <w:rPr>
          <w:rFonts w:ascii="Times New Roman" w:eastAsia="Times New Roman" w:hAnsi="Times New Roman" w:cs="Times New Roman"/>
        </w:rPr>
        <w:instrText xml:space="preserve"> INCLUDEPICTURE "https://cdn.shopify.com/s/files/1/1303/5951/files/rebecca-atwood-living-with-color-wheel.jpg?v=1566501336" \* MERGEFORMATINET </w:instrText>
      </w:r>
      <w:r w:rsidRPr="0041594F">
        <w:rPr>
          <w:rFonts w:ascii="Times New Roman" w:eastAsia="Times New Roman" w:hAnsi="Times New Roman" w:cs="Times New Roman"/>
        </w:rPr>
        <w:fldChar w:fldCharType="separate"/>
      </w:r>
      <w:r w:rsidRPr="0041594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B269F4" wp14:editId="69E65904">
            <wp:extent cx="2220764" cy="2768600"/>
            <wp:effectExtent l="0" t="0" r="1905" b="0"/>
            <wp:docPr id="4" name="Picture 4" descr="https://cdn.shopify.com/s/files/1/1303/5951/files/rebecca-atwood-living-with-color-wheel.jpg?v=156650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1303/5951/files/rebecca-atwood-living-with-color-wheel.jpg?v=1566501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42" cy="2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94F">
        <w:rPr>
          <w:rFonts w:ascii="Times New Roman" w:eastAsia="Times New Roman" w:hAnsi="Times New Roman" w:cs="Times New Roman"/>
        </w:rPr>
        <w:fldChar w:fldCharType="end"/>
      </w:r>
    </w:p>
    <w:p w14:paraId="174A8C36" w14:textId="30D21324" w:rsidR="0041594F" w:rsidRPr="0041594F" w:rsidRDefault="0041594F" w:rsidP="0041594F">
      <w:pPr>
        <w:rPr>
          <w:rFonts w:ascii="Times New Roman" w:eastAsia="Times New Roman" w:hAnsi="Times New Roman" w:cs="Times New Roman"/>
        </w:rPr>
      </w:pPr>
    </w:p>
    <w:p w14:paraId="1CBC4618" w14:textId="26B24EF7" w:rsidR="00875442" w:rsidRDefault="00875442" w:rsidP="00875442"/>
    <w:p w14:paraId="3FC4FBFE" w14:textId="5AE6B5C9" w:rsidR="0041594F" w:rsidRDefault="0041594F" w:rsidP="00875442"/>
    <w:p w14:paraId="5FD8CB9D" w14:textId="77777777" w:rsidR="0041594F" w:rsidRDefault="0041594F" w:rsidP="00875442"/>
    <w:sectPr w:rsidR="0041594F" w:rsidSect="00C4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1"/>
    <w:rsid w:val="002A4703"/>
    <w:rsid w:val="0041594F"/>
    <w:rsid w:val="0065463C"/>
    <w:rsid w:val="00682262"/>
    <w:rsid w:val="00875442"/>
    <w:rsid w:val="00AC6D8C"/>
    <w:rsid w:val="00B226D0"/>
    <w:rsid w:val="00C46DA7"/>
    <w:rsid w:val="00D94A71"/>
    <w:rsid w:val="00E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3183C"/>
  <w15:chartTrackingRefBased/>
  <w15:docId w15:val="{1DF62F0D-C478-E24E-BADF-F38A8A1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2020-04-22T23:42:00Z</dcterms:created>
  <dcterms:modified xsi:type="dcterms:W3CDTF">2020-04-27T03:08:00Z</dcterms:modified>
</cp:coreProperties>
</file>