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A405A1D">
        <w:tc>
          <w:tcPr>
            <w:tcW w:w="660" w:type="dxa"/>
            <w:tcBorders>
              <w:top w:val="double" w:sz="6" w:space="0" w:color="auto"/>
            </w:tcBorders>
            <w:shd w:val="clear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2CFC" w14:paraId="3B369890" w14:textId="77777777" w:rsidTr="0A405A1D">
        <w:tc>
          <w:tcPr>
            <w:tcW w:w="660" w:type="dxa"/>
            <w:shd w:val="clear" w:color="auto" w:fill="auto"/>
          </w:tcPr>
          <w:p w14:paraId="76259BA3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2CFC" w:rsidRPr="009610C1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A17FF42" w14:textId="77777777" w:rsidR="00942CFC" w:rsidRDefault="00942CFC" w:rsidP="003741DD">
            <w:pPr>
              <w:rPr>
                <w:rFonts w:ascii="Times New Roman" w:hAnsi="Times New Roman"/>
                <w:b/>
              </w:rPr>
            </w:pPr>
          </w:p>
          <w:p w14:paraId="05A87B58" w14:textId="77777777" w:rsidR="003741DD" w:rsidRDefault="003741DD" w:rsidP="003741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1E8A0EDD" w14:textId="64D32B23" w:rsidR="003741DD" w:rsidRPr="005F084E" w:rsidRDefault="003741DD" w:rsidP="003741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2970" w:type="dxa"/>
          </w:tcPr>
          <w:p w14:paraId="3168F3FA" w14:textId="142AB95B" w:rsidR="00942CFC" w:rsidRPr="003741DD" w:rsidRDefault="00942CFC" w:rsidP="003741D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</w:tcPr>
          <w:p w14:paraId="22649770" w14:textId="67DA58F8" w:rsidR="00942CFC" w:rsidRPr="008B42C2" w:rsidRDefault="00942CFC" w:rsidP="003741DD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08126075" w14:textId="3E9403F4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40B27E5" w14:textId="4F687AA9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AAA2A3D" w14:textId="77777777" w:rsidR="00942CFC" w:rsidRPr="00AA3006" w:rsidRDefault="00942CFC" w:rsidP="00942CFC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40E55510" w:rsidR="00942CFC" w:rsidRPr="00F23DE8" w:rsidRDefault="00942CFC" w:rsidP="00942CFC">
            <w:pPr>
              <w:rPr>
                <w:rFonts w:ascii="Times New Roman" w:hAnsi="Times New Roman"/>
                <w:szCs w:val="24"/>
              </w:rPr>
            </w:pPr>
          </w:p>
        </w:tc>
      </w:tr>
      <w:tr w:rsidR="009F1A77" w14:paraId="018A5E5C" w14:textId="77777777" w:rsidTr="0A405A1D">
        <w:tc>
          <w:tcPr>
            <w:tcW w:w="660" w:type="dxa"/>
            <w:shd w:val="clear" w:color="auto" w:fill="auto"/>
          </w:tcPr>
          <w:p w14:paraId="3887AFBE" w14:textId="2B9095E5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F1A77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F13F4EF" w14:textId="77777777" w:rsidR="009F1A77" w:rsidRPr="00A5158E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14:paraId="33AD4DC3" w14:textId="37A34ED4" w:rsidR="009F1A77" w:rsidRPr="005F084E" w:rsidRDefault="009F1A77" w:rsidP="009F1A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4CF0E5B7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Introduce classroom policies and procedures</w:t>
            </w:r>
          </w:p>
          <w:p w14:paraId="50A96C14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Math Lab Fees</w:t>
            </w:r>
          </w:p>
          <w:p w14:paraId="0EA429DD" w14:textId="77777777" w:rsidR="009F1A77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 xml:space="preserve">Remind </w:t>
            </w:r>
          </w:p>
          <w:p w14:paraId="1A8D1114" w14:textId="42DE6FDE" w:rsidR="009F1A77" w:rsidRPr="001F63AE" w:rsidRDefault="00AA6454" w:rsidP="001F63A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Google Classroom</w:t>
            </w:r>
          </w:p>
        </w:tc>
        <w:tc>
          <w:tcPr>
            <w:tcW w:w="2700" w:type="dxa"/>
          </w:tcPr>
          <w:p w14:paraId="30D4DA93" w14:textId="1093A1CA" w:rsidR="009F1A77" w:rsidRPr="008B42C2" w:rsidRDefault="009F1A77" w:rsidP="009F1A7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7DB06FF3" w:rsidR="009F1A77" w:rsidRPr="009610C1" w:rsidRDefault="009F1A77" w:rsidP="009F1A77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1EEF499" w14:textId="05DBBA25" w:rsidR="009F1A77" w:rsidRPr="009610C1" w:rsidRDefault="009F1A77" w:rsidP="009F1A77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79FDB005" w14:textId="77777777" w:rsidR="009F1A77" w:rsidRPr="00A5158E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14:paraId="072A6C53" w14:textId="38FD2380" w:rsidR="009F1A77" w:rsidRPr="0056697E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F1A77" w14:paraId="02E56080" w14:textId="77777777" w:rsidTr="0A405A1D">
        <w:trPr>
          <w:trHeight w:val="1462"/>
        </w:trPr>
        <w:tc>
          <w:tcPr>
            <w:tcW w:w="660" w:type="dxa"/>
            <w:shd w:val="clear" w:color="auto" w:fill="auto"/>
          </w:tcPr>
          <w:p w14:paraId="3452975C" w14:textId="44CD11E9" w:rsidR="009F1A77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9F1A77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65C6409" w14:textId="74C3B815" w:rsidR="009F1A77" w:rsidRPr="005F084E" w:rsidRDefault="009F1A77" w:rsidP="009F1A7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Activity designed to teach students how to work together as a group</w:t>
            </w:r>
          </w:p>
        </w:tc>
        <w:tc>
          <w:tcPr>
            <w:tcW w:w="2970" w:type="dxa"/>
          </w:tcPr>
          <w:p w14:paraId="48623944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14:paraId="7B3BC229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Lonesome Llama Group Activity</w:t>
            </w:r>
          </w:p>
          <w:p w14:paraId="217671D5" w14:textId="1379F2BF" w:rsidR="009F1A77" w:rsidRPr="00CF154D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</w:tcPr>
          <w:p w14:paraId="677D0A42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E3</w:t>
            </w:r>
          </w:p>
          <w:p w14:paraId="57F9B392" w14:textId="3E94A4A4" w:rsidR="009F1A77" w:rsidRPr="008B42C2" w:rsidRDefault="009F1A77" w:rsidP="009F1A77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216AD4E9" w14:textId="5B5077FC" w:rsidR="009F1A77" w:rsidRPr="009610C1" w:rsidRDefault="009F1A77" w:rsidP="009F1A77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1F7C998" w14:textId="77777777" w:rsidR="009F1A77" w:rsidRPr="00A5158E" w:rsidRDefault="009F1A77" w:rsidP="009F1A7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3917D29E" w:rsidR="009F1A77" w:rsidRPr="00942CFC" w:rsidRDefault="009F1A77" w:rsidP="009F1A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985F3C3" w14:textId="1456ADEC" w:rsidR="009F1A77" w:rsidRPr="0056697E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5158E">
              <w:rPr>
                <w:rFonts w:ascii="Times New Roman" w:hAnsi="Times New Roman"/>
                <w:b/>
              </w:rPr>
              <w:t>Activity designed to teach students how to work together as a group</w:t>
            </w:r>
          </w:p>
        </w:tc>
      </w:tr>
      <w:tr w:rsidR="00AF2E6A" w14:paraId="2BAE32FC" w14:textId="77777777" w:rsidTr="0A405A1D">
        <w:trPr>
          <w:trHeight w:val="1561"/>
        </w:trPr>
        <w:tc>
          <w:tcPr>
            <w:tcW w:w="660" w:type="dxa"/>
            <w:shd w:val="clear" w:color="auto" w:fill="auto"/>
          </w:tcPr>
          <w:p w14:paraId="34B3CE1D" w14:textId="4FD6D3D9" w:rsidR="00AF2E6A" w:rsidRDefault="00AF2E6A" w:rsidP="00AF2E6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AF2E6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18D8F69" w14:textId="77777777" w:rsidR="00AF2E6A" w:rsidRPr="00A5158E" w:rsidRDefault="00AF2E6A" w:rsidP="00AF2E6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Integers, Integer Operations</w:t>
            </w:r>
            <w:r>
              <w:rPr>
                <w:rFonts w:ascii="Times New Roman" w:hAnsi="Times New Roman"/>
                <w:b/>
              </w:rPr>
              <w:t>,</w:t>
            </w:r>
            <w:r w:rsidRPr="00A5158E">
              <w:rPr>
                <w:rFonts w:ascii="Times New Roman" w:hAnsi="Times New Roman"/>
                <w:b/>
              </w:rPr>
              <w:t xml:space="preserve"> and Absolute Value</w:t>
            </w:r>
          </w:p>
          <w:p w14:paraId="1EC37B59" w14:textId="77777777" w:rsidR="00AF2E6A" w:rsidRPr="00A5158E" w:rsidRDefault="00AF2E6A" w:rsidP="00AF2E6A">
            <w:pPr>
              <w:rPr>
                <w:rFonts w:ascii="Times New Roman" w:hAnsi="Times New Roman"/>
                <w:b/>
              </w:rPr>
            </w:pPr>
          </w:p>
          <w:p w14:paraId="4C5FD4C1" w14:textId="77777777" w:rsidR="00AF2E6A" w:rsidRDefault="00AF2E6A" w:rsidP="00AF2E6A">
            <w:pPr>
              <w:rPr>
                <w:rFonts w:ascii="Times New Roman" w:hAnsi="Times New Roman"/>
                <w:b/>
              </w:rPr>
            </w:pPr>
          </w:p>
          <w:p w14:paraId="1371DEA3" w14:textId="77777777" w:rsidR="00AF2E6A" w:rsidRPr="00A5158E" w:rsidRDefault="00AF2E6A" w:rsidP="00AF2E6A">
            <w:pPr>
              <w:rPr>
                <w:rFonts w:ascii="Times New Roman" w:hAnsi="Times New Roman"/>
                <w:b/>
              </w:rPr>
            </w:pPr>
          </w:p>
          <w:p w14:paraId="0E6675E3" w14:textId="1276C39F" w:rsidR="00AF2E6A" w:rsidRPr="002A12DE" w:rsidRDefault="00AF2E6A" w:rsidP="00AF2E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1 </w:t>
            </w:r>
          </w:p>
        </w:tc>
        <w:tc>
          <w:tcPr>
            <w:tcW w:w="2970" w:type="dxa"/>
          </w:tcPr>
          <w:p w14:paraId="0F8F4555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14:paraId="06638CBF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41B3E13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14292BB5" w:rsidR="00AF2E6A" w:rsidRPr="00F23DE8" w:rsidRDefault="00AF2E6A" w:rsidP="00AF2E6A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0FC6714" w14:textId="77777777" w:rsidR="00AF2E6A" w:rsidRDefault="00AF2E6A" w:rsidP="00AF2E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E0B4407" w14:textId="4632C676" w:rsidR="00AF2E6A" w:rsidRDefault="00AF2E6A" w:rsidP="00AF2E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121A819" w14:textId="713DB19B" w:rsidR="00AF2E6A" w:rsidRPr="00954AA8" w:rsidRDefault="00AF2E6A" w:rsidP="00AF2E6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5C8F57EC" w:rsidR="00AF2E6A" w:rsidRPr="009610C1" w:rsidRDefault="00AF2E6A" w:rsidP="00AF2E6A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022CEE60" w:rsidR="00AF2E6A" w:rsidRPr="00AA20E9" w:rsidRDefault="00AF2E6A" w:rsidP="00AF2E6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3213300" w14:textId="10C19319" w:rsidR="00AF2E6A" w:rsidRPr="00BE4040" w:rsidRDefault="00AF2E6A" w:rsidP="00AF2E6A">
            <w:pPr>
              <w:rPr>
                <w:rFonts w:ascii="Times New Roman" w:hAnsi="Times New Roman"/>
                <w:szCs w:val="24"/>
              </w:rPr>
            </w:pPr>
          </w:p>
        </w:tc>
      </w:tr>
      <w:tr w:rsidR="00AF2E6A" w14:paraId="2C4A6B17" w14:textId="77777777" w:rsidTr="0A405A1D">
        <w:tc>
          <w:tcPr>
            <w:tcW w:w="660" w:type="dxa"/>
            <w:tcBorders>
              <w:bottom w:val="double" w:sz="6" w:space="0" w:color="auto"/>
            </w:tcBorders>
            <w:shd w:val="clear" w:color="auto" w:fill="auto"/>
          </w:tcPr>
          <w:p w14:paraId="54E6B8ED" w14:textId="754EC6AA" w:rsidR="00AF2E6A" w:rsidRDefault="00AF2E6A" w:rsidP="00AF2E6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AF2E6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D34DEBA" w14:textId="77777777" w:rsidR="00AF2E6A" w:rsidRDefault="00AF2E6A" w:rsidP="00AF2E6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Simplify Fractions, Mixed vs Improper, Converting Fractions - Decima</w:t>
            </w:r>
            <w:r>
              <w:rPr>
                <w:rFonts w:ascii="Times New Roman" w:hAnsi="Times New Roman"/>
                <w:b/>
                <w:spacing w:val="-2"/>
              </w:rPr>
              <w:t>ls – Percents</w:t>
            </w:r>
          </w:p>
          <w:p w14:paraId="205182B4" w14:textId="77777777" w:rsidR="00AF2E6A" w:rsidRDefault="00AF2E6A" w:rsidP="00AF2E6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</w:p>
          <w:p w14:paraId="57562329" w14:textId="720FF40D" w:rsidR="00AF2E6A" w:rsidRPr="005F084E" w:rsidRDefault="00AF2E6A" w:rsidP="00AF2E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1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7CD8417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14:paraId="7251115D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B1400AB" w14:textId="77777777" w:rsidR="00AF2E6A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96A588B" w14:textId="77777777" w:rsidR="00AF2E6A" w:rsidRPr="00FB3824" w:rsidRDefault="00AF2E6A" w:rsidP="00FB3824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B3824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  <w:p w14:paraId="1E8FC745" w14:textId="69128D8F" w:rsidR="00AF2E6A" w:rsidRPr="0070104D" w:rsidRDefault="00AF2E6A" w:rsidP="00AF2E6A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45671CA" w14:textId="77777777" w:rsidR="00AF2E6A" w:rsidRDefault="00AF2E6A" w:rsidP="00AF2E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735812F8" w14:textId="24F4895E" w:rsidR="00AF2E6A" w:rsidRDefault="00AF2E6A" w:rsidP="00AF2E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14DCA3F7" w:rsidR="00AF2E6A" w:rsidRPr="002D061B" w:rsidRDefault="00AF2E6A" w:rsidP="00AF2E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71695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40FAEC41" w:rsidR="00AF2E6A" w:rsidRPr="009610C1" w:rsidRDefault="00AF2E6A" w:rsidP="00AF2E6A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2E2FE82" w:rsidR="00AF2E6A" w:rsidRPr="00103A93" w:rsidRDefault="00AF2E6A" w:rsidP="00AF2E6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C1AC4A5" w14:textId="77777777" w:rsidR="00AF2E6A" w:rsidRDefault="00AF2E6A" w:rsidP="00AF2E6A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69F6BE7D" w:rsidR="00AF2E6A" w:rsidRPr="0056697E" w:rsidRDefault="00AF2E6A" w:rsidP="00AF2E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8.NS.1</w:t>
            </w:r>
          </w:p>
        </w:tc>
      </w:tr>
    </w:tbl>
    <w:p w14:paraId="0ABDB4A2" w14:textId="323A031E" w:rsidR="0A405A1D" w:rsidRDefault="0A405A1D"/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8F365A9" w:rsidR="00812FC8" w:rsidRPr="00FE2CB3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Pre</w:t>
      </w:r>
      <w:r w:rsidR="00177A7E" w:rsidRPr="00A346DF">
        <w:rPr>
          <w:rFonts w:ascii="Times New Roman" w:hAnsi="Times New Roman"/>
          <w:b/>
          <w:i/>
        </w:rPr>
        <w:t>-</w:t>
      </w:r>
      <w:r w:rsidR="00812FC8" w:rsidRPr="00A346DF">
        <w:rPr>
          <w:rFonts w:ascii="Times New Roman" w:hAnsi="Times New Roman"/>
          <w:b/>
          <w:i/>
        </w:rPr>
        <w:t xml:space="preserve">Algebra </w:t>
      </w:r>
      <w:r w:rsidR="00E359C8" w:rsidRPr="00A346DF">
        <w:rPr>
          <w:rFonts w:ascii="Times New Roman" w:hAnsi="Times New Roman"/>
          <w:b/>
          <w:i/>
        </w:rPr>
        <w:t>Lesson Plans</w:t>
      </w:r>
      <w:r w:rsidR="00177A7E" w:rsidRPr="00A346DF">
        <w:rPr>
          <w:rFonts w:ascii="Times New Roman" w:hAnsi="Times New Roman"/>
          <w:b/>
        </w:rPr>
        <w:t xml:space="preserve">: </w:t>
      </w:r>
      <w:r w:rsidR="00177A7E" w:rsidRPr="002B7E3D">
        <w:rPr>
          <w:rFonts w:ascii="Times New Roman" w:hAnsi="Times New Roman"/>
          <w:b/>
        </w:rPr>
        <w:t>Barnett</w:t>
      </w:r>
      <w:r w:rsidR="009B59C3" w:rsidRPr="002B7E3D">
        <w:rPr>
          <w:rFonts w:ascii="Times New Roman" w:hAnsi="Times New Roman"/>
          <w:b/>
        </w:rPr>
        <w:t xml:space="preserve">, </w:t>
      </w:r>
      <w:r w:rsidR="00FE2CB3">
        <w:rPr>
          <w:rFonts w:ascii="Times New Roman" w:hAnsi="Times New Roman"/>
          <w:b/>
        </w:rPr>
        <w:t>Dailey</w:t>
      </w:r>
      <w:r w:rsidRPr="002B7E3D">
        <w:rPr>
          <w:rFonts w:ascii="Times New Roman" w:hAnsi="Times New Roman"/>
          <w:b/>
        </w:rPr>
        <w:t xml:space="preserve">, Mumpfield, </w:t>
      </w:r>
      <w:r w:rsidR="009B59C3" w:rsidRPr="002B7E3D">
        <w:rPr>
          <w:rFonts w:ascii="Times New Roman" w:hAnsi="Times New Roman"/>
          <w:b/>
        </w:rPr>
        <w:t>Zinke</w:t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Pr="00FE2CB3">
        <w:rPr>
          <w:rFonts w:ascii="Times New Roman" w:hAnsi="Times New Roman"/>
          <w:b/>
        </w:rPr>
        <w:t xml:space="preserve">                     </w:t>
      </w:r>
      <w:r w:rsidR="00FC651D">
        <w:rPr>
          <w:rFonts w:ascii="Times New Roman" w:hAnsi="Times New Roman"/>
          <w:b/>
        </w:rPr>
        <w:t>8</w:t>
      </w:r>
      <w:r w:rsidR="00FF427F" w:rsidRPr="00FE2CB3">
        <w:rPr>
          <w:rFonts w:ascii="Times New Roman" w:hAnsi="Times New Roman"/>
          <w:b/>
        </w:rPr>
        <w:t>-</w:t>
      </w:r>
      <w:r w:rsidR="00FC651D">
        <w:rPr>
          <w:rFonts w:ascii="Times New Roman" w:hAnsi="Times New Roman"/>
          <w:b/>
        </w:rPr>
        <w:t>5</w:t>
      </w:r>
      <w:r w:rsidR="0029537C" w:rsidRPr="00FE2CB3">
        <w:rPr>
          <w:rFonts w:ascii="Times New Roman" w:hAnsi="Times New Roman"/>
          <w:b/>
        </w:rPr>
        <w:t>-</w:t>
      </w:r>
      <w:r w:rsidR="006542DB" w:rsidRPr="00FE2CB3">
        <w:rPr>
          <w:rFonts w:ascii="Times New Roman" w:hAnsi="Times New Roman"/>
          <w:b/>
        </w:rPr>
        <w:t>1</w:t>
      </w:r>
      <w:r w:rsidR="000B2255">
        <w:rPr>
          <w:rFonts w:ascii="Times New Roman" w:hAnsi="Times New Roman"/>
          <w:b/>
        </w:rPr>
        <w:t>9</w:t>
      </w:r>
    </w:p>
    <w:p w14:paraId="56BF799C" w14:textId="77777777" w:rsidR="00E359C8" w:rsidRPr="00177A7E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177A7E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177A7E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177A7E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5624F" w14:textId="77777777" w:rsidR="00E97257" w:rsidRDefault="00E97257">
      <w:pPr>
        <w:spacing w:line="20" w:lineRule="exact"/>
      </w:pPr>
    </w:p>
  </w:endnote>
  <w:endnote w:type="continuationSeparator" w:id="0">
    <w:p w14:paraId="1D3A66FB" w14:textId="77777777" w:rsidR="00E97257" w:rsidRDefault="00E97257">
      <w:r>
        <w:t xml:space="preserve"> </w:t>
      </w:r>
    </w:p>
  </w:endnote>
  <w:endnote w:type="continuationNotice" w:id="1">
    <w:p w14:paraId="2018F830" w14:textId="77777777" w:rsidR="00E97257" w:rsidRDefault="00E9725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8D5A" w14:textId="77777777" w:rsidR="00E97257" w:rsidRDefault="00E97257">
      <w:r>
        <w:separator/>
      </w:r>
    </w:p>
  </w:footnote>
  <w:footnote w:type="continuationSeparator" w:id="0">
    <w:p w14:paraId="0FB5C195" w14:textId="77777777" w:rsidR="00E97257" w:rsidRDefault="00E9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477"/>
    <w:multiLevelType w:val="hybridMultilevel"/>
    <w:tmpl w:val="7854A04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83DC6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741D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9279ED"/>
    <w:rsid w:val="00942CFC"/>
    <w:rsid w:val="00947396"/>
    <w:rsid w:val="00954AA8"/>
    <w:rsid w:val="009610C1"/>
    <w:rsid w:val="009B59C3"/>
    <w:rsid w:val="009C1390"/>
    <w:rsid w:val="009C1D36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97257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  <w:rsid w:val="0A4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9356061E-3E90-46AA-AE52-626093D0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Kimberly Dailey</cp:lastModifiedBy>
  <cp:revision>2</cp:revision>
  <cp:lastPrinted>2019-08-06T12:12:00Z</cp:lastPrinted>
  <dcterms:created xsi:type="dcterms:W3CDTF">2019-08-06T12:19:00Z</dcterms:created>
  <dcterms:modified xsi:type="dcterms:W3CDTF">2019-08-06T12:19:00Z</dcterms:modified>
</cp:coreProperties>
</file>