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D8DF7E" w14:textId="4CA069AA" w:rsidR="00CD4795" w:rsidRDefault="008C7C88" w:rsidP="008C7C88">
      <w:pPr>
        <w:jc w:val="center"/>
      </w:pPr>
      <w:r>
        <w:t>Student Task to Complete</w:t>
      </w:r>
    </w:p>
    <w:p w14:paraId="41028988" w14:textId="45739099" w:rsidR="006A725A" w:rsidRDefault="006A725A" w:rsidP="006A725A">
      <w:r>
        <w:t xml:space="preserve">Lexia-Students are to complete their target time in Lexia every week. Their target time needs to be complete on Friday and is due on Friday. </w:t>
      </w:r>
    </w:p>
    <w:p w14:paraId="4B7C20E4" w14:textId="7406A052" w:rsidR="006A725A" w:rsidRDefault="006A725A" w:rsidP="006A725A">
      <w:hyperlink r:id="rId4" w:history="1">
        <w:r>
          <w:rPr>
            <w:rStyle w:val="Hyperlink"/>
          </w:rPr>
          <w:t>Clever | Log in</w:t>
        </w:r>
      </w:hyperlink>
    </w:p>
    <w:p w14:paraId="0A02C0B7" w14:textId="1DA8CD85" w:rsidR="008C7C88" w:rsidRDefault="008C7C88" w:rsidP="008C7C88">
      <w:r>
        <w:t>I ready: Students</w:t>
      </w:r>
      <w:r w:rsidR="001565E3">
        <w:t xml:space="preserve"> must </w:t>
      </w:r>
      <w:r w:rsidR="00CD5886">
        <w:t>complete 3</w:t>
      </w:r>
      <w:r w:rsidR="001565E3">
        <w:t xml:space="preserve"> M</w:t>
      </w:r>
      <w:r>
        <w:t>ath I Ready Lesson per week. They are due on Friday (every Friday).</w:t>
      </w:r>
    </w:p>
    <w:p w14:paraId="26A7DB16" w14:textId="77777777" w:rsidR="008C7C88" w:rsidRDefault="00CD5886" w:rsidP="008C7C88">
      <w:hyperlink r:id="rId5" w:history="1">
        <w:r w:rsidR="008C7C88" w:rsidRPr="00977953">
          <w:rPr>
            <w:rStyle w:val="Hyperlink"/>
          </w:rPr>
          <w:t>https://login.i-ready.com/</w:t>
        </w:r>
      </w:hyperlink>
    </w:p>
    <w:p w14:paraId="108CB416" w14:textId="299711E0" w:rsidR="008C7C88" w:rsidRDefault="00D45EA6" w:rsidP="008C7C88">
      <w:r>
        <w:t>Renaissance</w:t>
      </w:r>
      <w:r w:rsidR="008C7C88">
        <w:t>: Students must complete 5 AR Books</w:t>
      </w:r>
      <w:r>
        <w:t xml:space="preserve">/Test </w:t>
      </w:r>
      <w:r w:rsidR="008C7C88">
        <w:t>for each 9 Weeks.</w:t>
      </w:r>
      <w:r>
        <w:t xml:space="preserve"> (Only take test on this website for the AR Books) </w:t>
      </w:r>
      <w:r w:rsidR="00CD5886">
        <w:t>(You</w:t>
      </w:r>
      <w:r>
        <w:t xml:space="preserve"> have until 8pm at night to take a AR Book Test)</w:t>
      </w:r>
    </w:p>
    <w:p w14:paraId="00E56259" w14:textId="77777777" w:rsidR="00D45EA6" w:rsidRDefault="00CD5886" w:rsidP="008C7C88">
      <w:hyperlink r:id="rId6" w:history="1">
        <w:r w:rsidR="00D45EA6" w:rsidRPr="00977953">
          <w:rPr>
            <w:rStyle w:val="Hyperlink"/>
          </w:rPr>
          <w:t>https://hosted16.renlearn.com/707759/default.aspx</w:t>
        </w:r>
      </w:hyperlink>
    </w:p>
    <w:p w14:paraId="7AFAA634" w14:textId="77777777" w:rsidR="00D45EA6" w:rsidRDefault="00D45EA6" w:rsidP="008C7C88">
      <w:r>
        <w:t>Username: Student Lunch</w:t>
      </w:r>
      <w:r w:rsidR="003E2BDC">
        <w:t># example: 123456</w:t>
      </w:r>
    </w:p>
    <w:p w14:paraId="7CC709BB" w14:textId="77777777" w:rsidR="00D45EA6" w:rsidRDefault="003E2BDC" w:rsidP="008C7C88">
      <w:r>
        <w:t xml:space="preserve">Password: plunch# example: </w:t>
      </w:r>
      <w:r w:rsidR="00D45EA6">
        <w:t>p123456</w:t>
      </w:r>
    </w:p>
    <w:p w14:paraId="7ACD4570" w14:textId="77777777" w:rsidR="00D45EA6" w:rsidRDefault="00D45EA6" w:rsidP="008C7C88">
      <w:r>
        <w:t>Get Epic: Epic is where the students can read the AR Books. They take the AR test on Renaissance.</w:t>
      </w:r>
      <w:r w:rsidR="008A2A92">
        <w:t xml:space="preserve"> (Have until 330pm to read an AR Book)</w:t>
      </w:r>
    </w:p>
    <w:p w14:paraId="2FEDD94B" w14:textId="77777777" w:rsidR="008A2A92" w:rsidRDefault="00CD5886" w:rsidP="008C7C88">
      <w:hyperlink r:id="rId7" w:history="1">
        <w:r w:rsidR="00D45EA6" w:rsidRPr="00977953">
          <w:rPr>
            <w:rStyle w:val="Hyperlink"/>
          </w:rPr>
          <w:t>https://www.getepic.com/sign-in</w:t>
        </w:r>
      </w:hyperlink>
    </w:p>
    <w:p w14:paraId="52B5D29C" w14:textId="77777777" w:rsidR="00D45EA6" w:rsidRDefault="00D45EA6" w:rsidP="008C7C88">
      <w:r>
        <w:t>Class Codes for Epic:</w:t>
      </w:r>
    </w:p>
    <w:p w14:paraId="245D85A3" w14:textId="77777777" w:rsidR="003E2BDC" w:rsidRDefault="00D45EA6" w:rsidP="00D45EA6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Cs w:val="24"/>
        </w:rPr>
      </w:pPr>
      <w:r w:rsidRPr="00D45EA6">
        <w:rPr>
          <w:rFonts w:eastAsia="Times New Roman" w:cs="Times New Roman"/>
          <w:color w:val="222222"/>
          <w:szCs w:val="24"/>
        </w:rPr>
        <w:t>5th Grade:</w:t>
      </w:r>
      <w:r w:rsidR="003E2BDC">
        <w:rPr>
          <w:rFonts w:eastAsia="Times New Roman" w:cs="Times New Roman"/>
          <w:color w:val="222222"/>
          <w:szCs w:val="24"/>
        </w:rPr>
        <w:t xml:space="preserve"> The only thing you need to type in the box is the letters and the numbers. </w:t>
      </w:r>
    </w:p>
    <w:p w14:paraId="32DC8553" w14:textId="77777777" w:rsidR="00D45EA6" w:rsidRPr="00D45EA6" w:rsidRDefault="003E2BDC" w:rsidP="00D45EA6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Cs w:val="24"/>
        </w:rPr>
      </w:pPr>
      <w:r>
        <w:rPr>
          <w:rFonts w:eastAsia="Times New Roman" w:cs="Times New Roman"/>
          <w:color w:val="222222"/>
          <w:szCs w:val="24"/>
        </w:rPr>
        <w:t>For example: dqr2433</w:t>
      </w:r>
    </w:p>
    <w:p w14:paraId="50F38317" w14:textId="77777777" w:rsidR="003E2BDC" w:rsidRDefault="003E2BDC" w:rsidP="00D45EA6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Cs w:val="24"/>
        </w:rPr>
      </w:pPr>
      <w:r>
        <w:rPr>
          <w:rFonts w:eastAsia="Times New Roman" w:cs="Times New Roman"/>
          <w:color w:val="222222"/>
          <w:szCs w:val="24"/>
        </w:rPr>
        <w:t>(</w:t>
      </w:r>
      <w:r w:rsidR="00D45EA6" w:rsidRPr="00D45EA6">
        <w:rPr>
          <w:rFonts w:eastAsia="Times New Roman" w:cs="Times New Roman"/>
          <w:color w:val="222222"/>
          <w:szCs w:val="24"/>
        </w:rPr>
        <w:t>Rhines-dqr2433</w:t>
      </w:r>
      <w:r>
        <w:rPr>
          <w:rFonts w:eastAsia="Times New Roman" w:cs="Times New Roman"/>
          <w:color w:val="222222"/>
          <w:szCs w:val="24"/>
        </w:rPr>
        <w:t>) (</w:t>
      </w:r>
      <w:r w:rsidR="00D45EA6" w:rsidRPr="00D45EA6">
        <w:rPr>
          <w:rFonts w:eastAsia="Times New Roman" w:cs="Times New Roman"/>
          <w:color w:val="222222"/>
          <w:szCs w:val="24"/>
        </w:rPr>
        <w:t>Scruggs-vbx6825</w:t>
      </w:r>
      <w:r>
        <w:rPr>
          <w:rFonts w:eastAsia="Times New Roman" w:cs="Times New Roman"/>
          <w:color w:val="222222"/>
          <w:szCs w:val="24"/>
        </w:rPr>
        <w:t>) (</w:t>
      </w:r>
      <w:r w:rsidR="00D45EA6" w:rsidRPr="00D45EA6">
        <w:rPr>
          <w:rFonts w:eastAsia="Times New Roman" w:cs="Times New Roman"/>
          <w:color w:val="222222"/>
          <w:szCs w:val="24"/>
        </w:rPr>
        <w:t>Hudson-ldq0274</w:t>
      </w:r>
      <w:r>
        <w:rPr>
          <w:rFonts w:eastAsia="Times New Roman" w:cs="Times New Roman"/>
          <w:color w:val="222222"/>
          <w:szCs w:val="24"/>
        </w:rPr>
        <w:t>)  (</w:t>
      </w:r>
      <w:r w:rsidR="00D45EA6" w:rsidRPr="00D45EA6">
        <w:rPr>
          <w:rFonts w:eastAsia="Times New Roman" w:cs="Times New Roman"/>
          <w:color w:val="222222"/>
          <w:szCs w:val="24"/>
        </w:rPr>
        <w:t>Groves-mus0456</w:t>
      </w:r>
      <w:r>
        <w:rPr>
          <w:rFonts w:eastAsia="Times New Roman" w:cs="Times New Roman"/>
          <w:color w:val="222222"/>
          <w:szCs w:val="24"/>
        </w:rPr>
        <w:t>)</w:t>
      </w:r>
    </w:p>
    <w:p w14:paraId="28F8DD34" w14:textId="77777777" w:rsidR="00D45EA6" w:rsidRDefault="003E2BDC" w:rsidP="00D45EA6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Cs w:val="24"/>
        </w:rPr>
      </w:pPr>
      <w:r>
        <w:rPr>
          <w:rFonts w:eastAsia="Times New Roman" w:cs="Times New Roman"/>
          <w:color w:val="222222"/>
          <w:szCs w:val="24"/>
        </w:rPr>
        <w:t xml:space="preserve"> (</w:t>
      </w:r>
      <w:r w:rsidR="00D45EA6" w:rsidRPr="00D45EA6">
        <w:rPr>
          <w:rFonts w:eastAsia="Times New Roman" w:cs="Times New Roman"/>
          <w:color w:val="222222"/>
          <w:szCs w:val="24"/>
        </w:rPr>
        <w:t>Woods-uvk2789</w:t>
      </w:r>
      <w:r>
        <w:rPr>
          <w:rFonts w:eastAsia="Times New Roman" w:cs="Times New Roman"/>
          <w:color w:val="222222"/>
          <w:szCs w:val="24"/>
        </w:rPr>
        <w:t>) (</w:t>
      </w:r>
      <w:r w:rsidR="00D45EA6" w:rsidRPr="00D45EA6">
        <w:rPr>
          <w:rFonts w:eastAsia="Times New Roman" w:cs="Times New Roman"/>
          <w:color w:val="222222"/>
          <w:szCs w:val="24"/>
        </w:rPr>
        <w:t>Floyd-ddn6698</w:t>
      </w:r>
      <w:r>
        <w:rPr>
          <w:rFonts w:eastAsia="Times New Roman" w:cs="Times New Roman"/>
          <w:color w:val="222222"/>
          <w:szCs w:val="24"/>
        </w:rPr>
        <w:t>)  (</w:t>
      </w:r>
      <w:r w:rsidR="00D45EA6">
        <w:rPr>
          <w:rFonts w:eastAsia="Times New Roman" w:cs="Times New Roman"/>
          <w:color w:val="222222"/>
          <w:szCs w:val="24"/>
        </w:rPr>
        <w:t>Ford- dqj0293</w:t>
      </w:r>
      <w:r>
        <w:rPr>
          <w:rFonts w:eastAsia="Times New Roman" w:cs="Times New Roman"/>
          <w:color w:val="222222"/>
          <w:szCs w:val="24"/>
        </w:rPr>
        <w:t>)</w:t>
      </w:r>
    </w:p>
    <w:p w14:paraId="6E4AD12E" w14:textId="77777777" w:rsidR="008A2A92" w:rsidRDefault="008A2A92" w:rsidP="00D45EA6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Cs w:val="24"/>
        </w:rPr>
      </w:pPr>
    </w:p>
    <w:p w14:paraId="4747C1E1" w14:textId="77777777" w:rsidR="008A2A92" w:rsidRDefault="008A2A92" w:rsidP="00D45EA6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Cs w:val="24"/>
        </w:rPr>
      </w:pPr>
      <w:r>
        <w:rPr>
          <w:rFonts w:eastAsia="Times New Roman" w:cs="Times New Roman"/>
          <w:color w:val="222222"/>
          <w:szCs w:val="24"/>
        </w:rPr>
        <w:t xml:space="preserve">Big Timber Media- This website is for reading the AR Books. </w:t>
      </w:r>
    </w:p>
    <w:p w14:paraId="26E5AB6F" w14:textId="77777777" w:rsidR="008A2A92" w:rsidRDefault="008A2A92" w:rsidP="00D45EA6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Cs w:val="24"/>
        </w:rPr>
      </w:pPr>
      <w:r>
        <w:rPr>
          <w:rFonts w:eastAsia="Times New Roman" w:cs="Times New Roman"/>
          <w:color w:val="222222"/>
          <w:szCs w:val="24"/>
        </w:rPr>
        <w:t>Username: hollystudent</w:t>
      </w:r>
    </w:p>
    <w:p w14:paraId="53EE7ADE" w14:textId="77777777" w:rsidR="008A2A92" w:rsidRDefault="008A2A92" w:rsidP="00D45EA6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Cs w:val="24"/>
        </w:rPr>
      </w:pPr>
      <w:r>
        <w:rPr>
          <w:rFonts w:eastAsia="Times New Roman" w:cs="Times New Roman"/>
          <w:color w:val="222222"/>
          <w:szCs w:val="24"/>
        </w:rPr>
        <w:t>Password: student</w:t>
      </w:r>
    </w:p>
    <w:p w14:paraId="7EEC83AA" w14:textId="77777777" w:rsidR="008A2A92" w:rsidRDefault="00CD5886" w:rsidP="00D45EA6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Cs w:val="24"/>
        </w:rPr>
      </w:pPr>
      <w:hyperlink r:id="rId8" w:history="1">
        <w:r w:rsidR="008A2A92" w:rsidRPr="00977953">
          <w:rPr>
            <w:rStyle w:val="Hyperlink"/>
            <w:rFonts w:eastAsia="Times New Roman" w:cs="Times New Roman"/>
            <w:szCs w:val="24"/>
          </w:rPr>
          <w:t>https://my.bigtimbermedia.com/login/</w:t>
        </w:r>
      </w:hyperlink>
    </w:p>
    <w:p w14:paraId="52841BF9" w14:textId="77777777" w:rsidR="008A2A92" w:rsidRDefault="008A2A92" w:rsidP="00D45EA6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Cs w:val="24"/>
        </w:rPr>
      </w:pPr>
    </w:p>
    <w:p w14:paraId="31320C2E" w14:textId="4019494F" w:rsidR="008A2A92" w:rsidRDefault="006A725A" w:rsidP="00D45EA6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Cs w:val="24"/>
        </w:rPr>
      </w:pPr>
      <w:r>
        <w:rPr>
          <w:rFonts w:eastAsia="Times New Roman" w:cs="Times New Roman"/>
          <w:color w:val="222222"/>
          <w:szCs w:val="24"/>
        </w:rPr>
        <w:t xml:space="preserve">Wednesday and </w:t>
      </w:r>
      <w:r w:rsidR="00CD5886">
        <w:rPr>
          <w:rFonts w:eastAsia="Times New Roman" w:cs="Times New Roman"/>
          <w:color w:val="222222"/>
          <w:szCs w:val="24"/>
        </w:rPr>
        <w:t>Thursday will</w:t>
      </w:r>
      <w:r w:rsidR="008A2A92">
        <w:rPr>
          <w:rFonts w:eastAsia="Times New Roman" w:cs="Times New Roman"/>
          <w:color w:val="222222"/>
          <w:szCs w:val="24"/>
        </w:rPr>
        <w:t xml:space="preserve"> be pulling days for us. </w:t>
      </w:r>
      <w:r w:rsidR="0081626A">
        <w:rPr>
          <w:rFonts w:eastAsia="Times New Roman" w:cs="Times New Roman"/>
          <w:color w:val="222222"/>
          <w:szCs w:val="24"/>
        </w:rPr>
        <w:t>If a student is not on the pulling list they still have to complete and submit an assignment in Schoology</w:t>
      </w:r>
      <w:r w:rsidR="008F6865">
        <w:rPr>
          <w:rFonts w:eastAsia="Times New Roman" w:cs="Times New Roman"/>
          <w:color w:val="222222"/>
          <w:szCs w:val="24"/>
        </w:rPr>
        <w:t xml:space="preserve"> for ALL 5</w:t>
      </w:r>
      <w:r w:rsidR="008F6865" w:rsidRPr="008F6865">
        <w:rPr>
          <w:rFonts w:eastAsia="Times New Roman" w:cs="Times New Roman"/>
          <w:color w:val="222222"/>
          <w:szCs w:val="24"/>
          <w:vertAlign w:val="superscript"/>
        </w:rPr>
        <w:t>TH</w:t>
      </w:r>
      <w:r w:rsidR="008F6865">
        <w:rPr>
          <w:rFonts w:eastAsia="Times New Roman" w:cs="Times New Roman"/>
          <w:color w:val="222222"/>
          <w:szCs w:val="24"/>
        </w:rPr>
        <w:t xml:space="preserve"> GRADE TEACHERS</w:t>
      </w:r>
      <w:r w:rsidR="0081626A">
        <w:rPr>
          <w:rFonts w:eastAsia="Times New Roman" w:cs="Times New Roman"/>
          <w:color w:val="222222"/>
          <w:szCs w:val="24"/>
        </w:rPr>
        <w:t>. If the student doesn’t submit the assi</w:t>
      </w:r>
      <w:r w:rsidR="001F428B">
        <w:rPr>
          <w:rFonts w:eastAsia="Times New Roman" w:cs="Times New Roman"/>
          <w:color w:val="222222"/>
          <w:szCs w:val="24"/>
        </w:rPr>
        <w:t xml:space="preserve">gnment by the night of </w:t>
      </w:r>
      <w:r w:rsidR="0081626A">
        <w:rPr>
          <w:rFonts w:eastAsia="Times New Roman" w:cs="Times New Roman"/>
          <w:color w:val="222222"/>
          <w:szCs w:val="24"/>
        </w:rPr>
        <w:t>Monday and Wednesday they will be counted as absent for that day.</w:t>
      </w:r>
    </w:p>
    <w:p w14:paraId="1FAD6D2F" w14:textId="77777777" w:rsidR="00D45EA6" w:rsidRPr="003E2BDC" w:rsidRDefault="0081626A" w:rsidP="003E2BDC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Cs w:val="24"/>
        </w:rPr>
      </w:pPr>
      <w:r>
        <w:rPr>
          <w:rFonts w:eastAsia="Times New Roman" w:cs="Times New Roman"/>
          <w:color w:val="222222"/>
          <w:szCs w:val="24"/>
        </w:rPr>
        <w:t xml:space="preserve">Students need to complete and submit all assignments that are given out by each teacher. For example Exit Tickets, Quick Quizzes, Homework(if given), Writing assignments, Weekly Test, Bi Weekly Test, 4 Week Assessments, 9 Week Assessments etc. </w:t>
      </w:r>
    </w:p>
    <w:p w14:paraId="0872CE41" w14:textId="5DF08ED8" w:rsidR="00CD4959" w:rsidRPr="002804B1" w:rsidRDefault="00CD4959" w:rsidP="00CD4959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Cs w:val="24"/>
        </w:rPr>
      </w:pPr>
    </w:p>
    <w:sectPr w:rsidR="00CD4959" w:rsidRPr="002804B1" w:rsidSect="00577B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7C88"/>
    <w:rsid w:val="000266A2"/>
    <w:rsid w:val="00042680"/>
    <w:rsid w:val="00091E46"/>
    <w:rsid w:val="00145D93"/>
    <w:rsid w:val="00153919"/>
    <w:rsid w:val="0015657D"/>
    <w:rsid w:val="001565E3"/>
    <w:rsid w:val="00160A75"/>
    <w:rsid w:val="001673BA"/>
    <w:rsid w:val="001E5A57"/>
    <w:rsid w:val="001F428B"/>
    <w:rsid w:val="00257095"/>
    <w:rsid w:val="002804B1"/>
    <w:rsid w:val="002F6AA3"/>
    <w:rsid w:val="003B435C"/>
    <w:rsid w:val="003E2BDC"/>
    <w:rsid w:val="0056595F"/>
    <w:rsid w:val="00577BBC"/>
    <w:rsid w:val="00696D97"/>
    <w:rsid w:val="006A725A"/>
    <w:rsid w:val="0081626A"/>
    <w:rsid w:val="008A2A92"/>
    <w:rsid w:val="008C7C88"/>
    <w:rsid w:val="008F6865"/>
    <w:rsid w:val="00937F98"/>
    <w:rsid w:val="00B936C0"/>
    <w:rsid w:val="00B94D85"/>
    <w:rsid w:val="00C26784"/>
    <w:rsid w:val="00CD4959"/>
    <w:rsid w:val="00CD5886"/>
    <w:rsid w:val="00CF412A"/>
    <w:rsid w:val="00D45EA6"/>
    <w:rsid w:val="00D4611E"/>
    <w:rsid w:val="00D731BE"/>
    <w:rsid w:val="00E726E2"/>
    <w:rsid w:val="00EB74C3"/>
    <w:rsid w:val="00F33C83"/>
    <w:rsid w:val="00F7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41433"/>
  <w15:docId w15:val="{E2C0AE24-3ECB-4989-97EC-98C3BCCB9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B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7C88"/>
    <w:rPr>
      <w:color w:val="0000FF" w:themeColor="hyperlink"/>
      <w:u w:val="single"/>
    </w:rPr>
  </w:style>
  <w:style w:type="paragraph" w:customStyle="1" w:styleId="Default">
    <w:name w:val="Default"/>
    <w:rsid w:val="00CD495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19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4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.bigtimbermedia.com/logi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etepic.com/sign-i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osted16.renlearn.com/707759/default.aspx" TargetMode="External"/><Relationship Id="rId5" Type="http://schemas.openxmlformats.org/officeDocument/2006/relationships/hyperlink" Target="https://login.i-ready.com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clever.com/oauth/authorize?channel=clever&amp;client_id=4c63c1cf623dce82caac&amp;confirmed=true&amp;district_id=567824c4134b0d0100000615&amp;redirect_uri=https%3A%2F%2Fclever.com%2Fin%2Fauth_callback&amp;response_type=code&amp;state=4fa0b30a141670c3c723c3e52a0811ca4ba87689750e6cdc933c76f91e3129e9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Holly Springs School District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kgroves</dc:creator>
  <cp:lastModifiedBy>Groves Kristy</cp:lastModifiedBy>
  <cp:revision>24</cp:revision>
  <cp:lastPrinted>2020-10-29T18:56:00Z</cp:lastPrinted>
  <dcterms:created xsi:type="dcterms:W3CDTF">2020-10-22T15:00:00Z</dcterms:created>
  <dcterms:modified xsi:type="dcterms:W3CDTF">2021-02-22T14:13:00Z</dcterms:modified>
</cp:coreProperties>
</file>