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6FE" w:rsidRPr="00E4434D" w:rsidRDefault="00D026FE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D026FE" w:rsidRPr="00E4434D" w:rsidRDefault="009E3A53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9/30</w:t>
                            </w:r>
                            <w:r w:rsidR="00522920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D026FE" w:rsidRPr="00E4434D" w:rsidRDefault="00D026FE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D026FE" w:rsidRPr="00E4434D" w:rsidRDefault="009E3A53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9/30</w:t>
                      </w:r>
                      <w:r w:rsidR="00522920">
                        <w:rPr>
                          <w:rFonts w:ascii="Garamond" w:hAnsi="Garamond"/>
                          <w:sz w:val="48"/>
                          <w:szCs w:val="48"/>
                        </w:rPr>
                        <w:t>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CC" w:rsidRDefault="000629CC" w:rsidP="00AF28AD">
      <w:pPr>
        <w:pStyle w:val="NoSpacing"/>
      </w:pPr>
      <w:r>
        <w:t>Pledges</w:t>
      </w:r>
    </w:p>
    <w:p w:rsidR="00645A7F" w:rsidRDefault="00645A7F" w:rsidP="00AF28AD">
      <w:pPr>
        <w:pStyle w:val="NoSpacing"/>
      </w:pPr>
    </w:p>
    <w:p w:rsidR="000629CC" w:rsidRDefault="000629CC" w:rsidP="00AF28AD">
      <w:pPr>
        <w:pStyle w:val="NoSpacing"/>
      </w:pPr>
      <w:r>
        <w:t>Treasurer’s Report</w:t>
      </w:r>
    </w:p>
    <w:p w:rsidR="000629CC" w:rsidRDefault="000629CC" w:rsidP="00AF28AD">
      <w:pPr>
        <w:pStyle w:val="NoSpacing"/>
      </w:pPr>
      <w:r>
        <w:t xml:space="preserve">Secretary’s Report </w:t>
      </w:r>
    </w:p>
    <w:p w:rsidR="000629CC" w:rsidRDefault="000629CC" w:rsidP="00AF28AD">
      <w:pPr>
        <w:pStyle w:val="NoSpacing"/>
      </w:pPr>
    </w:p>
    <w:p w:rsidR="000629CC" w:rsidRDefault="000629CC" w:rsidP="00AF28AD">
      <w:pPr>
        <w:pStyle w:val="NoSpacing"/>
      </w:pPr>
      <w:r>
        <w:t>Introducti</w:t>
      </w:r>
      <w:r w:rsidR="00522920">
        <w:t xml:space="preserve">on of </w:t>
      </w:r>
      <w:proofErr w:type="gramStart"/>
      <w:r w:rsidR="00522920">
        <w:t xml:space="preserve">guests </w:t>
      </w:r>
      <w:r w:rsidR="00B0715B">
        <w:t xml:space="preserve"> -</w:t>
      </w:r>
      <w:proofErr w:type="gramEnd"/>
      <w:r w:rsidR="00B0715B">
        <w:t xml:space="preserve"> Kiwanis Report </w:t>
      </w:r>
    </w:p>
    <w:p w:rsidR="000629CC" w:rsidRDefault="000629CC" w:rsidP="00AF28AD">
      <w:pPr>
        <w:pStyle w:val="NoSpacing"/>
      </w:pPr>
    </w:p>
    <w:p w:rsidR="000629CC" w:rsidRDefault="000629CC" w:rsidP="009148C3">
      <w:pPr>
        <w:pStyle w:val="NoSpacing"/>
      </w:pPr>
      <w:r>
        <w:t>OLD BUSINESS:</w:t>
      </w:r>
    </w:p>
    <w:p w:rsidR="00B0715B" w:rsidRDefault="00B0715B" w:rsidP="009E3A53">
      <w:pPr>
        <w:pStyle w:val="ListParagraph"/>
        <w:numPr>
          <w:ilvl w:val="0"/>
          <w:numId w:val="1"/>
        </w:numPr>
        <w:tabs>
          <w:tab w:val="left" w:pos="1332"/>
        </w:tabs>
      </w:pPr>
      <w:r>
        <w:t>Math-a-Thon – schedule a kick off presentation Week of October 5</w:t>
      </w:r>
      <w:r w:rsidRPr="009E3A53">
        <w:rPr>
          <w:vertAlign w:val="superscript"/>
        </w:rPr>
        <w:t>th</w:t>
      </w:r>
      <w:r w:rsidR="009E3A53">
        <w:t xml:space="preserve"> (</w:t>
      </w:r>
      <w:r w:rsidR="009E3A53" w:rsidRPr="009E3A53">
        <w:rPr>
          <w:b/>
        </w:rPr>
        <w:t>paperwork</w:t>
      </w:r>
      <w:r w:rsidR="009E3A53">
        <w:t xml:space="preserve"> and speaking to elementary teachers needs to be done ASAP)</w:t>
      </w:r>
    </w:p>
    <w:p w:rsidR="00B0715B" w:rsidRDefault="00B0715B" w:rsidP="00B0715B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Cow Flop – Date and </w:t>
      </w:r>
      <w:r w:rsidRPr="009E3A53">
        <w:rPr>
          <w:b/>
        </w:rPr>
        <w:t>paperwork</w:t>
      </w:r>
      <w:r w:rsidR="009E3A53">
        <w:t xml:space="preserve">? Are we still doing this? Tickets? </w:t>
      </w:r>
    </w:p>
    <w:p w:rsidR="009E3A53" w:rsidRDefault="009E3A53" w:rsidP="00B0715B">
      <w:pPr>
        <w:pStyle w:val="ListParagraph"/>
        <w:numPr>
          <w:ilvl w:val="0"/>
          <w:numId w:val="1"/>
        </w:numPr>
        <w:tabs>
          <w:tab w:val="left" w:pos="1332"/>
        </w:tabs>
      </w:pPr>
      <w:r>
        <w:t>Kiwanis Raffle – be sure to be selling your tickets. Turn sold tickets and money in to Mrs. Cartwright</w:t>
      </w:r>
    </w:p>
    <w:p w:rsidR="009E3A53" w:rsidRDefault="009E3A53" w:rsidP="00B0715B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Red Ribbon Week – </w:t>
      </w:r>
      <w:r w:rsidRPr="009E3A53">
        <w:rPr>
          <w:b/>
        </w:rPr>
        <w:t>paperwork</w:t>
      </w:r>
      <w:r>
        <w:rPr>
          <w:b/>
        </w:rPr>
        <w:t xml:space="preserve"> </w:t>
      </w:r>
      <w:r>
        <w:t>and schedule (hits midterms week so keep that in mind when planning)</w:t>
      </w:r>
    </w:p>
    <w:p w:rsidR="00B0715B" w:rsidRDefault="00B0715B" w:rsidP="00B0715B">
      <w:pPr>
        <w:pStyle w:val="ListParagraph"/>
        <w:tabs>
          <w:tab w:val="left" w:pos="1332"/>
        </w:tabs>
      </w:pPr>
    </w:p>
    <w:p w:rsidR="009A37FF" w:rsidRDefault="000629CC" w:rsidP="000629CC">
      <w:pPr>
        <w:pStyle w:val="ListParagraph"/>
        <w:tabs>
          <w:tab w:val="left" w:pos="1332"/>
        </w:tabs>
        <w:ind w:left="0"/>
      </w:pPr>
      <w:r>
        <w:t xml:space="preserve">NEW BUSINESS: </w:t>
      </w:r>
    </w:p>
    <w:p w:rsidR="00B0715B" w:rsidRDefault="009E3A53" w:rsidP="009E3A53">
      <w:pPr>
        <w:pStyle w:val="ListParagraph"/>
        <w:numPr>
          <w:ilvl w:val="0"/>
          <w:numId w:val="6"/>
        </w:numPr>
        <w:tabs>
          <w:tab w:val="left" w:pos="1332"/>
        </w:tabs>
      </w:pPr>
      <w:r>
        <w:t>Haunted _______ project with Canaan</w:t>
      </w:r>
    </w:p>
    <w:p w:rsidR="009E3A53" w:rsidRDefault="009E3A53" w:rsidP="009E3A53">
      <w:pPr>
        <w:pStyle w:val="ListParagraph"/>
        <w:numPr>
          <w:ilvl w:val="0"/>
          <w:numId w:val="6"/>
        </w:numPr>
        <w:tabs>
          <w:tab w:val="left" w:pos="1332"/>
        </w:tabs>
      </w:pPr>
      <w:r>
        <w:t xml:space="preserve">Fall </w:t>
      </w:r>
      <w:r w:rsidRPr="009E3A53">
        <w:rPr>
          <w:b/>
        </w:rPr>
        <w:t>service</w:t>
      </w:r>
      <w:r>
        <w:t xml:space="preserve"> project ideas </w:t>
      </w:r>
      <w:bookmarkStart w:id="0" w:name="_GoBack"/>
      <w:bookmarkEnd w:id="0"/>
    </w:p>
    <w:p w:rsidR="009148C3" w:rsidRDefault="000629CC" w:rsidP="00B0715B">
      <w:pPr>
        <w:tabs>
          <w:tab w:val="left" w:pos="1332"/>
        </w:tabs>
      </w:pPr>
      <w:r>
        <w:t>ANNOUNCEMENTS AND REMINDERS</w:t>
      </w:r>
    </w:p>
    <w:p w:rsidR="000629CC" w:rsidRDefault="000629CC" w:rsidP="000629CC">
      <w:pPr>
        <w:tabs>
          <w:tab w:val="left" w:pos="1332"/>
        </w:tabs>
      </w:pPr>
      <w:r>
        <w:t xml:space="preserve">OPEN FLOOR </w:t>
      </w:r>
    </w:p>
    <w:p w:rsidR="00522920" w:rsidRPr="00E4434D" w:rsidRDefault="00522920" w:rsidP="000629CC">
      <w:pPr>
        <w:tabs>
          <w:tab w:val="left" w:pos="1332"/>
        </w:tabs>
      </w:pPr>
      <w:r>
        <w:t>HAPPY CHANGE</w:t>
      </w:r>
    </w:p>
    <w:sectPr w:rsidR="00522920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5B203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5000B"/>
    <w:multiLevelType w:val="hybridMultilevel"/>
    <w:tmpl w:val="92B81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A626B0"/>
    <w:multiLevelType w:val="hybridMultilevel"/>
    <w:tmpl w:val="FD6E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277B4"/>
    <w:multiLevelType w:val="hybridMultilevel"/>
    <w:tmpl w:val="0B703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00E99"/>
    <w:multiLevelType w:val="hybridMultilevel"/>
    <w:tmpl w:val="4D2A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3A756A"/>
    <w:multiLevelType w:val="hybridMultilevel"/>
    <w:tmpl w:val="7802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4497"/>
    <w:rsid w:val="00025314"/>
    <w:rsid w:val="00034597"/>
    <w:rsid w:val="00044819"/>
    <w:rsid w:val="000629CC"/>
    <w:rsid w:val="000774F0"/>
    <w:rsid w:val="00090D67"/>
    <w:rsid w:val="00095446"/>
    <w:rsid w:val="000A1121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04EED"/>
    <w:rsid w:val="0023210E"/>
    <w:rsid w:val="0025320F"/>
    <w:rsid w:val="002552B7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2920"/>
    <w:rsid w:val="0052700C"/>
    <w:rsid w:val="00596D0E"/>
    <w:rsid w:val="005F6373"/>
    <w:rsid w:val="006010A5"/>
    <w:rsid w:val="00625339"/>
    <w:rsid w:val="00645A7F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52A0C"/>
    <w:rsid w:val="00872DB4"/>
    <w:rsid w:val="008927C1"/>
    <w:rsid w:val="00894C6D"/>
    <w:rsid w:val="00896F5D"/>
    <w:rsid w:val="0090273D"/>
    <w:rsid w:val="0091415F"/>
    <w:rsid w:val="009148C3"/>
    <w:rsid w:val="0093083B"/>
    <w:rsid w:val="00932DC2"/>
    <w:rsid w:val="009A37FF"/>
    <w:rsid w:val="009B12A5"/>
    <w:rsid w:val="009B4DAD"/>
    <w:rsid w:val="009B7133"/>
    <w:rsid w:val="009B75E1"/>
    <w:rsid w:val="009E3A53"/>
    <w:rsid w:val="009E6F3B"/>
    <w:rsid w:val="00A47D73"/>
    <w:rsid w:val="00A52A30"/>
    <w:rsid w:val="00A71475"/>
    <w:rsid w:val="00AB71EF"/>
    <w:rsid w:val="00AD3676"/>
    <w:rsid w:val="00AF28AD"/>
    <w:rsid w:val="00B0715B"/>
    <w:rsid w:val="00B11338"/>
    <w:rsid w:val="00B56173"/>
    <w:rsid w:val="00B8111E"/>
    <w:rsid w:val="00BA05F7"/>
    <w:rsid w:val="00CA3D93"/>
    <w:rsid w:val="00CA5A73"/>
    <w:rsid w:val="00CC68FB"/>
    <w:rsid w:val="00CD09A5"/>
    <w:rsid w:val="00CD187E"/>
    <w:rsid w:val="00D026FE"/>
    <w:rsid w:val="00D02911"/>
    <w:rsid w:val="00D03763"/>
    <w:rsid w:val="00D64A5F"/>
    <w:rsid w:val="00D670A2"/>
    <w:rsid w:val="00D76039"/>
    <w:rsid w:val="00D8017E"/>
    <w:rsid w:val="00DA6765"/>
    <w:rsid w:val="00DE7AEE"/>
    <w:rsid w:val="00DF0E5B"/>
    <w:rsid w:val="00E27E5D"/>
    <w:rsid w:val="00E335E9"/>
    <w:rsid w:val="00E4434D"/>
    <w:rsid w:val="00E57EA4"/>
    <w:rsid w:val="00EA4AB8"/>
    <w:rsid w:val="00F53857"/>
    <w:rsid w:val="00F93CA8"/>
    <w:rsid w:val="00FA600C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2</cp:revision>
  <cp:lastPrinted>2015-09-16T11:48:00Z</cp:lastPrinted>
  <dcterms:created xsi:type="dcterms:W3CDTF">2015-09-30T15:14:00Z</dcterms:created>
  <dcterms:modified xsi:type="dcterms:W3CDTF">2015-09-30T15:14:00Z</dcterms:modified>
</cp:coreProperties>
</file>