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Opponents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Teams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Times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Sat.</w:t>
        <w:tab/>
        <w:t xml:space="preserve">     Nov. 9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  <w:tab/>
        <w:t xml:space="preserve">@ Lufkin</w:t>
        <w:tab/>
        <w:tab/>
        <w:tab/>
        <w:t xml:space="preserve">V</w:t>
        <w:tab/>
        <w:tab/>
        <w:tab/>
        <w:t xml:space="preserve">TBA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Tue.   </w:t>
        <w:tab/>
        <w:t xml:space="preserve">     Nov. 12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  <w:tab/>
        <w:tab/>
        <w:t xml:space="preserve">GARY</w:t>
        <w:tab/>
        <w:tab/>
        <w:tab/>
        <w:tab/>
        <w:t xml:space="preserve">V</w:t>
        <w:tab/>
        <w:tab/>
        <w:tab/>
        <w:t xml:space="preserve">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Tue.</w:t>
        <w:tab/>
        <w:t xml:space="preserve">    Nov. 19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</w:t>
        <w:tab/>
        <w:tab/>
        <w:t xml:space="preserve">SABINE</w:t>
        <w:tab/>
        <w:tab/>
        <w:tab/>
        <w:t xml:space="preserve">JV,V</w:t>
        <w:tab/>
        <w:tab/>
        <w:tab/>
        <w:t xml:space="preserve">5:00, 6:30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Thur-Sat.  Nov. 21 &amp; 23</w:t>
        <w:tab/>
        <w:tab/>
        <w:t xml:space="preserve">@Lufkin Hudson Tourney</w:t>
        <w:tab/>
        <w:t xml:space="preserve">JV</w:t>
        <w:tab/>
        <w:tab/>
        <w:tab/>
        <w:t xml:space="preserve">8:30AM &amp; Noon</w:t>
      </w:r>
    </w:p>
    <w:p w:rsidR="00000000" w:rsidDel="00000000" w:rsidP="00000000" w:rsidRDefault="00000000" w:rsidRPr="00000000" w14:paraId="00000006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Mon. </w:t>
        <w:tab/>
        <w:t xml:space="preserve">    Nov. 25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ab/>
        <w:t xml:space="preserve">@ Huntington</w:t>
        <w:tab/>
        <w:tab/>
        <w:tab/>
        <w:t xml:space="preserve">JV, V</w:t>
        <w:tab/>
        <w:tab/>
        <w:tab/>
        <w:t xml:space="preserve">5:00, 6:30</w:t>
      </w:r>
    </w:p>
    <w:p w:rsidR="00000000" w:rsidDel="00000000" w:rsidP="00000000" w:rsidRDefault="00000000" w:rsidRPr="00000000" w14:paraId="00000007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Tue.</w:t>
        <w:tab/>
        <w:t xml:space="preserve">    Nov. 26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  <w:tab/>
        <w:tab/>
        <w:t xml:space="preserve">SHELBYVILLE</w:t>
        <w:tab/>
        <w:tab/>
        <w:tab/>
        <w:t xml:space="preserve">9, JV, V</w:t>
        <w:tab/>
        <w:tab/>
        <w:tab/>
        <w:t xml:space="preserve">5:00, 6:30, 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Mon.</w:t>
        <w:tab/>
        <w:t xml:space="preserve">    Dec. 3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</w:t>
        <w:tab/>
        <w:tab/>
        <w:t xml:space="preserve">SPRING HILL</w:t>
        <w:tab/>
        <w:tab/>
        <w:tab/>
        <w:t xml:space="preserve">9, JV, V</w:t>
        <w:tab/>
        <w:tab/>
        <w:tab/>
        <w:t xml:space="preserve">5:00, 6:30, 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Fri.</w:t>
        <w:tab/>
        <w:t xml:space="preserve">    Dec. 6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  <w:tab/>
        <w:tab/>
        <w:t xml:space="preserve">MT. PLEASANT</w:t>
        <w:tab/>
        <w:tab/>
        <w:t xml:space="preserve">V</w:t>
        <w:tab/>
        <w:tab/>
        <w:tab/>
        <w:t xml:space="preserve">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Thurs.-Sat.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    Dec. 5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– Dec. 7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</w:t>
        <w:tab/>
        <w:t xml:space="preserve">TATUM 9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&amp; JV Tournament</w:t>
        <w:tab/>
        <w:t xml:space="preserve">9, JV</w:t>
        <w:tab/>
        <w:tab/>
        <w:tab/>
        <w:t xml:space="preserve">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Mon.</w:t>
        <w:tab/>
        <w:t xml:space="preserve">    Dec. 9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ab/>
        <w:t xml:space="preserve">@ Tenaha</w:t>
        <w:tab/>
        <w:tab/>
        <w:tab/>
        <w:t xml:space="preserve">JV, V</w:t>
        <w:tab/>
        <w:tab/>
        <w:tab/>
        <w:t xml:space="preserve">5:00, 6:30</w:t>
      </w:r>
    </w:p>
    <w:p w:rsidR="00000000" w:rsidDel="00000000" w:rsidP="00000000" w:rsidRDefault="00000000" w:rsidRPr="00000000" w14:paraId="0000000D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Thurs. – Sat.</w:t>
        <w:tab/>
        <w:tab/>
        <w:tab/>
      </w:r>
    </w:p>
    <w:p w:rsidR="00000000" w:rsidDel="00000000" w:rsidP="00000000" w:rsidRDefault="00000000" w:rsidRPr="00000000" w14:paraId="0000000E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   Dec. 12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Dec.14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@ Hardin Jefferson Tournament  VARSITY</w:t>
        <w:tab/>
        <w:tab/>
        <w:t xml:space="preserve">TBA</w:t>
        <w:tab/>
      </w:r>
    </w:p>
    <w:p w:rsidR="00000000" w:rsidDel="00000000" w:rsidP="00000000" w:rsidRDefault="00000000" w:rsidRPr="00000000" w14:paraId="0000000F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Tue.</w:t>
        <w:tab/>
        <w:t xml:space="preserve">    Dec. 17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ab/>
        <w:t xml:space="preserve">@Central Heights </w:t>
        <w:tab/>
        <w:tab/>
        <w:t xml:space="preserve">9, JVB, VB  </w:t>
        <w:tab/>
        <w:tab/>
        <w:t xml:space="preserve">5:00, 6:30, 8:00</w:t>
      </w:r>
    </w:p>
    <w:p w:rsidR="00000000" w:rsidDel="00000000" w:rsidP="00000000" w:rsidRDefault="00000000" w:rsidRPr="00000000" w14:paraId="00000010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Fri.</w:t>
        <w:tab/>
        <w:t xml:space="preserve">    Dec.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  <w:tab/>
        <w:tab/>
        <w:t xml:space="preserve">WHITEHOUSE</w:t>
        <w:tab/>
        <w:tab/>
        <w:tab/>
        <w:t xml:space="preserve">9, JVB, VB</w:t>
        <w:tab/>
        <w:tab/>
        <w:t xml:space="preserve">5:00, 6:30, 8:00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CHRISTMAS BREAK DECEMBER 21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– 25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Thurs-Sat.</w:t>
      </w:r>
    </w:p>
    <w:p w:rsidR="00000000" w:rsidDel="00000000" w:rsidP="00000000" w:rsidRDefault="00000000" w:rsidRPr="00000000" w14:paraId="00000013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ind w:firstLine="72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Dec. 26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- 28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ab/>
        <w:t xml:space="preserve">TENAHA TOURNAMENT </w:t>
        <w:tab/>
        <w:t xml:space="preserve">VARSITY</w:t>
        <w:tab/>
        <w:tab/>
        <w:t xml:space="preserve">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Fri. </w:t>
        <w:tab/>
        <w:t xml:space="preserve">Jan. 3 </w:t>
        <w:tab/>
        <w:tab/>
        <w:tab/>
        <w:t xml:space="preserve">*NEW DIANA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COL: JVG,VG,VB</w:t>
        <w:tab/>
        <w:t xml:space="preserve">5:00, 6:30, 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AG: JVB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Tue.</w:t>
        <w:tab/>
        <w:t xml:space="preserve">Jan. 7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</w:t>
        <w:tab/>
        <w:tab/>
        <w:t xml:space="preserve">*JEFFERSON</w:t>
        <w:tab/>
        <w:tab/>
        <w:tab/>
        <w:t xml:space="preserve">COL: JVG,VG,VB</w:t>
        <w:tab/>
        <w:t xml:space="preserve">5:00, 6:30, 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AG: JVB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Fri.</w:t>
        <w:tab/>
        <w:t xml:space="preserve">Jan. 10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  <w:tab/>
        <w:tab/>
        <w:t xml:space="preserve">@ *HUGHES SPRINGS</w:t>
        <w:tab/>
        <w:tab/>
        <w:t xml:space="preserve">MG: JVG, VG, VB</w:t>
        <w:tab/>
        <w:t xml:space="preserve">5:00, 6:30, 8:00</w:t>
      </w:r>
    </w:p>
    <w:p w:rsidR="00000000" w:rsidDel="00000000" w:rsidP="00000000" w:rsidRDefault="00000000" w:rsidRPr="00000000" w14:paraId="00000019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AG:  JVB</w:t>
      </w:r>
    </w:p>
    <w:p w:rsidR="00000000" w:rsidDel="00000000" w:rsidP="00000000" w:rsidRDefault="00000000" w:rsidRPr="00000000" w14:paraId="0000001A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Tue.</w:t>
        <w:tab/>
        <w:t xml:space="preserve">Jan. 14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</w:t>
        <w:tab/>
        <w:tab/>
        <w:t xml:space="preserve">*WASKOM</w:t>
        <w:tab/>
        <w:tab/>
        <w:tab/>
        <w:t xml:space="preserve">COL: JVB, VG, VB</w:t>
        <w:tab/>
        <w:t xml:space="preserve">5:00, 6:30, 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AG: JVB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Fri.</w:t>
        <w:tab/>
        <w:t xml:space="preserve">Jan. 17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  <w:tab/>
        <w:tab/>
        <w:t xml:space="preserve">@ *ELYSIAN FIELDS</w:t>
        <w:tab/>
        <w:tab/>
        <w:t xml:space="preserve">MG: JVB, VG, VB</w:t>
        <w:tab/>
        <w:t xml:space="preserve">5:00, 6:30, 8:00</w:t>
      </w:r>
    </w:p>
    <w:p w:rsidR="00000000" w:rsidDel="00000000" w:rsidP="00000000" w:rsidRDefault="00000000" w:rsidRPr="00000000" w14:paraId="0000001D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AG:  JVG</w:t>
      </w:r>
    </w:p>
    <w:p w:rsidR="00000000" w:rsidDel="00000000" w:rsidP="00000000" w:rsidRDefault="00000000" w:rsidRPr="00000000" w14:paraId="0000001E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Tue.</w:t>
        <w:tab/>
        <w:t xml:space="preserve">Jan. 21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 xml:space="preserve">@ *ORE CITY</w:t>
        <w:tab/>
        <w:tab/>
        <w:tab/>
        <w:t xml:space="preserve">MG: JVB, VG, VB</w:t>
        <w:tab/>
        <w:t xml:space="preserve">5:00, 6:30, 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AG: JVG</w:t>
      </w:r>
    </w:p>
    <w:p w:rsidR="00000000" w:rsidDel="00000000" w:rsidP="00000000" w:rsidRDefault="00000000" w:rsidRPr="00000000" w14:paraId="00000020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Fri.</w:t>
        <w:tab/>
        <w:t xml:space="preserve">Jan. 24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  <w:tab/>
        <w:tab/>
        <w:t xml:space="preserve">*DAINGERFIELD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COL: JVB, VG, VB</w:t>
        <w:tab/>
        <w:t xml:space="preserve">5:00, 6:30, 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AG: JVG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22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Tue.</w:t>
        <w:tab/>
        <w:t xml:space="preserve">Jan. 28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</w:t>
        <w:tab/>
        <w:tab/>
        <w:t xml:space="preserve">@ *NEW DIANA</w:t>
        <w:tab/>
        <w:tab/>
        <w:t xml:space="preserve">MG: JVB, VG, VB</w:t>
        <w:tab/>
        <w:t xml:space="preserve">5:00, 6:30, 8:00</w:t>
      </w:r>
    </w:p>
    <w:p w:rsidR="00000000" w:rsidDel="00000000" w:rsidP="00000000" w:rsidRDefault="00000000" w:rsidRPr="00000000" w14:paraId="00000023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AG: JVG</w:t>
      </w:r>
    </w:p>
    <w:p w:rsidR="00000000" w:rsidDel="00000000" w:rsidP="00000000" w:rsidRDefault="00000000" w:rsidRPr="00000000" w14:paraId="00000024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Fri.</w:t>
        <w:tab/>
        <w:t xml:space="preserve">Jan. 31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  <w:tab/>
        <w:tab/>
        <w:t xml:space="preserve">@ *JEFFERSON</w:t>
        <w:tab/>
        <w:tab/>
        <w:t xml:space="preserve">MG: JVB, VG, VB </w:t>
        <w:tab/>
        <w:t xml:space="preserve">5:00, 6:30, 8:00</w:t>
      </w:r>
    </w:p>
    <w:p w:rsidR="00000000" w:rsidDel="00000000" w:rsidP="00000000" w:rsidRDefault="00000000" w:rsidRPr="00000000" w14:paraId="00000025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AG: JVG</w:t>
      </w:r>
    </w:p>
    <w:p w:rsidR="00000000" w:rsidDel="00000000" w:rsidP="00000000" w:rsidRDefault="00000000" w:rsidRPr="00000000" w14:paraId="00000026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Tue.</w:t>
        <w:tab/>
        <w:t xml:space="preserve">Feb. 4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  <w:tab/>
        <w:tab/>
        <w:t xml:space="preserve">*HUGHES SPRINGS</w:t>
        <w:tab/>
        <w:tab/>
        <w:t xml:space="preserve">MG: JVB, VG, VB </w:t>
        <w:tab/>
        <w:t xml:space="preserve">5:00, 6:30, 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AG: JVG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Fri.</w:t>
        <w:tab/>
        <w:t xml:space="preserve">Feb. 7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ab/>
        <w:t xml:space="preserve">@ *WASKOM</w:t>
        <w:tab/>
        <w:tab/>
        <w:tab/>
        <w:t xml:space="preserve">COL: JVB, VG, VB</w:t>
        <w:tab/>
        <w:t xml:space="preserve">5:00, 6:30, 8:00</w:t>
      </w:r>
    </w:p>
    <w:p w:rsidR="00000000" w:rsidDel="00000000" w:rsidP="00000000" w:rsidRDefault="00000000" w:rsidRPr="00000000" w14:paraId="00000029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AG: JVG</w:t>
      </w:r>
    </w:p>
    <w:p w:rsidR="00000000" w:rsidDel="00000000" w:rsidP="00000000" w:rsidRDefault="00000000" w:rsidRPr="00000000" w14:paraId="0000002A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Tue.</w:t>
        <w:tab/>
        <w:t xml:space="preserve">Feb. 11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</w:t>
        <w:tab/>
        <w:tab/>
        <w:t xml:space="preserve">*ELYSIAN FIELDS</w:t>
        <w:tab/>
        <w:tab/>
        <w:t xml:space="preserve">COL: JVB, VG, VB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5:00, 6:30, 8:00</w:t>
      </w:r>
    </w:p>
    <w:p w:rsidR="00000000" w:rsidDel="00000000" w:rsidP="00000000" w:rsidRDefault="00000000" w:rsidRPr="00000000" w14:paraId="0000002B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AG: JVG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Fri.    </w:t>
        <w:tab/>
        <w:t xml:space="preserve">Feb. 14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</w:t>
        <w:tab/>
        <w:tab/>
        <w:t xml:space="preserve">*ORE CITY</w:t>
        <w:tab/>
        <w:tab/>
        <w:tab/>
        <w:t xml:space="preserve">COL: JVB, VB</w:t>
        <w:tab/>
        <w:tab/>
        <w:t xml:space="preserve">6:00, 7:30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Tue. </w:t>
        <w:tab/>
        <w:t xml:space="preserve">Feb. 18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ab/>
        <w:t xml:space="preserve">@ * DAINGERFIELD</w:t>
        <w:tab/>
        <w:tab/>
        <w:t xml:space="preserve">MG: JVB, VB</w:t>
        <w:tab/>
        <w:tab/>
        <w:t xml:space="preserve">6:00, 7:30</w:t>
      </w:r>
    </w:p>
    <w:p w:rsidR="00000000" w:rsidDel="00000000" w:rsidP="00000000" w:rsidRDefault="00000000" w:rsidRPr="00000000" w14:paraId="0000002E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* Denotes District 15-AAA contests.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MG=Main Gym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AG=Auxiliary Gym</w:t>
        <w:tab/>
        <w:t xml:space="preserve">COL=Eagle Coliseum</w:t>
        <w:tab/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0" w:val="single"/>
          <w:left w:color="000000" w:space="4" w:sz="40" w:val="single"/>
          <w:bottom w:color="000000" w:space="1" w:sz="40" w:val="single"/>
          <w:right w:color="000000" w:space="4" w:sz="40" w:val="single"/>
        </w:pBd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Head Coach:  Brett Carr</w:t>
        <w:tab/>
        <w:tab/>
        <w:t xml:space="preserve">Assistant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Coaches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  Brian Malone, Shane Myer &amp; Daniel Carr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76" w:top="288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36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2019 –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36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Tatum Eagles Basketball 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9/20/19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36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</w:rPr>
      <w:drawing>
        <wp:inline distB="0" distT="0" distL="114300" distR="114300">
          <wp:extent cx="1336675" cy="78168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6675" cy="7816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DefaultParagraphFont0">
    <w:name w:val="Default Paragraph Font"/>
    <w:next w:val="DefaultParagraphFont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IgHD1PUNxHZ4B+jVRKRy9k3Rg==">AMUW2mVE51bVSnTQCTYDvvOn1DC13XjNbN1UeNnshXANs/OJIisHJjLoTSY+z/CnlsqS2qDN59uMW1k41NbAF1nTupcu/1zqfRUXrNCgshdnJ4smtR6Fis+450+5pyjOq8qLYYseLpqq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2019-09-06T18:40:00Z</dcterms:created>
  <dc:creator>carrb</dc:creator>
</cp:coreProperties>
</file>