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24C0F" w14:textId="7C223008" w:rsidR="006C36AC" w:rsidRPr="00F86661" w:rsidRDefault="00B23F51">
      <w:pPr>
        <w:rPr>
          <w:rFonts w:ascii="Times New Roman" w:hAnsi="Times New Roman" w:cs="Times New Roman"/>
          <w:sz w:val="24"/>
          <w:szCs w:val="24"/>
        </w:rPr>
      </w:pPr>
      <w:r w:rsidRPr="00F86661">
        <w:rPr>
          <w:rFonts w:ascii="Times New Roman" w:hAnsi="Times New Roman" w:cs="Times New Roman"/>
          <w:sz w:val="24"/>
          <w:szCs w:val="24"/>
        </w:rPr>
        <w:t>Name_______</w:t>
      </w:r>
      <w:r w:rsidR="00DD0D5C" w:rsidRPr="00F86661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DD0D5C" w:rsidRPr="00F86661">
        <w:rPr>
          <w:rFonts w:ascii="Times New Roman" w:hAnsi="Times New Roman" w:cs="Times New Roman"/>
          <w:sz w:val="24"/>
          <w:szCs w:val="24"/>
        </w:rPr>
        <w:t xml:space="preserve">_               </w:t>
      </w:r>
      <w:r w:rsidR="00F86661" w:rsidRPr="00F86661">
        <w:rPr>
          <w:rFonts w:ascii="Times New Roman" w:hAnsi="Times New Roman" w:cs="Times New Roman"/>
          <w:sz w:val="24"/>
          <w:szCs w:val="24"/>
        </w:rPr>
        <w:t>World</w:t>
      </w:r>
      <w:proofErr w:type="gramEnd"/>
      <w:r w:rsidR="00F86661" w:rsidRPr="00F86661">
        <w:rPr>
          <w:rFonts w:ascii="Times New Roman" w:hAnsi="Times New Roman" w:cs="Times New Roman"/>
          <w:sz w:val="24"/>
          <w:szCs w:val="24"/>
        </w:rPr>
        <w:t xml:space="preserve"> History</w:t>
      </w:r>
      <w:r w:rsidR="00DD0D5C" w:rsidRPr="00F86661">
        <w:rPr>
          <w:rFonts w:ascii="Times New Roman" w:hAnsi="Times New Roman" w:cs="Times New Roman"/>
          <w:sz w:val="24"/>
          <w:szCs w:val="24"/>
        </w:rPr>
        <w:t xml:space="preserve">      </w:t>
      </w:r>
      <w:r w:rsidRPr="00F86661">
        <w:rPr>
          <w:rFonts w:ascii="Times New Roman" w:hAnsi="Times New Roman" w:cs="Times New Roman"/>
          <w:sz w:val="24"/>
          <w:szCs w:val="24"/>
        </w:rPr>
        <w:t>Date___________________</w:t>
      </w:r>
    </w:p>
    <w:p w14:paraId="3C8C8CD4" w14:textId="418DF8D2" w:rsidR="00B23F51" w:rsidRPr="00F86661" w:rsidRDefault="00034E82" w:rsidP="00B23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661">
        <w:rPr>
          <w:rFonts w:ascii="Times New Roman" w:hAnsi="Times New Roman" w:cs="Times New Roman"/>
          <w:sz w:val="24"/>
          <w:szCs w:val="24"/>
        </w:rPr>
        <w:t>Test #</w:t>
      </w:r>
      <w:r w:rsidR="002252CC">
        <w:rPr>
          <w:rFonts w:ascii="Times New Roman" w:hAnsi="Times New Roman" w:cs="Times New Roman"/>
          <w:sz w:val="24"/>
          <w:szCs w:val="24"/>
        </w:rPr>
        <w:t>4</w:t>
      </w:r>
    </w:p>
    <w:p w14:paraId="77036F63" w14:textId="77777777" w:rsidR="00B23F51" w:rsidRPr="00F86661" w:rsidRDefault="00B23F51" w:rsidP="00B23F51">
      <w:pPr>
        <w:rPr>
          <w:rFonts w:ascii="Times New Roman" w:hAnsi="Times New Roman" w:cs="Times New Roman"/>
          <w:b/>
          <w:sz w:val="24"/>
          <w:szCs w:val="24"/>
        </w:rPr>
      </w:pPr>
      <w:r w:rsidRPr="00F86661">
        <w:rPr>
          <w:rFonts w:ascii="Times New Roman" w:hAnsi="Times New Roman" w:cs="Times New Roman"/>
          <w:b/>
          <w:sz w:val="24"/>
          <w:szCs w:val="24"/>
        </w:rPr>
        <w:t>Read the question carefully. Circle the best possible answer for the following.</w:t>
      </w:r>
    </w:p>
    <w:p w14:paraId="59D52904" w14:textId="77777777" w:rsidR="00B23F51" w:rsidRPr="00F86661" w:rsidRDefault="00B23F51" w:rsidP="00B23F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Multiple </w:t>
      </w:r>
      <w:proofErr w:type="gramStart"/>
      <w:r w:rsidRPr="00F86661">
        <w:rPr>
          <w:rFonts w:ascii="Times New Roman" w:hAnsi="Times New Roman" w:cs="Times New Roman"/>
          <w:b/>
          <w:sz w:val="24"/>
          <w:szCs w:val="24"/>
          <w:u w:val="single"/>
        </w:rPr>
        <w:t>Choice</w:t>
      </w:r>
      <w:proofErr w:type="gramEnd"/>
    </w:p>
    <w:p w14:paraId="619368A0" w14:textId="7DAE8BB6" w:rsidR="00B23F51" w:rsidRPr="007F2AF6" w:rsidRDefault="002252CC" w:rsidP="00B23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Swedish chemist that invented dynamite</w:t>
      </w:r>
      <w:r w:rsidR="005A61D6" w:rsidRPr="007F2AF6">
        <w:rPr>
          <w:rFonts w:ascii="Times New Roman" w:hAnsi="Times New Roman" w:cs="Times New Roman"/>
          <w:sz w:val="24"/>
          <w:szCs w:val="24"/>
        </w:rPr>
        <w:t>.</w:t>
      </w:r>
    </w:p>
    <w:p w14:paraId="6F21AAB9" w14:textId="2E7926C4" w:rsidR="00B23F51" w:rsidRPr="007F2AF6" w:rsidRDefault="002252CC" w:rsidP="00B23F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Nobel</w:t>
      </w:r>
      <w:r w:rsidR="005A61D6" w:rsidRPr="007F2AF6">
        <w:rPr>
          <w:rFonts w:ascii="Times New Roman" w:hAnsi="Times New Roman" w:cs="Times New Roman"/>
          <w:sz w:val="24"/>
          <w:szCs w:val="24"/>
        </w:rPr>
        <w:tab/>
      </w:r>
      <w:r w:rsidR="00F86661" w:rsidRPr="007F2AF6">
        <w:rPr>
          <w:rFonts w:ascii="Times New Roman" w:hAnsi="Times New Roman" w:cs="Times New Roman"/>
          <w:sz w:val="24"/>
          <w:szCs w:val="24"/>
        </w:rPr>
        <w:t xml:space="preserve"> </w:t>
      </w:r>
      <w:r w:rsidR="00F86661" w:rsidRPr="007F2AF6">
        <w:rPr>
          <w:rFonts w:ascii="Times New Roman" w:hAnsi="Times New Roman" w:cs="Times New Roman"/>
          <w:sz w:val="24"/>
          <w:szCs w:val="24"/>
        </w:rPr>
        <w:tab/>
      </w:r>
      <w:r w:rsidR="00F86661" w:rsidRPr="007F2AF6">
        <w:rPr>
          <w:rFonts w:ascii="Times New Roman" w:hAnsi="Times New Roman" w:cs="Times New Roman"/>
          <w:sz w:val="24"/>
          <w:szCs w:val="24"/>
        </w:rPr>
        <w:tab/>
      </w:r>
      <w:r w:rsidR="00F86661" w:rsidRPr="007F2AF6">
        <w:rPr>
          <w:rFonts w:ascii="Times New Roman" w:hAnsi="Times New Roman" w:cs="Times New Roman"/>
          <w:sz w:val="24"/>
          <w:szCs w:val="24"/>
        </w:rPr>
        <w:tab/>
      </w:r>
      <w:r w:rsidR="00B23F51" w:rsidRPr="007F2AF6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Thomas Edison</w:t>
      </w:r>
    </w:p>
    <w:p w14:paraId="799F6AEC" w14:textId="08381749" w:rsidR="00B23F51" w:rsidRPr="007F2AF6" w:rsidRDefault="002252CC" w:rsidP="00B23F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Darwin</w:t>
      </w:r>
      <w:r w:rsidR="007025EE" w:rsidRPr="007F2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F51" w:rsidRPr="007F2AF6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Louis Pasteur</w:t>
      </w:r>
    </w:p>
    <w:p w14:paraId="73D5D957" w14:textId="529F2539" w:rsidR="00B23F51" w:rsidRPr="007F2AF6" w:rsidRDefault="002252CC" w:rsidP="00B23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inventor that created the first electric light bulb</w:t>
      </w:r>
      <w:r w:rsidR="0064495A" w:rsidRPr="007F2AF6">
        <w:rPr>
          <w:rFonts w:ascii="Times New Roman" w:hAnsi="Times New Roman" w:cs="Times New Roman"/>
          <w:sz w:val="24"/>
          <w:szCs w:val="24"/>
        </w:rPr>
        <w:t>.</w:t>
      </w:r>
    </w:p>
    <w:p w14:paraId="0E6D9C4C" w14:textId="77777777" w:rsidR="002252CC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Nobel</w:t>
      </w:r>
      <w:r w:rsidRPr="007F2A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Thomas Edison</w:t>
      </w:r>
    </w:p>
    <w:p w14:paraId="7DE27012" w14:textId="1E11D898" w:rsidR="00F86661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Darwin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Louis Pasteur</w:t>
      </w:r>
    </w:p>
    <w:p w14:paraId="4F2BD348" w14:textId="68C261B9" w:rsidR="00B23F51" w:rsidRPr="007F2AF6" w:rsidRDefault="002252CC" w:rsidP="00B23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chemist that showed the link between microbes and diseases</w:t>
      </w:r>
      <w:r w:rsidR="00CD2D9D" w:rsidRPr="007F2AF6">
        <w:rPr>
          <w:rFonts w:ascii="Times New Roman" w:hAnsi="Times New Roman" w:cs="Times New Roman"/>
          <w:sz w:val="24"/>
          <w:szCs w:val="24"/>
        </w:rPr>
        <w:t>.</w:t>
      </w:r>
    </w:p>
    <w:p w14:paraId="209CA53D" w14:textId="77777777" w:rsidR="002252CC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Nobel</w:t>
      </w:r>
      <w:r w:rsidRPr="007F2A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Thomas Edison</w:t>
      </w:r>
    </w:p>
    <w:p w14:paraId="2B96469D" w14:textId="347BE2DD" w:rsidR="00F86661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Darwin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Louis Pasteur</w:t>
      </w:r>
    </w:p>
    <w:p w14:paraId="44BE121D" w14:textId="13073197" w:rsidR="00F86661" w:rsidRPr="007F2AF6" w:rsidRDefault="002252CC" w:rsidP="00F8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British naturalist that developed the theory of evolution. </w:t>
      </w:r>
    </w:p>
    <w:p w14:paraId="04E323ED" w14:textId="77777777" w:rsidR="002252CC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Nobel</w:t>
      </w:r>
      <w:r w:rsidRPr="007F2A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Thomas Edison</w:t>
      </w:r>
    </w:p>
    <w:p w14:paraId="6291A1FE" w14:textId="18E5E12A" w:rsidR="00F86661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Darwin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Louis Pasteur</w:t>
      </w:r>
    </w:p>
    <w:p w14:paraId="48C635E7" w14:textId="66F05ADC" w:rsidR="00B23F51" w:rsidRPr="007F2AF6" w:rsidRDefault="002252CC" w:rsidP="00302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African American suffragist</w:t>
      </w:r>
      <w:r w:rsidR="0064495A" w:rsidRPr="007F2AF6">
        <w:rPr>
          <w:rFonts w:ascii="Times New Roman" w:hAnsi="Times New Roman" w:cs="Times New Roman"/>
          <w:sz w:val="24"/>
          <w:szCs w:val="24"/>
        </w:rPr>
        <w:t>.</w:t>
      </w:r>
    </w:p>
    <w:p w14:paraId="770EBAED" w14:textId="44EBF2C2" w:rsidR="00641C26" w:rsidRPr="007F2AF6" w:rsidRDefault="002252CC" w:rsidP="00641C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Giuseppe Garibaldi </w:t>
      </w:r>
      <w:r w:rsidR="007F2AF6" w:rsidRPr="007F2AF6">
        <w:rPr>
          <w:rFonts w:ascii="Times New Roman" w:hAnsi="Times New Roman" w:cs="Times New Roman"/>
          <w:bCs/>
          <w:sz w:val="24"/>
          <w:szCs w:val="24"/>
        </w:rPr>
        <w:tab/>
      </w:r>
      <w:r w:rsidR="007F2AF6" w:rsidRPr="007F2A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1C26" w:rsidRPr="007F2AF6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Ludwig Von Beethoven</w:t>
      </w:r>
      <w:r w:rsidR="00F86661" w:rsidRPr="007F2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1867" w14:textId="72FB68F3" w:rsidR="00641C26" w:rsidRPr="007F2AF6" w:rsidRDefault="002252CC" w:rsidP="00641C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Dickens</w:t>
      </w:r>
      <w:r w:rsidR="005A61D6" w:rsidRPr="007F2AF6">
        <w:rPr>
          <w:rFonts w:ascii="Times New Roman" w:hAnsi="Times New Roman" w:cs="Times New Roman"/>
          <w:sz w:val="24"/>
          <w:szCs w:val="24"/>
        </w:rPr>
        <w:tab/>
      </w:r>
      <w:r w:rsidR="007F2AF6" w:rsidRPr="007F2AF6">
        <w:rPr>
          <w:rFonts w:ascii="Times New Roman" w:hAnsi="Times New Roman" w:cs="Times New Roman"/>
          <w:sz w:val="24"/>
          <w:szCs w:val="24"/>
        </w:rPr>
        <w:tab/>
      </w:r>
      <w:r w:rsidR="007F2AF6" w:rsidRPr="007F2AF6">
        <w:rPr>
          <w:rFonts w:ascii="Times New Roman" w:hAnsi="Times New Roman" w:cs="Times New Roman"/>
          <w:sz w:val="24"/>
          <w:szCs w:val="24"/>
        </w:rPr>
        <w:tab/>
      </w:r>
      <w:r w:rsidR="007F2AF6" w:rsidRPr="007F2AF6">
        <w:rPr>
          <w:rFonts w:ascii="Times New Roman" w:hAnsi="Times New Roman" w:cs="Times New Roman"/>
          <w:sz w:val="24"/>
          <w:szCs w:val="24"/>
        </w:rPr>
        <w:tab/>
      </w:r>
      <w:r w:rsidR="00641C26" w:rsidRPr="007F2AF6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Sojourner Truth</w:t>
      </w:r>
    </w:p>
    <w:p w14:paraId="4F82D619" w14:textId="0154E684" w:rsidR="00641C26" w:rsidRPr="007F2AF6" w:rsidRDefault="002252CC" w:rsidP="00302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composer that combined classical forms with a stirring of sounds</w:t>
      </w:r>
      <w:r w:rsidR="007F2AF6" w:rsidRPr="007F2AF6">
        <w:rPr>
          <w:rFonts w:ascii="Times New Roman" w:hAnsi="Times New Roman" w:cs="Times New Roman"/>
          <w:sz w:val="24"/>
          <w:szCs w:val="24"/>
        </w:rPr>
        <w:t>.</w:t>
      </w:r>
    </w:p>
    <w:p w14:paraId="14341EF0" w14:textId="77777777" w:rsidR="002252CC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Giuseppe Garibaldi </w:t>
      </w:r>
      <w:r w:rsidRPr="007F2AF6">
        <w:rPr>
          <w:rFonts w:ascii="Times New Roman" w:hAnsi="Times New Roman" w:cs="Times New Roman"/>
          <w:bCs/>
          <w:sz w:val="24"/>
          <w:szCs w:val="24"/>
        </w:rPr>
        <w:tab/>
      </w:r>
      <w:r w:rsidRPr="007F2A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2AF6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Ludwig Von Beethoven</w:t>
      </w:r>
      <w:r w:rsidRPr="007F2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38FD7" w14:textId="758EB527" w:rsidR="002252CC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Dickens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B71051">
        <w:rPr>
          <w:rFonts w:ascii="Times New Roman" w:hAnsi="Times New Roman" w:cs="Times New Roman"/>
          <w:sz w:val="24"/>
          <w:szCs w:val="24"/>
        </w:rPr>
        <w:t>Wolfgang Amadeus Mozart</w:t>
      </w:r>
    </w:p>
    <w:p w14:paraId="72695D18" w14:textId="68F78261" w:rsidR="00641C26" w:rsidRPr="007F2AF6" w:rsidRDefault="002252CC" w:rsidP="0064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52CC">
        <w:rPr>
          <w:rFonts w:ascii="Times New Roman" w:hAnsi="Times New Roman" w:cs="Times New Roman"/>
          <w:sz w:val="24"/>
          <w:szCs w:val="24"/>
        </w:rPr>
        <w:t>n English novelist who portrayed the lives of slum dwellers and factory workers</w:t>
      </w:r>
      <w:r w:rsidR="003E7F72" w:rsidRPr="007F2AF6">
        <w:rPr>
          <w:rFonts w:ascii="Times New Roman" w:hAnsi="Times New Roman" w:cs="Times New Roman"/>
          <w:sz w:val="24"/>
          <w:szCs w:val="24"/>
        </w:rPr>
        <w:t>.</w:t>
      </w:r>
    </w:p>
    <w:p w14:paraId="40010115" w14:textId="77777777" w:rsidR="002252CC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Giuseppe Garibaldi </w:t>
      </w:r>
      <w:r w:rsidRPr="007F2AF6">
        <w:rPr>
          <w:rFonts w:ascii="Times New Roman" w:hAnsi="Times New Roman" w:cs="Times New Roman"/>
          <w:bCs/>
          <w:sz w:val="24"/>
          <w:szCs w:val="24"/>
        </w:rPr>
        <w:tab/>
      </w:r>
      <w:r w:rsidRPr="007F2A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2AF6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Ludwig Von Beethoven</w:t>
      </w:r>
      <w:r w:rsidRPr="007F2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36550" w14:textId="77777777" w:rsidR="002252CC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Dickens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Sojourner Truth</w:t>
      </w:r>
    </w:p>
    <w:p w14:paraId="31404E98" w14:textId="5A9C0550" w:rsidR="00641C26" w:rsidRPr="007F2AF6" w:rsidRDefault="002252CC" w:rsidP="00302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Italian nationalist that conquered southern Italy to form a unified country </w:t>
      </w:r>
    </w:p>
    <w:p w14:paraId="2E84A940" w14:textId="77777777" w:rsidR="002252CC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Giuseppe Garibaldi </w:t>
      </w:r>
      <w:r w:rsidRPr="007F2AF6">
        <w:rPr>
          <w:rFonts w:ascii="Times New Roman" w:hAnsi="Times New Roman" w:cs="Times New Roman"/>
          <w:bCs/>
          <w:sz w:val="24"/>
          <w:szCs w:val="24"/>
        </w:rPr>
        <w:tab/>
      </w:r>
      <w:r w:rsidRPr="007F2A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2AF6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Ludwig Von Beethoven</w:t>
      </w:r>
      <w:r w:rsidRPr="007F2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DD843" w14:textId="77777777" w:rsidR="002252CC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Dickens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Sojourner Truth</w:t>
      </w:r>
    </w:p>
    <w:p w14:paraId="3ADF914C" w14:textId="54B39EC3" w:rsidR="00641C26" w:rsidRPr="007F2AF6" w:rsidRDefault="002252CC" w:rsidP="00302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Prussian chancellor who unified Germany</w:t>
      </w:r>
      <w:r w:rsidR="003029EA" w:rsidRPr="007F2AF6">
        <w:rPr>
          <w:rFonts w:ascii="Times New Roman" w:hAnsi="Times New Roman" w:cs="Times New Roman"/>
          <w:sz w:val="24"/>
          <w:szCs w:val="24"/>
        </w:rPr>
        <w:t>.</w:t>
      </w:r>
    </w:p>
    <w:p w14:paraId="2DD5F1B8" w14:textId="543C64F8" w:rsidR="00641C26" w:rsidRPr="007F2AF6" w:rsidRDefault="002252CC" w:rsidP="00641C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 Von Bismarck</w:t>
      </w:r>
      <w:r w:rsidR="007025EE" w:rsidRPr="007F2AF6">
        <w:rPr>
          <w:rFonts w:ascii="Times New Roman" w:hAnsi="Times New Roman" w:cs="Times New Roman"/>
          <w:sz w:val="24"/>
          <w:szCs w:val="24"/>
        </w:rPr>
        <w:tab/>
      </w:r>
      <w:r w:rsidR="00A7657A" w:rsidRPr="007F2AF6">
        <w:rPr>
          <w:rFonts w:ascii="Times New Roman" w:hAnsi="Times New Roman" w:cs="Times New Roman"/>
          <w:sz w:val="24"/>
          <w:szCs w:val="24"/>
        </w:rPr>
        <w:tab/>
      </w:r>
      <w:r w:rsidR="007F2AF6">
        <w:rPr>
          <w:rFonts w:ascii="Times New Roman" w:hAnsi="Times New Roman" w:cs="Times New Roman"/>
          <w:sz w:val="24"/>
          <w:szCs w:val="24"/>
        </w:rPr>
        <w:tab/>
      </w:r>
      <w:r w:rsidR="00641C26" w:rsidRPr="007F2AF6">
        <w:rPr>
          <w:rFonts w:ascii="Times New Roman" w:hAnsi="Times New Roman" w:cs="Times New Roman"/>
          <w:sz w:val="24"/>
          <w:szCs w:val="24"/>
        </w:rPr>
        <w:t>c.</w:t>
      </w:r>
      <w:r w:rsidR="003E7F72" w:rsidRPr="007F2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Francis Joseph</w:t>
      </w:r>
    </w:p>
    <w:p w14:paraId="03A6E2E9" w14:textId="1D69A4DB" w:rsidR="00641C26" w:rsidRPr="007F2AF6" w:rsidRDefault="002252CC" w:rsidP="00641C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Victoria</w:t>
      </w:r>
      <w:r w:rsidR="00641C26" w:rsidRPr="007F2AF6">
        <w:rPr>
          <w:rFonts w:ascii="Times New Roman" w:hAnsi="Times New Roman" w:cs="Times New Roman"/>
          <w:sz w:val="24"/>
          <w:szCs w:val="24"/>
        </w:rPr>
        <w:tab/>
      </w:r>
      <w:r w:rsidR="00641C26" w:rsidRPr="007F2AF6">
        <w:rPr>
          <w:rFonts w:ascii="Times New Roman" w:hAnsi="Times New Roman" w:cs="Times New Roman"/>
          <w:sz w:val="24"/>
          <w:szCs w:val="24"/>
        </w:rPr>
        <w:tab/>
      </w:r>
      <w:r w:rsidR="00641C26" w:rsidRPr="007F2AF6">
        <w:rPr>
          <w:rFonts w:ascii="Times New Roman" w:hAnsi="Times New Roman" w:cs="Times New Roman"/>
          <w:sz w:val="24"/>
          <w:szCs w:val="24"/>
        </w:rPr>
        <w:tab/>
      </w:r>
      <w:r w:rsidR="00720595" w:rsidRPr="007F2AF6">
        <w:rPr>
          <w:rFonts w:ascii="Times New Roman" w:hAnsi="Times New Roman" w:cs="Times New Roman"/>
          <w:sz w:val="24"/>
          <w:szCs w:val="24"/>
        </w:rPr>
        <w:tab/>
      </w:r>
      <w:r w:rsidR="00641C26" w:rsidRPr="007F2AF6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William Gladstone</w:t>
      </w:r>
    </w:p>
    <w:p w14:paraId="345BA790" w14:textId="3E7911D0" w:rsidR="00641C26" w:rsidRPr="007F2AF6" w:rsidRDefault="002252CC" w:rsidP="0064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Inherited the Hapsburg throne at 18: dual monarch of Austria-Hungary</w:t>
      </w:r>
      <w:r w:rsidR="0065558A" w:rsidRPr="007F2AF6">
        <w:rPr>
          <w:rFonts w:ascii="Times New Roman" w:hAnsi="Times New Roman" w:cs="Times New Roman"/>
          <w:sz w:val="24"/>
          <w:szCs w:val="24"/>
        </w:rPr>
        <w:t>.</w:t>
      </w:r>
    </w:p>
    <w:p w14:paraId="65E06711" w14:textId="77777777" w:rsidR="002252CC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 Von Bismarck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Francis Joseph</w:t>
      </w:r>
    </w:p>
    <w:p w14:paraId="5254A8C4" w14:textId="38CEE846" w:rsidR="00720595" w:rsidRPr="002252CC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Victoria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William Gladstone</w:t>
      </w:r>
    </w:p>
    <w:p w14:paraId="607BCF65" w14:textId="76159CA4" w:rsidR="00641C26" w:rsidRPr="007F2AF6" w:rsidRDefault="00B71051" w:rsidP="0064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l</w:t>
      </w:r>
      <w:r w:rsidR="002252CC">
        <w:rPr>
          <w:rFonts w:ascii="Times New Roman" w:hAnsi="Times New Roman" w:cs="Times New Roman"/>
          <w:sz w:val="24"/>
          <w:szCs w:val="24"/>
        </w:rPr>
        <w:t xml:space="preserve">ongest reigning monarch in British </w:t>
      </w:r>
      <w:r w:rsidR="00C56C25">
        <w:rPr>
          <w:rFonts w:ascii="Times New Roman" w:hAnsi="Times New Roman" w:cs="Times New Roman"/>
          <w:sz w:val="24"/>
          <w:szCs w:val="24"/>
        </w:rPr>
        <w:t>history?</w:t>
      </w:r>
    </w:p>
    <w:p w14:paraId="2A5DBAE9" w14:textId="494685ED" w:rsidR="002252CC" w:rsidRPr="007F2AF6" w:rsidRDefault="00B71051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George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2CC" w:rsidRPr="007F2AF6">
        <w:rPr>
          <w:rFonts w:ascii="Times New Roman" w:hAnsi="Times New Roman" w:cs="Times New Roman"/>
          <w:sz w:val="24"/>
          <w:szCs w:val="24"/>
        </w:rPr>
        <w:tab/>
      </w:r>
      <w:r w:rsidR="002252CC" w:rsidRPr="007F2AF6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King Henry VIII</w:t>
      </w:r>
    </w:p>
    <w:p w14:paraId="68D85129" w14:textId="7019BAC3" w:rsidR="002252CC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Victoria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867C01">
        <w:rPr>
          <w:rFonts w:ascii="Times New Roman" w:hAnsi="Times New Roman" w:cs="Times New Roman"/>
          <w:sz w:val="24"/>
          <w:szCs w:val="24"/>
        </w:rPr>
        <w:t>Queen Elizabeth</w:t>
      </w:r>
      <w:r w:rsidR="00046EBF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4DAE8DE6" w14:textId="77777777" w:rsidR="002252CC" w:rsidRPr="007F2AF6" w:rsidRDefault="002252CC" w:rsidP="002252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7D8BB07" w14:textId="4AE2EF63" w:rsidR="00641C26" w:rsidRPr="003029EA" w:rsidRDefault="002252CC" w:rsidP="00302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Prime Minister of Britain, leader of the Whigs, evolved Whigs into Liberal Party</w:t>
      </w:r>
      <w:r w:rsidR="0065558A" w:rsidRPr="003029EA">
        <w:rPr>
          <w:rFonts w:ascii="Times New Roman" w:hAnsi="Times New Roman" w:cs="Times New Roman"/>
          <w:sz w:val="24"/>
          <w:szCs w:val="24"/>
        </w:rPr>
        <w:t>.</w:t>
      </w:r>
    </w:p>
    <w:p w14:paraId="3A6FCC81" w14:textId="1896268D" w:rsidR="002252CC" w:rsidRPr="007F2AF6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 Von Bismarck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 xml:space="preserve">c. </w:t>
      </w:r>
      <w:r w:rsidR="00C56C25">
        <w:rPr>
          <w:rFonts w:ascii="Times New Roman" w:hAnsi="Times New Roman" w:cs="Times New Roman"/>
          <w:sz w:val="24"/>
          <w:szCs w:val="24"/>
        </w:rPr>
        <w:t>Benjamin Disraeli</w:t>
      </w:r>
    </w:p>
    <w:p w14:paraId="5035AE07" w14:textId="7626C3D0" w:rsidR="00720595" w:rsidRPr="002252CC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Victoria</w:t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</w:r>
      <w:r w:rsidRPr="007F2AF6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William Gladstone</w:t>
      </w:r>
    </w:p>
    <w:p w14:paraId="6F7561A7" w14:textId="640738AD" w:rsidR="00641C26" w:rsidRPr="003029EA" w:rsidRDefault="002252CC" w:rsidP="00302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Shares of a company</w:t>
      </w:r>
      <w:r w:rsidR="0065558A" w:rsidRPr="003029EA">
        <w:rPr>
          <w:rFonts w:ascii="Times New Roman" w:hAnsi="Times New Roman" w:cs="Times New Roman"/>
          <w:sz w:val="24"/>
          <w:szCs w:val="24"/>
        </w:rPr>
        <w:t>.</w:t>
      </w:r>
    </w:p>
    <w:p w14:paraId="0530265B" w14:textId="0814E13A" w:rsidR="004038E0" w:rsidRPr="00F86661" w:rsidRDefault="002252CC" w:rsidP="00403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  <w:r w:rsidR="0022718B">
        <w:rPr>
          <w:rFonts w:ascii="Times New Roman" w:hAnsi="Times New Roman" w:cs="Times New Roman"/>
          <w:sz w:val="24"/>
          <w:szCs w:val="24"/>
        </w:rPr>
        <w:t xml:space="preserve"> </w:t>
      </w:r>
      <w:r w:rsidR="0022718B">
        <w:rPr>
          <w:rFonts w:ascii="Times New Roman" w:hAnsi="Times New Roman" w:cs="Times New Roman"/>
          <w:sz w:val="24"/>
          <w:szCs w:val="24"/>
        </w:rPr>
        <w:tab/>
      </w:r>
      <w:r w:rsidR="0022718B">
        <w:rPr>
          <w:rFonts w:ascii="Times New Roman" w:hAnsi="Times New Roman" w:cs="Times New Roman"/>
          <w:sz w:val="24"/>
          <w:szCs w:val="24"/>
        </w:rPr>
        <w:tab/>
      </w:r>
      <w:r w:rsidR="00865E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5EDE">
        <w:rPr>
          <w:rFonts w:ascii="Times New Roman" w:hAnsi="Times New Roman" w:cs="Times New Roman"/>
          <w:sz w:val="24"/>
          <w:szCs w:val="24"/>
        </w:rPr>
        <w:tab/>
      </w:r>
      <w:r w:rsidR="00865EDE">
        <w:rPr>
          <w:rFonts w:ascii="Times New Roman" w:hAnsi="Times New Roman" w:cs="Times New Roman"/>
          <w:sz w:val="24"/>
          <w:szCs w:val="24"/>
        </w:rPr>
        <w:tab/>
      </w:r>
      <w:r w:rsidR="004038E0"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Annex</w:t>
      </w:r>
    </w:p>
    <w:p w14:paraId="233C1241" w14:textId="4CBBE627" w:rsidR="004038E0" w:rsidRPr="00F86661" w:rsidRDefault="002252CC" w:rsidP="00403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Electorate</w:t>
      </w:r>
      <w:r w:rsidR="00720595">
        <w:rPr>
          <w:rFonts w:ascii="Times New Roman" w:hAnsi="Times New Roman" w:cs="Times New Roman"/>
          <w:sz w:val="24"/>
          <w:szCs w:val="24"/>
        </w:rPr>
        <w:tab/>
      </w:r>
      <w:r w:rsidR="00720595">
        <w:rPr>
          <w:rFonts w:ascii="Times New Roman" w:hAnsi="Times New Roman" w:cs="Times New Roman"/>
          <w:sz w:val="24"/>
          <w:szCs w:val="24"/>
        </w:rPr>
        <w:tab/>
      </w:r>
      <w:r w:rsidR="00720595">
        <w:rPr>
          <w:rFonts w:ascii="Times New Roman" w:hAnsi="Times New Roman" w:cs="Times New Roman"/>
          <w:sz w:val="24"/>
          <w:szCs w:val="24"/>
        </w:rPr>
        <w:tab/>
      </w:r>
      <w:r w:rsidR="00720595">
        <w:rPr>
          <w:rFonts w:ascii="Times New Roman" w:hAnsi="Times New Roman" w:cs="Times New Roman"/>
          <w:sz w:val="24"/>
          <w:szCs w:val="24"/>
        </w:rPr>
        <w:tab/>
      </w:r>
      <w:r w:rsidR="007F2AF6">
        <w:rPr>
          <w:rFonts w:ascii="Times New Roman" w:hAnsi="Times New Roman" w:cs="Times New Roman"/>
          <w:sz w:val="24"/>
          <w:szCs w:val="24"/>
        </w:rPr>
        <w:tab/>
      </w:r>
      <w:r w:rsidR="004038E0"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Libel</w:t>
      </w:r>
    </w:p>
    <w:p w14:paraId="52950CFF" w14:textId="4D0BD6B2" w:rsidR="004038E0" w:rsidRPr="00F86661" w:rsidRDefault="002252CC" w:rsidP="004038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 territory to an existing state</w:t>
      </w:r>
      <w:r w:rsidR="003029EA">
        <w:rPr>
          <w:rFonts w:ascii="Times New Roman" w:hAnsi="Times New Roman" w:cs="Times New Roman"/>
          <w:sz w:val="24"/>
          <w:szCs w:val="24"/>
        </w:rPr>
        <w:t>.</w:t>
      </w:r>
    </w:p>
    <w:p w14:paraId="7F34A49C" w14:textId="77777777" w:rsidR="002252CC" w:rsidRPr="00F86661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Annex</w:t>
      </w:r>
    </w:p>
    <w:p w14:paraId="219BEB23" w14:textId="77777777" w:rsidR="002252CC" w:rsidRPr="00F86661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Electorate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Libel</w:t>
      </w:r>
    </w:p>
    <w:p w14:paraId="7373FB82" w14:textId="70724AD5" w:rsidR="004038E0" w:rsidRPr="00F86661" w:rsidRDefault="002252CC" w:rsidP="004038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body of people who can vote</w:t>
      </w:r>
      <w:r w:rsidR="004038E0" w:rsidRPr="00F866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ADB381" w14:textId="77777777" w:rsidR="002252CC" w:rsidRPr="00F86661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Annex</w:t>
      </w:r>
    </w:p>
    <w:p w14:paraId="01CC4BE3" w14:textId="77777777" w:rsidR="002252CC" w:rsidRPr="00F86661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Electorate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Libel</w:t>
      </w:r>
    </w:p>
    <w:p w14:paraId="77BA6225" w14:textId="1989EAB7" w:rsidR="004038E0" w:rsidRPr="00F86661" w:rsidRDefault="002252CC" w:rsidP="004038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Knowingly publishing false statements</w:t>
      </w:r>
      <w:r w:rsidR="00576D43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5AFE2507" w14:textId="5A3AE59A" w:rsidR="002252CC" w:rsidRPr="00F86661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 w:rsidR="001949AE">
        <w:rPr>
          <w:rFonts w:ascii="Times New Roman" w:hAnsi="Times New Roman" w:cs="Times New Roman"/>
          <w:sz w:val="24"/>
          <w:szCs w:val="24"/>
        </w:rPr>
        <w:t>Slander</w:t>
      </w:r>
    </w:p>
    <w:p w14:paraId="62DF605F" w14:textId="77777777" w:rsidR="002252CC" w:rsidRPr="00F86661" w:rsidRDefault="002252CC" w:rsidP="00225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Electorate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Libel</w:t>
      </w:r>
    </w:p>
    <w:p w14:paraId="37A80B24" w14:textId="38D920CC" w:rsidR="004038E0" w:rsidRPr="00F86661" w:rsidRDefault="002252CC" w:rsidP="004038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measure of the quality and availability of necessities and comforts of society</w:t>
      </w:r>
      <w:r w:rsidR="004038E0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44C02471" w14:textId="7CDA59D4" w:rsidR="004038E0" w:rsidRPr="00F86661" w:rsidRDefault="00CB3A74" w:rsidP="00403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Realpolitik</w:t>
      </w:r>
      <w:r w:rsidR="0022718B">
        <w:rPr>
          <w:rFonts w:ascii="Times New Roman" w:hAnsi="Times New Roman" w:cs="Times New Roman"/>
          <w:sz w:val="24"/>
          <w:szCs w:val="24"/>
        </w:rPr>
        <w:t xml:space="preserve"> </w:t>
      </w:r>
      <w:r w:rsidR="0022718B">
        <w:rPr>
          <w:rFonts w:ascii="Times New Roman" w:hAnsi="Times New Roman" w:cs="Times New Roman"/>
          <w:sz w:val="24"/>
          <w:szCs w:val="24"/>
        </w:rPr>
        <w:tab/>
      </w:r>
      <w:r w:rsidR="004038E0" w:rsidRPr="00F86661">
        <w:rPr>
          <w:rFonts w:ascii="Times New Roman" w:hAnsi="Times New Roman" w:cs="Times New Roman"/>
          <w:sz w:val="24"/>
          <w:szCs w:val="24"/>
        </w:rPr>
        <w:t xml:space="preserve"> </w:t>
      </w:r>
      <w:r w:rsidR="004038E0" w:rsidRPr="00F86661">
        <w:rPr>
          <w:rFonts w:ascii="Times New Roman" w:hAnsi="Times New Roman" w:cs="Times New Roman"/>
          <w:sz w:val="24"/>
          <w:szCs w:val="24"/>
        </w:rPr>
        <w:tab/>
      </w:r>
      <w:r w:rsidR="004038E0" w:rsidRPr="00F86661">
        <w:rPr>
          <w:rFonts w:ascii="Times New Roman" w:hAnsi="Times New Roman" w:cs="Times New Roman"/>
          <w:sz w:val="24"/>
          <w:szCs w:val="24"/>
        </w:rPr>
        <w:tab/>
      </w:r>
      <w:r w:rsidR="004038E0" w:rsidRPr="00F86661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Cult of Domesticity</w:t>
      </w:r>
    </w:p>
    <w:p w14:paraId="1A42DE04" w14:textId="1CF7F28A" w:rsidR="004038E0" w:rsidRPr="00F86661" w:rsidRDefault="00CB3A74" w:rsidP="004038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Gospel</w:t>
      </w:r>
      <w:r w:rsidR="00720595">
        <w:rPr>
          <w:rFonts w:ascii="Times New Roman" w:hAnsi="Times New Roman" w:cs="Times New Roman"/>
          <w:sz w:val="24"/>
          <w:szCs w:val="24"/>
        </w:rPr>
        <w:tab/>
      </w:r>
      <w:r w:rsidR="003167B5" w:rsidRPr="00F86661">
        <w:rPr>
          <w:rFonts w:ascii="Times New Roman" w:hAnsi="Times New Roman" w:cs="Times New Roman"/>
          <w:sz w:val="24"/>
          <w:szCs w:val="24"/>
        </w:rPr>
        <w:tab/>
      </w:r>
      <w:r w:rsidR="00865EDE">
        <w:rPr>
          <w:rFonts w:ascii="Times New Roman" w:hAnsi="Times New Roman" w:cs="Times New Roman"/>
          <w:sz w:val="24"/>
          <w:szCs w:val="24"/>
        </w:rPr>
        <w:tab/>
      </w:r>
      <w:r w:rsidR="00865EDE">
        <w:rPr>
          <w:rFonts w:ascii="Times New Roman" w:hAnsi="Times New Roman" w:cs="Times New Roman"/>
          <w:sz w:val="24"/>
          <w:szCs w:val="24"/>
        </w:rPr>
        <w:tab/>
      </w:r>
      <w:r w:rsidR="004038E0"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Standard of Living</w:t>
      </w:r>
    </w:p>
    <w:p w14:paraId="124C0690" w14:textId="3E9F6BFD" w:rsidR="004038E0" w:rsidRPr="00F86661" w:rsidRDefault="00CB3A74" w:rsidP="004038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Idealizing women and the home</w:t>
      </w:r>
      <w:r w:rsidR="00576D43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1E4AD59D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Realpolitik 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 </w:t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Cult of Domesticity</w:t>
      </w:r>
    </w:p>
    <w:p w14:paraId="37F1A481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Gospel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Standard of Living</w:t>
      </w:r>
    </w:p>
    <w:p w14:paraId="7F81C9F4" w14:textId="7C367E0D" w:rsidR="004038E0" w:rsidRPr="00F86661" w:rsidRDefault="00CB3A74" w:rsidP="004038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 that urged Christians to social service</w:t>
      </w:r>
      <w:r w:rsidR="00576D43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518EBA93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Realpolitik 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 </w:t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Cult of Domesticity</w:t>
      </w:r>
    </w:p>
    <w:p w14:paraId="6B986AFF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Gospel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Standard of Living</w:t>
      </w:r>
    </w:p>
    <w:p w14:paraId="09244730" w14:textId="037F7583" w:rsidR="004038E0" w:rsidRPr="00F86661" w:rsidRDefault="00CB3A74" w:rsidP="004038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Realistic politics based on the needs of the state</w:t>
      </w:r>
      <w:r w:rsidR="0098502C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4BCBCBBA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Realpolitik 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 </w:t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Cult of Domesticity</w:t>
      </w:r>
    </w:p>
    <w:p w14:paraId="64536DB1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Gospel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Standard of Living</w:t>
      </w:r>
    </w:p>
    <w:p w14:paraId="44617484" w14:textId="45C408EF" w:rsidR="0098502C" w:rsidRPr="00F86661" w:rsidRDefault="00CB3A74" w:rsidP="00985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Campaign to limit or ban the use of alcoholic beverages</w:t>
      </w:r>
      <w:r w:rsidR="0098502C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159F4387" w14:textId="0CE26881" w:rsidR="006652B7" w:rsidRPr="00F86661" w:rsidRDefault="00CB3A74" w:rsidP="006652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Temperance movement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652B7"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Abolition Movement</w:t>
      </w:r>
    </w:p>
    <w:p w14:paraId="7EC5DAE3" w14:textId="4BE1130D" w:rsidR="0098502C" w:rsidRPr="00F86661" w:rsidRDefault="00CB3A74" w:rsidP="006652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Segregation</w:t>
      </w:r>
      <w:r w:rsidR="006652B7">
        <w:rPr>
          <w:rFonts w:ascii="Times New Roman" w:hAnsi="Times New Roman" w:cs="Times New Roman"/>
          <w:sz w:val="24"/>
          <w:szCs w:val="24"/>
        </w:rPr>
        <w:tab/>
      </w:r>
      <w:r w:rsidR="006652B7">
        <w:rPr>
          <w:rFonts w:ascii="Times New Roman" w:hAnsi="Times New Roman" w:cs="Times New Roman"/>
          <w:sz w:val="24"/>
          <w:szCs w:val="24"/>
        </w:rPr>
        <w:tab/>
      </w:r>
      <w:r w:rsidR="006652B7">
        <w:rPr>
          <w:rFonts w:ascii="Times New Roman" w:hAnsi="Times New Roman" w:cs="Times New Roman"/>
          <w:sz w:val="24"/>
          <w:szCs w:val="24"/>
        </w:rPr>
        <w:tab/>
      </w:r>
      <w:r w:rsidR="006652B7">
        <w:rPr>
          <w:rFonts w:ascii="Times New Roman" w:hAnsi="Times New Roman" w:cs="Times New Roman"/>
          <w:sz w:val="24"/>
          <w:szCs w:val="24"/>
        </w:rPr>
        <w:tab/>
      </w:r>
      <w:r w:rsidR="006652B7"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Emancipation</w:t>
      </w:r>
    </w:p>
    <w:p w14:paraId="076B2DC1" w14:textId="0CEE33F9" w:rsidR="0098502C" w:rsidRPr="00021F15" w:rsidRDefault="00CB3A74" w:rsidP="00021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Campaign against slavery and the slave trade</w:t>
      </w:r>
      <w:r w:rsidR="00021F15">
        <w:rPr>
          <w:rFonts w:ascii="Times New Roman" w:hAnsi="Times New Roman" w:cs="Times New Roman"/>
          <w:sz w:val="24"/>
          <w:szCs w:val="24"/>
        </w:rPr>
        <w:t>.</w:t>
      </w:r>
    </w:p>
    <w:p w14:paraId="131C6956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Temperance movement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Abolition Movement</w:t>
      </w:r>
    </w:p>
    <w:p w14:paraId="4401D472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Emancipation</w:t>
      </w:r>
    </w:p>
    <w:p w14:paraId="48729CD0" w14:textId="3BB41D79" w:rsidR="0098502C" w:rsidRPr="00021F15" w:rsidRDefault="00CB3A74" w:rsidP="00021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separation by race, gender, religion, or ethnicity</w:t>
      </w:r>
      <w:r w:rsidR="008E7094" w:rsidRPr="00021F15">
        <w:rPr>
          <w:rFonts w:ascii="Times New Roman" w:hAnsi="Times New Roman" w:cs="Times New Roman"/>
          <w:sz w:val="24"/>
          <w:szCs w:val="24"/>
        </w:rPr>
        <w:t>.</w:t>
      </w:r>
    </w:p>
    <w:p w14:paraId="07DB9030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Temperance movement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Abolition Movement</w:t>
      </w:r>
    </w:p>
    <w:p w14:paraId="0D374421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Emancipation</w:t>
      </w:r>
    </w:p>
    <w:p w14:paraId="75E7FCA3" w14:textId="1D211407" w:rsidR="0098502C" w:rsidRPr="00F86661" w:rsidRDefault="00CB3A74" w:rsidP="00985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Freeing people in servitude, such as the serfs</w:t>
      </w:r>
      <w:r w:rsidR="0001569A">
        <w:rPr>
          <w:rFonts w:ascii="Times New Roman" w:hAnsi="Times New Roman" w:cs="Times New Roman"/>
          <w:sz w:val="24"/>
          <w:szCs w:val="24"/>
        </w:rPr>
        <w:t xml:space="preserve"> or slaves</w:t>
      </w:r>
      <w:r w:rsidR="0098502C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4E84FC36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Temperance movement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Abolition Movement</w:t>
      </w:r>
    </w:p>
    <w:p w14:paraId="5ECC943C" w14:textId="77777777" w:rsidR="00CB3A74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Emancipation</w:t>
      </w:r>
    </w:p>
    <w:p w14:paraId="190DFD3E" w14:textId="77777777" w:rsidR="00CB3A74" w:rsidRPr="00F86661" w:rsidRDefault="00CB3A74" w:rsidP="00CB3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AC918B" w14:textId="7801627D" w:rsidR="0098502C" w:rsidRPr="00CB3A74" w:rsidRDefault="00CB3A74" w:rsidP="00CB3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belief that one race is superior to another</w:t>
      </w:r>
      <w:r w:rsidR="0098502C" w:rsidRPr="00CB3A74">
        <w:rPr>
          <w:rFonts w:ascii="Times New Roman" w:hAnsi="Times New Roman" w:cs="Times New Roman"/>
          <w:sz w:val="24"/>
          <w:szCs w:val="24"/>
        </w:rPr>
        <w:t>.</w:t>
      </w:r>
    </w:p>
    <w:p w14:paraId="6B5EB17B" w14:textId="42340D37" w:rsidR="00AB5638" w:rsidRPr="00F86661" w:rsidRDefault="00CB3A74" w:rsidP="00AB5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Racism</w:t>
      </w:r>
      <w:r w:rsidR="00AB09B7">
        <w:rPr>
          <w:rFonts w:ascii="Times New Roman" w:hAnsi="Times New Roman" w:cs="Times New Roman"/>
          <w:sz w:val="24"/>
          <w:szCs w:val="24"/>
        </w:rPr>
        <w:tab/>
      </w:r>
      <w:r w:rsidR="00AB5638" w:rsidRPr="00F866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5638" w:rsidRPr="00F86661">
        <w:rPr>
          <w:rFonts w:ascii="Times New Roman" w:hAnsi="Times New Roman" w:cs="Times New Roman"/>
          <w:sz w:val="24"/>
          <w:szCs w:val="24"/>
        </w:rPr>
        <w:tab/>
      </w:r>
      <w:r w:rsidR="00AB5638" w:rsidRPr="00F86661">
        <w:rPr>
          <w:rFonts w:ascii="Times New Roman" w:hAnsi="Times New Roman" w:cs="Times New Roman"/>
          <w:sz w:val="24"/>
          <w:szCs w:val="24"/>
        </w:rPr>
        <w:tab/>
      </w:r>
      <w:r w:rsidR="00AB5638" w:rsidRPr="00F86661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>Romanticism</w:t>
      </w:r>
      <w:r w:rsidR="00865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411A0" w14:textId="58EC2E48" w:rsidR="0098502C" w:rsidRPr="00F86661" w:rsidRDefault="00CB3A74" w:rsidP="00AB5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Realism</w:t>
      </w:r>
      <w:r w:rsidR="00021F15">
        <w:rPr>
          <w:rFonts w:ascii="Times New Roman" w:hAnsi="Times New Roman" w:cs="Times New Roman"/>
          <w:sz w:val="24"/>
          <w:szCs w:val="24"/>
        </w:rPr>
        <w:tab/>
      </w:r>
      <w:r w:rsidR="00AB5638" w:rsidRPr="00F86661">
        <w:rPr>
          <w:rFonts w:ascii="Times New Roman" w:hAnsi="Times New Roman" w:cs="Times New Roman"/>
          <w:sz w:val="24"/>
          <w:szCs w:val="24"/>
        </w:rPr>
        <w:tab/>
      </w:r>
      <w:r w:rsidR="00AB5638" w:rsidRPr="00F86661">
        <w:rPr>
          <w:rFonts w:ascii="Times New Roman" w:hAnsi="Times New Roman" w:cs="Times New Roman"/>
          <w:sz w:val="24"/>
          <w:szCs w:val="24"/>
        </w:rPr>
        <w:tab/>
      </w:r>
      <w:r w:rsidR="00AB5638" w:rsidRPr="00F86661">
        <w:rPr>
          <w:rFonts w:ascii="Times New Roman" w:hAnsi="Times New Roman" w:cs="Times New Roman"/>
          <w:sz w:val="24"/>
          <w:szCs w:val="24"/>
        </w:rPr>
        <w:tab/>
      </w:r>
      <w:r w:rsidR="00AB5638"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Impressionism</w:t>
      </w:r>
    </w:p>
    <w:p w14:paraId="11A4E8FD" w14:textId="254E421E" w:rsidR="0098502C" w:rsidRPr="00F86661" w:rsidRDefault="00CB3A74" w:rsidP="00985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Artistic movement that appealed to emotion rather than reason</w:t>
      </w:r>
      <w:r w:rsidR="00F77671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6FC8FF7F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Racism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Romanticism </w:t>
      </w:r>
    </w:p>
    <w:p w14:paraId="0CFE98C3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Realism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Impressionism</w:t>
      </w:r>
    </w:p>
    <w:p w14:paraId="5757F79D" w14:textId="3F98A8B9" w:rsidR="00F77671" w:rsidRPr="00F86661" w:rsidRDefault="00CB3A74" w:rsidP="00F7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attempt to represent the world for what it was</w:t>
      </w:r>
      <w:r w:rsidR="003B6ECB">
        <w:rPr>
          <w:rFonts w:ascii="Times New Roman" w:hAnsi="Times New Roman" w:cs="Times New Roman"/>
          <w:sz w:val="24"/>
          <w:szCs w:val="24"/>
        </w:rPr>
        <w:t xml:space="preserve"> in art</w:t>
      </w:r>
      <w:r w:rsidR="00F77671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40679058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Racism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Romanticism </w:t>
      </w:r>
    </w:p>
    <w:p w14:paraId="60194FC4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Realism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Impressionism</w:t>
      </w:r>
    </w:p>
    <w:p w14:paraId="7367EF24" w14:textId="50DDF428" w:rsidR="00F77671" w:rsidRPr="00CB3A74" w:rsidRDefault="00CB3A74" w:rsidP="00CB3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B3A74">
        <w:rPr>
          <w:rFonts w:ascii="Times New Roman" w:hAnsi="Times New Roman" w:cs="Times New Roman"/>
          <w:sz w:val="24"/>
          <w:szCs w:val="24"/>
        </w:rPr>
        <w:t xml:space="preserve"> style of art in which painters attempted to capture the first fleeting impression made by a scene or object</w:t>
      </w:r>
      <w:r w:rsidR="00F77671" w:rsidRPr="00CB3A74">
        <w:rPr>
          <w:rFonts w:ascii="Times New Roman" w:hAnsi="Times New Roman" w:cs="Times New Roman"/>
          <w:sz w:val="24"/>
          <w:szCs w:val="24"/>
        </w:rPr>
        <w:t>.</w:t>
      </w:r>
    </w:p>
    <w:p w14:paraId="510FB101" w14:textId="77777777" w:rsidR="00CB3A74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Racism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Romanticism </w:t>
      </w:r>
    </w:p>
    <w:p w14:paraId="52C6CB71" w14:textId="620654D8" w:rsidR="00F77671" w:rsidRPr="00F86661" w:rsidRDefault="00CB3A74" w:rsidP="00CB3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Realism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Impressionism</w:t>
      </w:r>
    </w:p>
    <w:p w14:paraId="2F777D40" w14:textId="4BC062FB" w:rsidR="00F77671" w:rsidRPr="00AD41DB" w:rsidRDefault="00F101A0" w:rsidP="00AD4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right to vote</w:t>
      </w:r>
      <w:r w:rsidR="00C41107" w:rsidRPr="00AD41DB">
        <w:rPr>
          <w:rFonts w:ascii="Times New Roman" w:hAnsi="Times New Roman" w:cs="Times New Roman"/>
          <w:sz w:val="24"/>
          <w:szCs w:val="24"/>
        </w:rPr>
        <w:t>.</w:t>
      </w:r>
    </w:p>
    <w:p w14:paraId="243C0770" w14:textId="62967D85" w:rsidR="00AD41DB" w:rsidRPr="00F86661" w:rsidRDefault="00F101A0" w:rsidP="00AD41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 Ballot</w:t>
      </w:r>
      <w:r w:rsidR="00AD41DB">
        <w:rPr>
          <w:rFonts w:ascii="Times New Roman" w:hAnsi="Times New Roman" w:cs="Times New Roman"/>
          <w:sz w:val="24"/>
          <w:szCs w:val="24"/>
        </w:rPr>
        <w:tab/>
      </w:r>
      <w:r w:rsidR="00AD41DB">
        <w:rPr>
          <w:rFonts w:ascii="Times New Roman" w:hAnsi="Times New Roman" w:cs="Times New Roman"/>
          <w:sz w:val="24"/>
          <w:szCs w:val="24"/>
        </w:rPr>
        <w:tab/>
      </w:r>
      <w:r w:rsidR="00AD41DB" w:rsidRPr="00F86661">
        <w:rPr>
          <w:rFonts w:ascii="Times New Roman" w:hAnsi="Times New Roman" w:cs="Times New Roman"/>
          <w:sz w:val="24"/>
          <w:szCs w:val="24"/>
        </w:rPr>
        <w:tab/>
      </w:r>
      <w:r w:rsidR="00AD41DB" w:rsidRPr="00F86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1DB" w:rsidRPr="00F86661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Kulterkampf</w:t>
      </w:r>
      <w:proofErr w:type="spellEnd"/>
    </w:p>
    <w:p w14:paraId="02448644" w14:textId="51FFDDE0" w:rsidR="006A12A5" w:rsidRPr="00AB5638" w:rsidRDefault="00F101A0" w:rsidP="00AD41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Welfare</w:t>
      </w:r>
      <w:r>
        <w:rPr>
          <w:rFonts w:ascii="Times New Roman" w:hAnsi="Times New Roman" w:cs="Times New Roman"/>
          <w:sz w:val="24"/>
          <w:szCs w:val="24"/>
        </w:rPr>
        <w:tab/>
      </w:r>
      <w:r w:rsidR="00AD41DB">
        <w:rPr>
          <w:rFonts w:ascii="Times New Roman" w:hAnsi="Times New Roman" w:cs="Times New Roman"/>
          <w:sz w:val="24"/>
          <w:szCs w:val="24"/>
        </w:rPr>
        <w:tab/>
      </w:r>
      <w:r w:rsidR="00AD41DB" w:rsidRPr="00F86661">
        <w:rPr>
          <w:rFonts w:ascii="Times New Roman" w:hAnsi="Times New Roman" w:cs="Times New Roman"/>
          <w:sz w:val="24"/>
          <w:szCs w:val="24"/>
        </w:rPr>
        <w:tab/>
      </w:r>
      <w:r w:rsidR="00AD41DB">
        <w:rPr>
          <w:rFonts w:ascii="Times New Roman" w:hAnsi="Times New Roman" w:cs="Times New Roman"/>
          <w:sz w:val="24"/>
          <w:szCs w:val="24"/>
        </w:rPr>
        <w:t xml:space="preserve"> </w:t>
      </w:r>
      <w:r w:rsidR="00AD41DB">
        <w:rPr>
          <w:rFonts w:ascii="Times New Roman" w:hAnsi="Times New Roman" w:cs="Times New Roman"/>
          <w:sz w:val="24"/>
          <w:szCs w:val="24"/>
        </w:rPr>
        <w:tab/>
      </w:r>
      <w:r w:rsidR="00AD41DB"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Women’s Suffrage</w:t>
      </w:r>
    </w:p>
    <w:p w14:paraId="19DF8572" w14:textId="5A0D3D8B" w:rsidR="00F77671" w:rsidRPr="00F86661" w:rsidRDefault="00F101A0" w:rsidP="00F7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goal was to get Catholics more </w:t>
      </w:r>
      <w:r w:rsidR="008B674B">
        <w:rPr>
          <w:rFonts w:ascii="Times New Roman" w:hAnsi="Times New Roman" w:cs="Times New Roman"/>
          <w:sz w:val="24"/>
          <w:szCs w:val="24"/>
        </w:rPr>
        <w:t>loyal to the state than to the C</w:t>
      </w:r>
      <w:r>
        <w:rPr>
          <w:rFonts w:ascii="Times New Roman" w:hAnsi="Times New Roman" w:cs="Times New Roman"/>
          <w:sz w:val="24"/>
          <w:szCs w:val="24"/>
        </w:rPr>
        <w:t>hurch</w:t>
      </w:r>
      <w:r w:rsidR="00F77671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58A45F4C" w14:textId="77777777" w:rsidR="00F101A0" w:rsidRPr="00F86661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 Ballot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Kulterkampf</w:t>
      </w:r>
      <w:proofErr w:type="spellEnd"/>
    </w:p>
    <w:p w14:paraId="34E8D355" w14:textId="77777777" w:rsidR="00F101A0" w:rsidRPr="00AB5638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Welfare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Women’s Suffrage</w:t>
      </w:r>
    </w:p>
    <w:p w14:paraId="786E3C52" w14:textId="0BFE6FF9" w:rsidR="00F77671" w:rsidRPr="00F86661" w:rsidRDefault="00F101A0" w:rsidP="00F7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designed to help a certain group of people, usually the poor</w:t>
      </w:r>
      <w:r w:rsidR="007A15CA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3B1A4A45" w14:textId="77777777" w:rsidR="00F101A0" w:rsidRPr="00F86661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 Ballot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Kulterkampf</w:t>
      </w:r>
      <w:proofErr w:type="spellEnd"/>
    </w:p>
    <w:p w14:paraId="7AA01659" w14:textId="77777777" w:rsidR="00F101A0" w:rsidRPr="00AB5638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Welfare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Women’s Suffrage</w:t>
      </w:r>
    </w:p>
    <w:p w14:paraId="18B7A487" w14:textId="6685C913" w:rsidR="00F77671" w:rsidRPr="00F86661" w:rsidRDefault="00F101A0" w:rsidP="00F7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Votes cast without publicly announcing them</w:t>
      </w:r>
      <w:r w:rsidR="00B17A38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357FDB7C" w14:textId="77777777" w:rsidR="00F101A0" w:rsidRPr="00F86661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 Ballot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Kulterkampf</w:t>
      </w:r>
      <w:proofErr w:type="spellEnd"/>
    </w:p>
    <w:p w14:paraId="0513E803" w14:textId="77777777" w:rsidR="00F101A0" w:rsidRPr="00AB5638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Welfare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Women’s Suffrage</w:t>
      </w:r>
    </w:p>
    <w:p w14:paraId="3A6BB5FC" w14:textId="15EC51E1" w:rsidR="00F77671" w:rsidRPr="00CB2CC8" w:rsidRDefault="008C788F" w:rsidP="00F7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who want</w:t>
      </w:r>
      <w:r w:rsidR="00F101A0">
        <w:rPr>
          <w:rFonts w:ascii="Times New Roman" w:hAnsi="Times New Roman" w:cs="Times New Roman"/>
          <w:sz w:val="24"/>
          <w:szCs w:val="24"/>
        </w:rPr>
        <w:t xml:space="preserve"> to abolish government</w:t>
      </w:r>
      <w:r w:rsidR="00FC4464">
        <w:rPr>
          <w:rFonts w:ascii="Times New Roman" w:hAnsi="Times New Roman" w:cs="Times New Roman"/>
          <w:sz w:val="24"/>
          <w:szCs w:val="24"/>
        </w:rPr>
        <w:t>.</w:t>
      </w:r>
    </w:p>
    <w:p w14:paraId="4D78784E" w14:textId="7EEBD9B1" w:rsidR="00D63290" w:rsidRPr="00F86661" w:rsidRDefault="00F101A0" w:rsidP="00D632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Anarchists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63290">
        <w:rPr>
          <w:rFonts w:ascii="Times New Roman" w:hAnsi="Times New Roman" w:cs="Times New Roman"/>
          <w:sz w:val="24"/>
          <w:szCs w:val="24"/>
        </w:rPr>
        <w:tab/>
      </w:r>
      <w:r w:rsidR="00D63290">
        <w:rPr>
          <w:rFonts w:ascii="Times New Roman" w:hAnsi="Times New Roman" w:cs="Times New Roman"/>
          <w:sz w:val="24"/>
          <w:szCs w:val="24"/>
        </w:rPr>
        <w:tab/>
      </w:r>
      <w:r w:rsidR="00D63290">
        <w:rPr>
          <w:rFonts w:ascii="Times New Roman" w:hAnsi="Times New Roman" w:cs="Times New Roman"/>
          <w:sz w:val="24"/>
          <w:szCs w:val="24"/>
        </w:rPr>
        <w:tab/>
      </w:r>
      <w:r w:rsidR="00D63290"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Pogroms</w:t>
      </w:r>
    </w:p>
    <w:p w14:paraId="6F15A117" w14:textId="0B9043FE" w:rsidR="00F77671" w:rsidRPr="00F86661" w:rsidRDefault="00F101A0" w:rsidP="00D632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Refugees</w:t>
      </w:r>
      <w:r w:rsidR="00D63290">
        <w:rPr>
          <w:rFonts w:ascii="Times New Roman" w:hAnsi="Times New Roman" w:cs="Times New Roman"/>
          <w:sz w:val="24"/>
          <w:szCs w:val="24"/>
        </w:rPr>
        <w:tab/>
      </w:r>
      <w:r w:rsidR="00D63290" w:rsidRPr="00F86661">
        <w:rPr>
          <w:rFonts w:ascii="Times New Roman" w:hAnsi="Times New Roman" w:cs="Times New Roman"/>
          <w:sz w:val="24"/>
          <w:szCs w:val="24"/>
        </w:rPr>
        <w:tab/>
      </w:r>
      <w:r w:rsidR="00D63290" w:rsidRPr="00F86661">
        <w:rPr>
          <w:rFonts w:ascii="Times New Roman" w:hAnsi="Times New Roman" w:cs="Times New Roman"/>
          <w:sz w:val="24"/>
          <w:szCs w:val="24"/>
        </w:rPr>
        <w:tab/>
      </w:r>
      <w:r w:rsidR="00D63290" w:rsidRPr="00F86661">
        <w:rPr>
          <w:rFonts w:ascii="Times New Roman" w:hAnsi="Times New Roman" w:cs="Times New Roman"/>
          <w:sz w:val="24"/>
          <w:szCs w:val="24"/>
        </w:rPr>
        <w:tab/>
      </w:r>
      <w:r w:rsidR="00D63290"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Emigrates</w:t>
      </w:r>
    </w:p>
    <w:p w14:paraId="2BD1DF00" w14:textId="16F1F8D0" w:rsidR="00F77671" w:rsidRPr="00F86661" w:rsidRDefault="00F101A0" w:rsidP="00F7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who flee their homelands for safety concerns</w:t>
      </w:r>
      <w:r w:rsidR="00F77671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3486488A" w14:textId="77777777" w:rsidR="00F101A0" w:rsidRPr="00F86661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Anarchists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Pogroms</w:t>
      </w:r>
    </w:p>
    <w:p w14:paraId="260349B2" w14:textId="79C1BBDF" w:rsidR="006652B7" w:rsidRPr="00F101A0" w:rsidRDefault="00F101A0" w:rsidP="006652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Refugees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Emigrates</w:t>
      </w:r>
    </w:p>
    <w:p w14:paraId="5EF7385D" w14:textId="03130C56" w:rsidR="00F77671" w:rsidRPr="00F86661" w:rsidRDefault="00F101A0" w:rsidP="00F7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Violent mob attacks on Jewish people</w:t>
      </w:r>
      <w:r w:rsidR="00CB2CC8">
        <w:rPr>
          <w:rFonts w:ascii="Times New Roman" w:hAnsi="Times New Roman" w:cs="Times New Roman"/>
          <w:sz w:val="24"/>
          <w:szCs w:val="24"/>
        </w:rPr>
        <w:t>.</w:t>
      </w:r>
    </w:p>
    <w:p w14:paraId="0CCCF1E6" w14:textId="77777777" w:rsidR="00F101A0" w:rsidRPr="00F86661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Anarchists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Pogroms</w:t>
      </w:r>
    </w:p>
    <w:p w14:paraId="2D68AFF1" w14:textId="77777777" w:rsidR="00F101A0" w:rsidRPr="00F86661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Refugees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Emigrates</w:t>
      </w:r>
    </w:p>
    <w:p w14:paraId="3F2540E3" w14:textId="26A5E6E9" w:rsidR="001641BB" w:rsidRPr="00F86661" w:rsidRDefault="00F101A0" w:rsidP="00BA2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movement to create a Jewish state in ancient homelands</w:t>
      </w:r>
      <w:r w:rsidR="001641BB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640DC909" w14:textId="77777777" w:rsidR="00F101A0" w:rsidRPr="00F86661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Anarchists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Pogroms</w:t>
      </w:r>
    </w:p>
    <w:p w14:paraId="7FE65ACC" w14:textId="2C30A1D6" w:rsidR="00F101A0" w:rsidRPr="00F86661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Refugees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Zionism</w:t>
      </w:r>
    </w:p>
    <w:p w14:paraId="433C7C08" w14:textId="6D78D928" w:rsidR="001641BB" w:rsidRPr="00F86661" w:rsidRDefault="001E04F5" w:rsidP="00164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word means </w:t>
      </w:r>
      <w:r w:rsidR="00F101A0">
        <w:rPr>
          <w:rFonts w:ascii="Times New Roman" w:hAnsi="Times New Roman" w:cs="Times New Roman"/>
          <w:sz w:val="24"/>
          <w:szCs w:val="24"/>
        </w:rPr>
        <w:t>Emperor of the German states</w:t>
      </w:r>
      <w:r w:rsidR="001641BB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320A5B1B" w14:textId="4E99A1DD" w:rsidR="00CC01BA" w:rsidRPr="00F86661" w:rsidRDefault="00F101A0" w:rsidP="00CC01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Kaiser</w:t>
      </w:r>
      <w:r>
        <w:rPr>
          <w:rFonts w:ascii="Times New Roman" w:hAnsi="Times New Roman" w:cs="Times New Roman"/>
          <w:sz w:val="24"/>
          <w:szCs w:val="24"/>
        </w:rPr>
        <w:tab/>
      </w:r>
      <w:r w:rsidR="00CC01BA">
        <w:rPr>
          <w:rFonts w:ascii="Times New Roman" w:hAnsi="Times New Roman" w:cs="Times New Roman"/>
          <w:sz w:val="24"/>
          <w:szCs w:val="24"/>
        </w:rPr>
        <w:tab/>
      </w:r>
      <w:r w:rsidR="00CC01BA">
        <w:rPr>
          <w:rFonts w:ascii="Times New Roman" w:hAnsi="Times New Roman" w:cs="Times New Roman"/>
          <w:sz w:val="24"/>
          <w:szCs w:val="24"/>
        </w:rPr>
        <w:tab/>
      </w:r>
      <w:r w:rsidR="00CC01BA">
        <w:rPr>
          <w:rFonts w:ascii="Times New Roman" w:hAnsi="Times New Roman" w:cs="Times New Roman"/>
          <w:sz w:val="24"/>
          <w:szCs w:val="24"/>
        </w:rPr>
        <w:tab/>
      </w:r>
      <w:r w:rsidR="00CC01BA">
        <w:rPr>
          <w:rFonts w:ascii="Times New Roman" w:hAnsi="Times New Roman" w:cs="Times New Roman"/>
          <w:sz w:val="24"/>
          <w:szCs w:val="24"/>
        </w:rPr>
        <w:tab/>
      </w:r>
      <w:r w:rsidR="00CC01BA"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Reich</w:t>
      </w:r>
    </w:p>
    <w:p w14:paraId="792F5EE9" w14:textId="7F6A932C" w:rsidR="001641BB" w:rsidRPr="00F86661" w:rsidRDefault="00F101A0" w:rsidP="00CC01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Colossus</w:t>
      </w:r>
      <w:r>
        <w:rPr>
          <w:rFonts w:ascii="Times New Roman" w:hAnsi="Times New Roman" w:cs="Times New Roman"/>
          <w:sz w:val="24"/>
          <w:szCs w:val="24"/>
        </w:rPr>
        <w:tab/>
      </w:r>
      <w:r w:rsidR="00CC01BA" w:rsidRPr="00CC01BA">
        <w:rPr>
          <w:rFonts w:ascii="Times New Roman" w:hAnsi="Times New Roman" w:cs="Times New Roman"/>
          <w:sz w:val="24"/>
          <w:szCs w:val="24"/>
        </w:rPr>
        <w:tab/>
      </w:r>
      <w:r w:rsidR="00CC01BA" w:rsidRPr="00CC01BA">
        <w:rPr>
          <w:rFonts w:ascii="Times New Roman" w:hAnsi="Times New Roman" w:cs="Times New Roman"/>
          <w:sz w:val="24"/>
          <w:szCs w:val="24"/>
        </w:rPr>
        <w:tab/>
      </w:r>
      <w:r w:rsidR="00CC01BA" w:rsidRPr="00CC01BA">
        <w:rPr>
          <w:rFonts w:ascii="Times New Roman" w:hAnsi="Times New Roman" w:cs="Times New Roman"/>
          <w:sz w:val="24"/>
          <w:szCs w:val="24"/>
        </w:rPr>
        <w:tab/>
      </w:r>
      <w:r w:rsidR="00CC01BA" w:rsidRPr="00CC01BA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Secede</w:t>
      </w:r>
      <w:r w:rsidR="00FC4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91652" w14:textId="4021C452" w:rsidR="001641BB" w:rsidRPr="00F86661" w:rsidRDefault="00F101A0" w:rsidP="00164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word for giant</w:t>
      </w:r>
      <w:r w:rsidR="001641BB" w:rsidRPr="00F86661">
        <w:rPr>
          <w:rFonts w:ascii="Times New Roman" w:hAnsi="Times New Roman" w:cs="Times New Roman"/>
          <w:sz w:val="24"/>
          <w:szCs w:val="24"/>
        </w:rPr>
        <w:t>.</w:t>
      </w:r>
    </w:p>
    <w:p w14:paraId="493233D3" w14:textId="77777777" w:rsidR="00F101A0" w:rsidRPr="00F86661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Reich</w:t>
      </w:r>
    </w:p>
    <w:p w14:paraId="25FB0EC7" w14:textId="77777777" w:rsidR="00F101A0" w:rsidRPr="00F86661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Colossus</w:t>
      </w:r>
      <w:r>
        <w:rPr>
          <w:rFonts w:ascii="Times New Roman" w:hAnsi="Times New Roman" w:cs="Times New Roman"/>
          <w:sz w:val="24"/>
          <w:szCs w:val="24"/>
        </w:rPr>
        <w:tab/>
      </w:r>
      <w:r w:rsidRPr="00CC01BA">
        <w:rPr>
          <w:rFonts w:ascii="Times New Roman" w:hAnsi="Times New Roman" w:cs="Times New Roman"/>
          <w:sz w:val="24"/>
          <w:szCs w:val="24"/>
        </w:rPr>
        <w:tab/>
      </w:r>
      <w:r w:rsidRPr="00CC01BA">
        <w:rPr>
          <w:rFonts w:ascii="Times New Roman" w:hAnsi="Times New Roman" w:cs="Times New Roman"/>
          <w:sz w:val="24"/>
          <w:szCs w:val="24"/>
        </w:rPr>
        <w:tab/>
      </w:r>
      <w:r w:rsidRPr="00CC01BA">
        <w:rPr>
          <w:rFonts w:ascii="Times New Roman" w:hAnsi="Times New Roman" w:cs="Times New Roman"/>
          <w:sz w:val="24"/>
          <w:szCs w:val="24"/>
        </w:rPr>
        <w:tab/>
      </w:r>
      <w:r w:rsidRPr="00CC01BA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Secede </w:t>
      </w:r>
    </w:p>
    <w:p w14:paraId="66695CF6" w14:textId="6BA58E7F" w:rsidR="001641BB" w:rsidRPr="00F86661" w:rsidRDefault="00F101A0" w:rsidP="00164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for the German empire</w:t>
      </w:r>
      <w:r w:rsidR="00CB2CC8">
        <w:rPr>
          <w:rFonts w:ascii="Times New Roman" w:hAnsi="Times New Roman" w:cs="Times New Roman"/>
          <w:sz w:val="24"/>
          <w:szCs w:val="24"/>
        </w:rPr>
        <w:t>.</w:t>
      </w:r>
    </w:p>
    <w:p w14:paraId="4958926D" w14:textId="77777777" w:rsidR="00F101A0" w:rsidRPr="00F86661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Reich</w:t>
      </w:r>
    </w:p>
    <w:p w14:paraId="65F635D7" w14:textId="77777777" w:rsidR="00F101A0" w:rsidRPr="00F86661" w:rsidRDefault="00F101A0" w:rsidP="00F10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Colossus</w:t>
      </w:r>
      <w:r>
        <w:rPr>
          <w:rFonts w:ascii="Times New Roman" w:hAnsi="Times New Roman" w:cs="Times New Roman"/>
          <w:sz w:val="24"/>
          <w:szCs w:val="24"/>
        </w:rPr>
        <w:tab/>
      </w:r>
      <w:r w:rsidRPr="00CC01BA">
        <w:rPr>
          <w:rFonts w:ascii="Times New Roman" w:hAnsi="Times New Roman" w:cs="Times New Roman"/>
          <w:sz w:val="24"/>
          <w:szCs w:val="24"/>
        </w:rPr>
        <w:tab/>
      </w:r>
      <w:r w:rsidRPr="00CC01BA">
        <w:rPr>
          <w:rFonts w:ascii="Times New Roman" w:hAnsi="Times New Roman" w:cs="Times New Roman"/>
          <w:sz w:val="24"/>
          <w:szCs w:val="24"/>
        </w:rPr>
        <w:tab/>
      </w:r>
      <w:r w:rsidRPr="00CC01BA">
        <w:rPr>
          <w:rFonts w:ascii="Times New Roman" w:hAnsi="Times New Roman" w:cs="Times New Roman"/>
          <w:sz w:val="24"/>
          <w:szCs w:val="24"/>
        </w:rPr>
        <w:tab/>
      </w:r>
      <w:r w:rsidRPr="00CC01BA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Secede </w:t>
      </w:r>
    </w:p>
    <w:p w14:paraId="7A733F03" w14:textId="4CFAE5A8" w:rsidR="001641BB" w:rsidRPr="00F86661" w:rsidRDefault="00F101A0" w:rsidP="00BA2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withdraw</w:t>
      </w:r>
      <w:r w:rsidR="002F522B">
        <w:rPr>
          <w:rFonts w:ascii="Times New Roman" w:hAnsi="Times New Roman" w:cs="Times New Roman"/>
          <w:sz w:val="24"/>
          <w:szCs w:val="24"/>
        </w:rPr>
        <w:t>, usually referring to a part of a nation wanting to leave to gain independence.</w:t>
      </w:r>
    </w:p>
    <w:p w14:paraId="44E32D70" w14:textId="77777777" w:rsidR="00D547EB" w:rsidRPr="00F86661" w:rsidRDefault="00D547EB" w:rsidP="00D54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Reich</w:t>
      </w:r>
    </w:p>
    <w:p w14:paraId="5A52F36F" w14:textId="77777777" w:rsidR="00D547EB" w:rsidRPr="00F86661" w:rsidRDefault="00D547EB" w:rsidP="00D54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Colossus</w:t>
      </w:r>
      <w:r>
        <w:rPr>
          <w:rFonts w:ascii="Times New Roman" w:hAnsi="Times New Roman" w:cs="Times New Roman"/>
          <w:sz w:val="24"/>
          <w:szCs w:val="24"/>
        </w:rPr>
        <w:tab/>
      </w:r>
      <w:r w:rsidRPr="00CC01BA">
        <w:rPr>
          <w:rFonts w:ascii="Times New Roman" w:hAnsi="Times New Roman" w:cs="Times New Roman"/>
          <w:sz w:val="24"/>
          <w:szCs w:val="24"/>
        </w:rPr>
        <w:tab/>
      </w:r>
      <w:r w:rsidRPr="00CC01BA">
        <w:rPr>
          <w:rFonts w:ascii="Times New Roman" w:hAnsi="Times New Roman" w:cs="Times New Roman"/>
          <w:sz w:val="24"/>
          <w:szCs w:val="24"/>
        </w:rPr>
        <w:tab/>
      </w:r>
      <w:r w:rsidRPr="00CC01BA">
        <w:rPr>
          <w:rFonts w:ascii="Times New Roman" w:hAnsi="Times New Roman" w:cs="Times New Roman"/>
          <w:sz w:val="24"/>
          <w:szCs w:val="24"/>
        </w:rPr>
        <w:tab/>
      </w:r>
      <w:r w:rsidRPr="00CC01BA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Secede </w:t>
      </w:r>
    </w:p>
    <w:p w14:paraId="7812984C" w14:textId="277A9DD1" w:rsidR="00F86661" w:rsidRPr="0005703F" w:rsidRDefault="00D547EB" w:rsidP="00057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war between Russia and Britain, the French and the Turks fought mostly on the Crimean peninsula</w:t>
      </w:r>
    </w:p>
    <w:p w14:paraId="3AD04EF5" w14:textId="551843D0" w:rsidR="0005703F" w:rsidRPr="00F86661" w:rsidRDefault="00D547EB" w:rsidP="000570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Crimean War</w:t>
      </w:r>
      <w:r w:rsidR="00F8687C">
        <w:rPr>
          <w:rFonts w:ascii="Times New Roman" w:hAnsi="Times New Roman" w:cs="Times New Roman"/>
          <w:sz w:val="24"/>
          <w:szCs w:val="24"/>
        </w:rPr>
        <w:tab/>
      </w:r>
      <w:r w:rsidR="00F8687C">
        <w:rPr>
          <w:rFonts w:ascii="Times New Roman" w:hAnsi="Times New Roman" w:cs="Times New Roman"/>
          <w:sz w:val="24"/>
          <w:szCs w:val="24"/>
        </w:rPr>
        <w:tab/>
      </w:r>
      <w:r w:rsidR="00F8687C">
        <w:rPr>
          <w:rFonts w:ascii="Times New Roman" w:hAnsi="Times New Roman" w:cs="Times New Roman"/>
          <w:sz w:val="24"/>
          <w:szCs w:val="24"/>
        </w:rPr>
        <w:tab/>
      </w:r>
      <w:r w:rsidR="00E45E6E">
        <w:rPr>
          <w:rFonts w:ascii="Times New Roman" w:hAnsi="Times New Roman" w:cs="Times New Roman"/>
          <w:sz w:val="24"/>
          <w:szCs w:val="24"/>
        </w:rPr>
        <w:tab/>
      </w:r>
      <w:r w:rsidR="0005703F"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Civil War</w:t>
      </w:r>
    </w:p>
    <w:p w14:paraId="1C211D0D" w14:textId="084CF7C7" w:rsidR="00F86661" w:rsidRDefault="0005703F" w:rsidP="0005703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 </w:t>
      </w:r>
      <w:r w:rsidR="00D547EB">
        <w:rPr>
          <w:rFonts w:ascii="Times New Roman" w:hAnsi="Times New Roman" w:cs="Times New Roman"/>
          <w:sz w:val="24"/>
          <w:szCs w:val="24"/>
        </w:rPr>
        <w:t>World War</w:t>
      </w:r>
      <w:proofErr w:type="gramEnd"/>
      <w:r w:rsidR="00F8687C">
        <w:rPr>
          <w:rFonts w:ascii="Times New Roman" w:hAnsi="Times New Roman" w:cs="Times New Roman"/>
          <w:sz w:val="24"/>
          <w:szCs w:val="24"/>
        </w:rPr>
        <w:tab/>
      </w:r>
      <w:r w:rsidR="00F8687C">
        <w:rPr>
          <w:rFonts w:ascii="Times New Roman" w:hAnsi="Times New Roman" w:cs="Times New Roman"/>
          <w:sz w:val="24"/>
          <w:szCs w:val="24"/>
        </w:rPr>
        <w:tab/>
      </w:r>
      <w:r w:rsidR="00D547EB">
        <w:rPr>
          <w:rFonts w:ascii="Times New Roman" w:hAnsi="Times New Roman" w:cs="Times New Roman"/>
          <w:sz w:val="24"/>
          <w:szCs w:val="24"/>
        </w:rPr>
        <w:tab/>
      </w:r>
      <w:r w:rsidR="00D547EB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 w:rsidR="00D547EB">
        <w:rPr>
          <w:rFonts w:ascii="Times New Roman" w:hAnsi="Times New Roman" w:cs="Times New Roman"/>
          <w:sz w:val="24"/>
          <w:szCs w:val="24"/>
        </w:rPr>
        <w:t>Great War</w:t>
      </w:r>
    </w:p>
    <w:p w14:paraId="3ABD75ED" w14:textId="4BE79EA8" w:rsidR="0005703F" w:rsidRPr="0005703F" w:rsidRDefault="00D547EB" w:rsidP="00057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without restrictions, quotas, or tariffs</w:t>
      </w:r>
      <w:r w:rsidR="009700C9">
        <w:rPr>
          <w:rFonts w:ascii="Times New Roman" w:hAnsi="Times New Roman" w:cs="Times New Roman"/>
          <w:sz w:val="24"/>
          <w:szCs w:val="24"/>
        </w:rPr>
        <w:t>.</w:t>
      </w:r>
    </w:p>
    <w:p w14:paraId="1161D832" w14:textId="7965A9D5" w:rsidR="0005703F" w:rsidRPr="00F86661" w:rsidRDefault="00D547EB" w:rsidP="000570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Repeal</w:t>
      </w:r>
      <w:r>
        <w:rPr>
          <w:rFonts w:ascii="Times New Roman" w:hAnsi="Times New Roman" w:cs="Times New Roman"/>
          <w:sz w:val="24"/>
          <w:szCs w:val="24"/>
        </w:rPr>
        <w:tab/>
      </w:r>
      <w:r w:rsidR="00B37F7A">
        <w:rPr>
          <w:rFonts w:ascii="Times New Roman" w:hAnsi="Times New Roman" w:cs="Times New Roman"/>
          <w:sz w:val="24"/>
          <w:szCs w:val="24"/>
        </w:rPr>
        <w:tab/>
      </w:r>
      <w:r w:rsidR="00B37F7A">
        <w:rPr>
          <w:rFonts w:ascii="Times New Roman" w:hAnsi="Times New Roman" w:cs="Times New Roman"/>
          <w:sz w:val="24"/>
          <w:szCs w:val="24"/>
        </w:rPr>
        <w:tab/>
      </w:r>
      <w:r w:rsidR="00B37F7A">
        <w:rPr>
          <w:rFonts w:ascii="Times New Roman" w:hAnsi="Times New Roman" w:cs="Times New Roman"/>
          <w:sz w:val="24"/>
          <w:szCs w:val="24"/>
        </w:rPr>
        <w:tab/>
      </w:r>
      <w:r w:rsidR="00B37F7A">
        <w:rPr>
          <w:rFonts w:ascii="Times New Roman" w:hAnsi="Times New Roman" w:cs="Times New Roman"/>
          <w:sz w:val="24"/>
          <w:szCs w:val="24"/>
        </w:rPr>
        <w:tab/>
      </w:r>
      <w:r w:rsidR="0005703F"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Free Trade</w:t>
      </w:r>
    </w:p>
    <w:p w14:paraId="383740CB" w14:textId="0F6E8379" w:rsidR="0005703F" w:rsidRPr="0005703F" w:rsidRDefault="0005703F" w:rsidP="000570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</w:t>
      </w:r>
      <w:r w:rsidR="00D547EB">
        <w:rPr>
          <w:rFonts w:ascii="Times New Roman" w:hAnsi="Times New Roman" w:cs="Times New Roman"/>
          <w:sz w:val="24"/>
          <w:szCs w:val="24"/>
        </w:rPr>
        <w:t>Germ Theory</w:t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D547EB">
        <w:rPr>
          <w:rFonts w:ascii="Times New Roman" w:hAnsi="Times New Roman" w:cs="Times New Roman"/>
          <w:sz w:val="24"/>
          <w:szCs w:val="24"/>
        </w:rPr>
        <w:t>Expansionism</w:t>
      </w:r>
    </w:p>
    <w:p w14:paraId="7A3DE41C" w14:textId="7A790F59" w:rsidR="0005703F" w:rsidRPr="0005703F" w:rsidRDefault="00D547EB" w:rsidP="00057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cancel a law</w:t>
      </w:r>
      <w:r w:rsidR="00126D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D72E8" w14:textId="77777777" w:rsidR="00D547EB" w:rsidRPr="00F86661" w:rsidRDefault="00D547EB" w:rsidP="00D54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Free Trade</w:t>
      </w:r>
    </w:p>
    <w:p w14:paraId="7FDDFE14" w14:textId="77777777" w:rsidR="00D547EB" w:rsidRPr="0005703F" w:rsidRDefault="00D547EB" w:rsidP="00D547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Germ Theory</w:t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Expansionism</w:t>
      </w:r>
    </w:p>
    <w:p w14:paraId="77744D79" w14:textId="30523808" w:rsidR="0005703F" w:rsidRPr="0005703F" w:rsidRDefault="00D547EB" w:rsidP="00057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theory that </w:t>
      </w:r>
      <w:r w:rsidR="003E2654">
        <w:rPr>
          <w:rFonts w:ascii="Times New Roman" w:hAnsi="Times New Roman" w:cs="Times New Roman"/>
          <w:sz w:val="24"/>
          <w:szCs w:val="24"/>
        </w:rPr>
        <w:t xml:space="preserve">certain </w:t>
      </w:r>
      <w:r>
        <w:rPr>
          <w:rFonts w:ascii="Times New Roman" w:hAnsi="Times New Roman" w:cs="Times New Roman"/>
          <w:sz w:val="24"/>
          <w:szCs w:val="24"/>
        </w:rPr>
        <w:t>microbes cause diseases</w:t>
      </w:r>
      <w:r w:rsidR="00126D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6A10A" w14:textId="77777777" w:rsidR="00D547EB" w:rsidRPr="00F86661" w:rsidRDefault="00D547EB" w:rsidP="00D54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Free Trade</w:t>
      </w:r>
    </w:p>
    <w:p w14:paraId="5D0CC490" w14:textId="77777777" w:rsidR="00D547EB" w:rsidRPr="0005703F" w:rsidRDefault="00D547EB" w:rsidP="00D547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Germ Theory</w:t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Expansionism</w:t>
      </w:r>
    </w:p>
    <w:p w14:paraId="03B9185D" w14:textId="2705F96F" w:rsidR="0005703F" w:rsidRPr="0005703F" w:rsidRDefault="002F522B" w:rsidP="00057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desire to expand</w:t>
      </w:r>
      <w:r w:rsidR="00D547EB">
        <w:rPr>
          <w:rFonts w:ascii="Times New Roman" w:hAnsi="Times New Roman" w:cs="Times New Roman"/>
          <w:sz w:val="24"/>
          <w:szCs w:val="24"/>
        </w:rPr>
        <w:t xml:space="preserve"> national boundaries</w:t>
      </w:r>
      <w:r w:rsidR="00126D54">
        <w:rPr>
          <w:rFonts w:ascii="Times New Roman" w:hAnsi="Times New Roman" w:cs="Times New Roman"/>
          <w:i/>
          <w:sz w:val="24"/>
          <w:szCs w:val="24"/>
        </w:rPr>
        <w:t>.</w:t>
      </w:r>
    </w:p>
    <w:p w14:paraId="7C0D8B94" w14:textId="77777777" w:rsidR="00D547EB" w:rsidRPr="00F86661" w:rsidRDefault="00D547EB" w:rsidP="00D54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Free Trade</w:t>
      </w:r>
    </w:p>
    <w:p w14:paraId="2EB09EBC" w14:textId="77777777" w:rsidR="00D547EB" w:rsidRPr="0005703F" w:rsidRDefault="00D547EB" w:rsidP="00D547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Germ Theory</w:t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Expansionism</w:t>
      </w:r>
    </w:p>
    <w:p w14:paraId="74BCCCCA" w14:textId="7B07BC3C" w:rsidR="0005703F" w:rsidRPr="0005703F" w:rsidRDefault="00D547EB" w:rsidP="00057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Settlements for convicts</w:t>
      </w:r>
      <w:r w:rsidR="0005703F">
        <w:rPr>
          <w:rFonts w:ascii="Times New Roman" w:hAnsi="Times New Roman" w:cs="Times New Roman"/>
          <w:sz w:val="24"/>
          <w:szCs w:val="24"/>
        </w:rPr>
        <w:t>.</w:t>
      </w:r>
    </w:p>
    <w:p w14:paraId="247D05E9" w14:textId="475B134D" w:rsidR="00077F60" w:rsidRPr="00F86661" w:rsidRDefault="00D547EB" w:rsidP="00077F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Suez Canal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F60"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Penal Colonies</w:t>
      </w:r>
    </w:p>
    <w:p w14:paraId="0D8191A6" w14:textId="24F368BF" w:rsidR="00471980" w:rsidRPr="00021F15" w:rsidRDefault="00077F60" w:rsidP="00021F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</w:t>
      </w:r>
      <w:r w:rsidR="00D547EB">
        <w:rPr>
          <w:rFonts w:ascii="Times New Roman" w:hAnsi="Times New Roman" w:cs="Times New Roman"/>
          <w:sz w:val="24"/>
          <w:szCs w:val="24"/>
        </w:rPr>
        <w:t>Manifest Destiny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D547EB">
        <w:rPr>
          <w:rFonts w:ascii="Times New Roman" w:hAnsi="Times New Roman" w:cs="Times New Roman"/>
          <w:sz w:val="24"/>
          <w:szCs w:val="24"/>
        </w:rPr>
        <w:t>Louisiana Purchase</w:t>
      </w:r>
    </w:p>
    <w:p w14:paraId="01CEF6DD" w14:textId="08F7C55C" w:rsidR="0005703F" w:rsidRPr="0005703F" w:rsidRDefault="00D547EB" w:rsidP="00057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 that linked the Mediterranean Sea, the Red Sea, and the Indian Ocean.</w:t>
      </w:r>
    </w:p>
    <w:p w14:paraId="4DE84EF1" w14:textId="77777777" w:rsidR="00D547EB" w:rsidRPr="00F86661" w:rsidRDefault="00D547EB" w:rsidP="00D54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Suez Canal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Penal Colonies</w:t>
      </w:r>
    </w:p>
    <w:p w14:paraId="74778317" w14:textId="2DA0B1F7" w:rsidR="00CD2D9D" w:rsidRPr="00D547EB" w:rsidRDefault="00D547EB" w:rsidP="00D547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Manifest Destiny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Louisiana Purchase</w:t>
      </w:r>
    </w:p>
    <w:p w14:paraId="783C57CF" w14:textId="642E7F84" w:rsidR="0005703F" w:rsidRPr="0005703F" w:rsidRDefault="00D547EB" w:rsidP="00057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belief that the US should expand from coast to coast</w:t>
      </w:r>
      <w:r w:rsidR="00B37F7A">
        <w:rPr>
          <w:rFonts w:ascii="Times New Roman" w:hAnsi="Times New Roman" w:cs="Times New Roman"/>
          <w:sz w:val="24"/>
          <w:szCs w:val="24"/>
        </w:rPr>
        <w:t>.</w:t>
      </w:r>
    </w:p>
    <w:p w14:paraId="66DED9B2" w14:textId="77777777" w:rsidR="00D547EB" w:rsidRPr="00F86661" w:rsidRDefault="00D547EB" w:rsidP="00D54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Suez Canal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Penal Colonies</w:t>
      </w:r>
    </w:p>
    <w:p w14:paraId="0E526D57" w14:textId="77777777" w:rsidR="00D547EB" w:rsidRPr="00021F15" w:rsidRDefault="00D547EB" w:rsidP="00D547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Manifest Destiny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Louisiana Purchase</w:t>
      </w:r>
    </w:p>
    <w:p w14:paraId="46305FDF" w14:textId="1147AB95" w:rsidR="0005703F" w:rsidRPr="0005703F" w:rsidRDefault="00D547EB" w:rsidP="00057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Territory bought from France in 1803, which doubled the area of the US</w:t>
      </w:r>
      <w:r w:rsidR="00471980">
        <w:rPr>
          <w:rFonts w:ascii="Times New Roman" w:hAnsi="Times New Roman" w:cs="Times New Roman"/>
          <w:sz w:val="24"/>
          <w:szCs w:val="24"/>
        </w:rPr>
        <w:t>.</w:t>
      </w:r>
    </w:p>
    <w:p w14:paraId="7D8B5D60" w14:textId="77777777" w:rsidR="00D547EB" w:rsidRPr="00F86661" w:rsidRDefault="00D547EB" w:rsidP="00D54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Suez Canal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Penal Colonies</w:t>
      </w:r>
    </w:p>
    <w:p w14:paraId="668A23D5" w14:textId="77777777" w:rsidR="00D547EB" w:rsidRDefault="00D547EB" w:rsidP="00D547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Manifest Destiny</w:t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Louisiana Purchase</w:t>
      </w:r>
    </w:p>
    <w:p w14:paraId="50492E6E" w14:textId="77777777" w:rsidR="002F522B" w:rsidRDefault="002F522B" w:rsidP="00D547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8707FB" w14:textId="77777777" w:rsidR="002F522B" w:rsidRPr="00021F15" w:rsidRDefault="002F522B" w:rsidP="00D547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997F01" w14:textId="4A2AFB21" w:rsidR="0005703F" w:rsidRPr="00CA3656" w:rsidRDefault="00D547EB" w:rsidP="00CA3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Leaving one’s homeland in search of jobs or freedoms.</w:t>
      </w:r>
    </w:p>
    <w:p w14:paraId="7BAA31A9" w14:textId="07C8BF9B" w:rsidR="0005703F" w:rsidRPr="00F86661" w:rsidRDefault="00D547EB" w:rsidP="000570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</w:t>
      </w:r>
      <w:r w:rsidR="00CA3656">
        <w:rPr>
          <w:rFonts w:ascii="Times New Roman" w:hAnsi="Times New Roman" w:cs="Times New Roman"/>
          <w:sz w:val="24"/>
          <w:szCs w:val="24"/>
        </w:rPr>
        <w:tab/>
      </w:r>
      <w:r w:rsidR="00CA3656">
        <w:rPr>
          <w:rFonts w:ascii="Times New Roman" w:hAnsi="Times New Roman" w:cs="Times New Roman"/>
          <w:sz w:val="24"/>
          <w:szCs w:val="24"/>
        </w:rPr>
        <w:tab/>
      </w:r>
      <w:r w:rsidR="00CA3656">
        <w:rPr>
          <w:rFonts w:ascii="Times New Roman" w:hAnsi="Times New Roman" w:cs="Times New Roman"/>
          <w:sz w:val="24"/>
          <w:szCs w:val="24"/>
        </w:rPr>
        <w:tab/>
      </w:r>
      <w:r w:rsidR="00CA3656">
        <w:rPr>
          <w:rFonts w:ascii="Times New Roman" w:hAnsi="Times New Roman" w:cs="Times New Roman"/>
          <w:sz w:val="24"/>
          <w:szCs w:val="24"/>
        </w:rPr>
        <w:tab/>
      </w:r>
      <w:r w:rsidR="0005703F"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Emigration</w:t>
      </w:r>
    </w:p>
    <w:p w14:paraId="30370D3F" w14:textId="438F797D" w:rsidR="00673CE8" w:rsidRDefault="0005703F" w:rsidP="00E02A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</w:t>
      </w:r>
      <w:r w:rsidR="00D547EB">
        <w:rPr>
          <w:rFonts w:ascii="Times New Roman" w:hAnsi="Times New Roman" w:cs="Times New Roman"/>
          <w:sz w:val="24"/>
          <w:szCs w:val="24"/>
        </w:rPr>
        <w:t>Emancipation</w:t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02ACD">
        <w:rPr>
          <w:rFonts w:ascii="Times New Roman" w:hAnsi="Times New Roman" w:cs="Times New Roman"/>
          <w:sz w:val="24"/>
          <w:szCs w:val="24"/>
        </w:rPr>
        <w:t>Constellation</w:t>
      </w:r>
    </w:p>
    <w:p w14:paraId="1FA09DAF" w14:textId="10064663" w:rsidR="00FA55A3" w:rsidRPr="00CA3656" w:rsidRDefault="00FA55A3" w:rsidP="00FA5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to design and fly an airplane.</w:t>
      </w:r>
    </w:p>
    <w:p w14:paraId="6FCE14C5" w14:textId="04C15862" w:rsidR="00FA55A3" w:rsidRPr="00F86661" w:rsidRDefault="00FA55A3" w:rsidP="00FA55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Wrong Brothers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The Wright Brothers</w:t>
      </w:r>
    </w:p>
    <w:p w14:paraId="10797C42" w14:textId="032CC4B5" w:rsidR="00FA55A3" w:rsidRDefault="00FA55A3" w:rsidP="00FA55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The Right Brothers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The Left Brothers</w:t>
      </w:r>
    </w:p>
    <w:p w14:paraId="1E5CA4FE" w14:textId="76B04050" w:rsidR="00FA55A3" w:rsidRPr="00CA3656" w:rsidRDefault="00FA55A3" w:rsidP="00FA5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two separate nations share one monarch.</w:t>
      </w:r>
    </w:p>
    <w:p w14:paraId="63325799" w14:textId="6CA43D91" w:rsidR="00FA55A3" w:rsidRPr="00F86661" w:rsidRDefault="00FA55A3" w:rsidP="00FA55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Dual-Oligarchy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Dual-Democracy</w:t>
      </w:r>
    </w:p>
    <w:p w14:paraId="1EAAED41" w14:textId="3184CC07" w:rsidR="00FA55A3" w:rsidRDefault="00FA55A3" w:rsidP="00FA55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Dual-Monarch</w:t>
      </w:r>
      <w:r w:rsidR="00507D7B">
        <w:rPr>
          <w:rFonts w:ascii="Times New Roman" w:hAnsi="Times New Roman" w:cs="Times New Roman"/>
          <w:sz w:val="24"/>
          <w:szCs w:val="24"/>
        </w:rPr>
        <w:t>y</w:t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Dual-Dictatorship</w:t>
      </w:r>
    </w:p>
    <w:p w14:paraId="675E51F1" w14:textId="0DB3AED6" w:rsidR="00FA55A3" w:rsidRPr="00CA3656" w:rsidRDefault="00FA55A3" w:rsidP="00FA5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 punishable by death.</w:t>
      </w:r>
    </w:p>
    <w:p w14:paraId="287A83B6" w14:textId="2AA5E50F" w:rsidR="00FA55A3" w:rsidRPr="00F86661" w:rsidRDefault="00FA55A3" w:rsidP="00FA55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Defense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Corporal Charge</w:t>
      </w:r>
    </w:p>
    <w:p w14:paraId="3ED75ED8" w14:textId="12B54DC7" w:rsidR="00FA55A3" w:rsidRDefault="00FA55A3" w:rsidP="00FA55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Conscripted Offense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66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Capital Offense</w:t>
      </w:r>
    </w:p>
    <w:p w14:paraId="25266F6D" w14:textId="77777777" w:rsidR="00463675" w:rsidRDefault="00463675" w:rsidP="00FA55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8D5CD2" w14:textId="77777777" w:rsidR="00463675" w:rsidRDefault="00463675" w:rsidP="00FA55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BB33FD" w14:textId="77777777" w:rsidR="00463675" w:rsidRDefault="00463675" w:rsidP="00FA55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C64F66" w14:textId="77777777" w:rsidR="00463675" w:rsidRDefault="00463675" w:rsidP="00FA55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339AE2" w14:textId="77777777" w:rsidR="00463675" w:rsidRDefault="00463675" w:rsidP="00463675">
      <w:pPr>
        <w:spacing w:after="0" w:line="480" w:lineRule="auto"/>
        <w:ind w:left="360"/>
      </w:pPr>
      <w:bookmarkStart w:id="0" w:name="_GoBack"/>
      <w:bookmarkEnd w:id="0"/>
    </w:p>
    <w:p w14:paraId="6B02A2D8" w14:textId="77777777" w:rsidR="00463675" w:rsidRDefault="00463675" w:rsidP="00FA55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61A6B6" w14:textId="77777777" w:rsidR="00463675" w:rsidRPr="00F86661" w:rsidRDefault="00463675" w:rsidP="00FA55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63675" w:rsidRPr="00F8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957"/>
    <w:multiLevelType w:val="hybridMultilevel"/>
    <w:tmpl w:val="4DE4ADE4"/>
    <w:lvl w:ilvl="0" w:tplc="A60C9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1D23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E4AE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B74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0FE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3883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D3A4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21CF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30EB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F846281"/>
    <w:multiLevelType w:val="hybridMultilevel"/>
    <w:tmpl w:val="55B80F40"/>
    <w:lvl w:ilvl="0" w:tplc="7CE87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42A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8C3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B1A4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06A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8C5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8A29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818F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8C0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0123B19"/>
    <w:multiLevelType w:val="hybridMultilevel"/>
    <w:tmpl w:val="53D0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4547"/>
    <w:multiLevelType w:val="hybridMultilevel"/>
    <w:tmpl w:val="CBB8CBFC"/>
    <w:lvl w:ilvl="0" w:tplc="052E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EB88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363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1087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4C29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AF63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667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1E00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BC2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3555B11"/>
    <w:multiLevelType w:val="hybridMultilevel"/>
    <w:tmpl w:val="D87233D8"/>
    <w:lvl w:ilvl="0" w:tplc="3A763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79C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9EE8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F0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2C0F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B124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5B8E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73AC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30F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AC5381B"/>
    <w:multiLevelType w:val="hybridMultilevel"/>
    <w:tmpl w:val="0C24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F6F"/>
    <w:multiLevelType w:val="hybridMultilevel"/>
    <w:tmpl w:val="2A461416"/>
    <w:lvl w:ilvl="0" w:tplc="EEEC9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283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96C2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CBA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48C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FE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E26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825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30B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5E4660D"/>
    <w:multiLevelType w:val="hybridMultilevel"/>
    <w:tmpl w:val="BA48D966"/>
    <w:lvl w:ilvl="0" w:tplc="D7182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9581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16A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33EC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E12F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6EAF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0E8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92E8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C8C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2B3D7CE6"/>
    <w:multiLevelType w:val="hybridMultilevel"/>
    <w:tmpl w:val="A76EC11C"/>
    <w:lvl w:ilvl="0" w:tplc="C6E6E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64E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14E4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C2D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6EA9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64A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E067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2E7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06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E8F5976"/>
    <w:multiLevelType w:val="hybridMultilevel"/>
    <w:tmpl w:val="B02C1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B341AD"/>
    <w:multiLevelType w:val="hybridMultilevel"/>
    <w:tmpl w:val="B6E89036"/>
    <w:lvl w:ilvl="0" w:tplc="E408B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D4E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3825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F121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74A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5EE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9CA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AC4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2DE0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1EC09D7"/>
    <w:multiLevelType w:val="hybridMultilevel"/>
    <w:tmpl w:val="4202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D5AEF"/>
    <w:multiLevelType w:val="hybridMultilevel"/>
    <w:tmpl w:val="F7C4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94407"/>
    <w:multiLevelType w:val="hybridMultilevel"/>
    <w:tmpl w:val="F59C23A6"/>
    <w:lvl w:ilvl="0" w:tplc="1196E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9CE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F40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EEA4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1B6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2686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466F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56B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D74F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5786E6A"/>
    <w:multiLevelType w:val="hybridMultilevel"/>
    <w:tmpl w:val="49D61102"/>
    <w:lvl w:ilvl="0" w:tplc="FEB4C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48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8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4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2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E0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2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84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2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8E0AF1"/>
    <w:multiLevelType w:val="hybridMultilevel"/>
    <w:tmpl w:val="B192CA96"/>
    <w:lvl w:ilvl="0" w:tplc="1FD20C3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215AB2"/>
    <w:multiLevelType w:val="hybridMultilevel"/>
    <w:tmpl w:val="74F420D8"/>
    <w:lvl w:ilvl="0" w:tplc="8A72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A345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BA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F0C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6CEE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6A82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BEA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AE4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3166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4"/>
  </w:num>
  <w:num w:numId="8">
    <w:abstractNumId w:val="7"/>
  </w:num>
  <w:num w:numId="9">
    <w:abstractNumId w:val="1"/>
  </w:num>
  <w:num w:numId="10">
    <w:abstractNumId w:val="16"/>
  </w:num>
  <w:num w:numId="11">
    <w:abstractNumId w:val="3"/>
  </w:num>
  <w:num w:numId="12">
    <w:abstractNumId w:val="4"/>
  </w:num>
  <w:num w:numId="13">
    <w:abstractNumId w:val="8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51"/>
    <w:rsid w:val="0001569A"/>
    <w:rsid w:val="00021F15"/>
    <w:rsid w:val="00034E82"/>
    <w:rsid w:val="00046EBF"/>
    <w:rsid w:val="0005703F"/>
    <w:rsid w:val="00077F60"/>
    <w:rsid w:val="00100F5A"/>
    <w:rsid w:val="00126D54"/>
    <w:rsid w:val="001641BB"/>
    <w:rsid w:val="001949AE"/>
    <w:rsid w:val="001A6A9A"/>
    <w:rsid w:val="001B14FD"/>
    <w:rsid w:val="001E04F5"/>
    <w:rsid w:val="002252CC"/>
    <w:rsid w:val="0022718B"/>
    <w:rsid w:val="002A7002"/>
    <w:rsid w:val="002F522B"/>
    <w:rsid w:val="003029EA"/>
    <w:rsid w:val="003167B5"/>
    <w:rsid w:val="003512FC"/>
    <w:rsid w:val="003B6ECB"/>
    <w:rsid w:val="003C2FB3"/>
    <w:rsid w:val="003E2654"/>
    <w:rsid w:val="003E7F72"/>
    <w:rsid w:val="0040068F"/>
    <w:rsid w:val="004038E0"/>
    <w:rsid w:val="00463675"/>
    <w:rsid w:val="00471980"/>
    <w:rsid w:val="00507D7B"/>
    <w:rsid w:val="00552AED"/>
    <w:rsid w:val="00557F67"/>
    <w:rsid w:val="00576D43"/>
    <w:rsid w:val="005A61D6"/>
    <w:rsid w:val="005E0FE6"/>
    <w:rsid w:val="00631DE6"/>
    <w:rsid w:val="00641C26"/>
    <w:rsid w:val="0064495A"/>
    <w:rsid w:val="0065558A"/>
    <w:rsid w:val="006652B7"/>
    <w:rsid w:val="00673CE8"/>
    <w:rsid w:val="006A12A5"/>
    <w:rsid w:val="006C36AC"/>
    <w:rsid w:val="007025EE"/>
    <w:rsid w:val="00720595"/>
    <w:rsid w:val="0075173B"/>
    <w:rsid w:val="007A15CA"/>
    <w:rsid w:val="007F2AF6"/>
    <w:rsid w:val="00865EDE"/>
    <w:rsid w:val="00867C01"/>
    <w:rsid w:val="008B674B"/>
    <w:rsid w:val="008C788F"/>
    <w:rsid w:val="008D7110"/>
    <w:rsid w:val="008E7094"/>
    <w:rsid w:val="009700C9"/>
    <w:rsid w:val="0098502C"/>
    <w:rsid w:val="00A475C6"/>
    <w:rsid w:val="00A57353"/>
    <w:rsid w:val="00A7657A"/>
    <w:rsid w:val="00AB09B7"/>
    <w:rsid w:val="00AB5638"/>
    <w:rsid w:val="00AD2866"/>
    <w:rsid w:val="00AD41DB"/>
    <w:rsid w:val="00B17A38"/>
    <w:rsid w:val="00B23F51"/>
    <w:rsid w:val="00B37F7A"/>
    <w:rsid w:val="00B71051"/>
    <w:rsid w:val="00B96A82"/>
    <w:rsid w:val="00BA2C23"/>
    <w:rsid w:val="00C41107"/>
    <w:rsid w:val="00C56C25"/>
    <w:rsid w:val="00CA3656"/>
    <w:rsid w:val="00CB2CC8"/>
    <w:rsid w:val="00CB3A74"/>
    <w:rsid w:val="00CB4C31"/>
    <w:rsid w:val="00CC01BA"/>
    <w:rsid w:val="00CC3308"/>
    <w:rsid w:val="00CD2D9D"/>
    <w:rsid w:val="00D14B8E"/>
    <w:rsid w:val="00D547EB"/>
    <w:rsid w:val="00D63290"/>
    <w:rsid w:val="00DD0D5C"/>
    <w:rsid w:val="00E02ACD"/>
    <w:rsid w:val="00E45E6E"/>
    <w:rsid w:val="00EA46A5"/>
    <w:rsid w:val="00F101A0"/>
    <w:rsid w:val="00F77671"/>
    <w:rsid w:val="00F86661"/>
    <w:rsid w:val="00F8687C"/>
    <w:rsid w:val="00FA55A3"/>
    <w:rsid w:val="00FC4464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8B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130">
          <w:marLeft w:val="36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340">
          <w:marLeft w:val="547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36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4003">
          <w:marLeft w:val="446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933">
          <w:marLeft w:val="36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071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796">
          <w:marLeft w:val="36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097">
          <w:marLeft w:val="446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106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611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876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884">
          <w:marLeft w:val="547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200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12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12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307">
          <w:marLeft w:val="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5639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Jones</dc:creator>
  <cp:lastModifiedBy>Christopher Jones</cp:lastModifiedBy>
  <cp:revision>2</cp:revision>
  <cp:lastPrinted>2019-10-29T19:16:00Z</cp:lastPrinted>
  <dcterms:created xsi:type="dcterms:W3CDTF">2020-04-24T14:29:00Z</dcterms:created>
  <dcterms:modified xsi:type="dcterms:W3CDTF">2020-04-24T14:29:00Z</dcterms:modified>
</cp:coreProperties>
</file>