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0C12" w14:textId="6A8E8719" w:rsidR="00B46768" w:rsidRDefault="00AE581B"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E45380E" wp14:editId="17B2CEEA">
            <wp:simplePos x="0" y="0"/>
            <wp:positionH relativeFrom="margin">
              <wp:align>center</wp:align>
            </wp:positionH>
            <wp:positionV relativeFrom="paragraph">
              <wp:posOffset>-546735</wp:posOffset>
            </wp:positionV>
            <wp:extent cx="6867525" cy="87655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131" w:tblpY="4875"/>
        <w:tblW w:w="10165" w:type="dxa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2164"/>
        <w:gridCol w:w="2426"/>
      </w:tblGrid>
      <w:tr w:rsidR="00F533F3" w14:paraId="53F735A0" w14:textId="77777777" w:rsidTr="00802B4D">
        <w:trPr>
          <w:trHeight w:val="750"/>
        </w:trPr>
        <w:tc>
          <w:tcPr>
            <w:tcW w:w="2695" w:type="dxa"/>
            <w:vAlign w:val="center"/>
          </w:tcPr>
          <w:p w14:paraId="4BC2EAED" w14:textId="773219BC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READING</w:t>
            </w:r>
            <w:r w:rsidR="00802B4D" w:rsidRPr="002A3AA5">
              <w:rPr>
                <w:rFonts w:ascii="Broadway" w:hAnsi="Broadway"/>
                <w:b/>
                <w:color w:val="C00000"/>
                <w:u w:val="single"/>
              </w:rPr>
              <w:t>/PHONICS</w:t>
            </w:r>
          </w:p>
        </w:tc>
        <w:tc>
          <w:tcPr>
            <w:tcW w:w="2880" w:type="dxa"/>
            <w:vAlign w:val="center"/>
          </w:tcPr>
          <w:p w14:paraId="0FBB5E84" w14:textId="2CE51562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GRAMMAR/WRITING</w:t>
            </w:r>
          </w:p>
        </w:tc>
        <w:tc>
          <w:tcPr>
            <w:tcW w:w="2164" w:type="dxa"/>
            <w:vAlign w:val="center"/>
          </w:tcPr>
          <w:p w14:paraId="2225AE52" w14:textId="206F3CA6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MATH</w:t>
            </w:r>
          </w:p>
        </w:tc>
        <w:tc>
          <w:tcPr>
            <w:tcW w:w="2426" w:type="dxa"/>
            <w:vAlign w:val="center"/>
          </w:tcPr>
          <w:p w14:paraId="1A9D3464" w14:textId="2435DE44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SCIENCE</w:t>
            </w:r>
            <w:r w:rsidR="008E1D38" w:rsidRPr="002A3AA5">
              <w:rPr>
                <w:rFonts w:ascii="Broadway" w:hAnsi="Broadway"/>
                <w:b/>
                <w:color w:val="C00000"/>
                <w:u w:val="single"/>
              </w:rPr>
              <w:t>/SOCIAL STUDIES</w:t>
            </w:r>
          </w:p>
        </w:tc>
      </w:tr>
      <w:tr w:rsidR="00F533F3" w14:paraId="0F293765" w14:textId="77777777" w:rsidTr="00802B4D">
        <w:trPr>
          <w:trHeight w:val="1401"/>
        </w:trPr>
        <w:tc>
          <w:tcPr>
            <w:tcW w:w="2695" w:type="dxa"/>
          </w:tcPr>
          <w:p w14:paraId="5B7D47D6" w14:textId="141C57F7" w:rsidR="00741186" w:rsidRDefault="000E7847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Sequence</w:t>
            </w:r>
          </w:p>
          <w:p w14:paraId="042CAF2F" w14:textId="726DE9E3" w:rsidR="00B32BB7" w:rsidRDefault="000E7847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Text Structure</w:t>
            </w:r>
          </w:p>
          <w:p w14:paraId="610E4EE9" w14:textId="77777777" w:rsidR="000E7847" w:rsidRDefault="000E7847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 xml:space="preserve">Suffixes: -ness, -less, </w:t>
            </w:r>
          </w:p>
          <w:p w14:paraId="683823BF" w14:textId="0AB9ECB6" w:rsidR="00B32BB7" w:rsidRPr="000E7847" w:rsidRDefault="000E7847" w:rsidP="000E7847">
            <w:p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 xml:space="preserve">      </w:t>
            </w:r>
            <w:r w:rsidRPr="000E7847">
              <w:rPr>
                <w:rFonts w:ascii="Berlin Sans FB Demi" w:hAnsi="Berlin Sans FB Demi"/>
                <w:sz w:val="22"/>
                <w:szCs w:val="22"/>
              </w:rPr>
              <w:t>-able, -</w:t>
            </w:r>
            <w:proofErr w:type="spellStart"/>
            <w:r w:rsidRPr="000E7847">
              <w:rPr>
                <w:rFonts w:ascii="Berlin Sans FB Demi" w:hAnsi="Berlin Sans FB Demi"/>
                <w:sz w:val="22"/>
                <w:szCs w:val="22"/>
              </w:rPr>
              <w:t>ible</w:t>
            </w:r>
            <w:proofErr w:type="spellEnd"/>
          </w:p>
        </w:tc>
        <w:tc>
          <w:tcPr>
            <w:tcW w:w="2880" w:type="dxa"/>
          </w:tcPr>
          <w:p w14:paraId="292FAB21" w14:textId="0FA5C620" w:rsidR="00F533F3" w:rsidRDefault="00312191" w:rsidP="00F546AC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489967" wp14:editId="4A1635DE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680720</wp:posOffset>
                  </wp:positionV>
                  <wp:extent cx="659765" cy="6597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7847">
              <w:rPr>
                <w:rFonts w:ascii="Berlin Sans FB Demi" w:hAnsi="Berlin Sans FB Demi"/>
                <w:sz w:val="22"/>
                <w:szCs w:val="22"/>
              </w:rPr>
              <w:t>Commas</w:t>
            </w:r>
          </w:p>
          <w:p w14:paraId="65AE7A5C" w14:textId="3A986485" w:rsidR="000E7847" w:rsidRPr="00F546AC" w:rsidRDefault="000E7847" w:rsidP="00F546AC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Unfamiliar Words</w:t>
            </w:r>
          </w:p>
          <w:p w14:paraId="075F8C35" w14:textId="30CB6E32" w:rsidR="00B32BB7" w:rsidRPr="009777FF" w:rsidRDefault="00B32BB7" w:rsidP="000419E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Personal Narrative</w:t>
            </w:r>
          </w:p>
        </w:tc>
        <w:tc>
          <w:tcPr>
            <w:tcW w:w="2164" w:type="dxa"/>
          </w:tcPr>
          <w:p w14:paraId="153C594E" w14:textId="035519E9" w:rsidR="006B45AA" w:rsidRDefault="006B45AA" w:rsidP="00F546AC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 w:rsidRPr="00F546AC">
              <w:rPr>
                <w:rFonts w:ascii="Berlin Sans FB Demi" w:hAnsi="Berlin Sans FB Demi"/>
                <w:sz w:val="22"/>
                <w:szCs w:val="22"/>
              </w:rPr>
              <w:t>Geometry</w:t>
            </w:r>
          </w:p>
          <w:p w14:paraId="72CFC015" w14:textId="526E5A7E" w:rsidR="000E7847" w:rsidRPr="00F546AC" w:rsidRDefault="000E7847" w:rsidP="00F546AC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Step Up to Third Grade Skills</w:t>
            </w:r>
          </w:p>
          <w:p w14:paraId="4A3ED928" w14:textId="7BB6DD68" w:rsidR="00F533F3" w:rsidRPr="00940CAD" w:rsidRDefault="00940CAD" w:rsidP="00940CA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 xml:space="preserve">Multiplication </w:t>
            </w:r>
            <w:r w:rsidR="00F533F3" w:rsidRPr="00940CAD">
              <w:rPr>
                <w:rFonts w:ascii="Berlin Sans FB Demi" w:hAnsi="Berlin Sans FB Demi"/>
                <w:sz w:val="22"/>
                <w:szCs w:val="22"/>
              </w:rPr>
              <w:t>Facts</w:t>
            </w:r>
          </w:p>
        </w:tc>
        <w:tc>
          <w:tcPr>
            <w:tcW w:w="2426" w:type="dxa"/>
          </w:tcPr>
          <w:p w14:paraId="44D492D7" w14:textId="5B68EA23" w:rsidR="00B32BB7" w:rsidRPr="00F546AC" w:rsidRDefault="00B32BB7" w:rsidP="00F546AC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 w:rsidRPr="00F546AC">
              <w:rPr>
                <w:rFonts w:ascii="Berlin Sans FB Demi" w:hAnsi="Berlin Sans FB Demi"/>
                <w:sz w:val="22"/>
                <w:szCs w:val="22"/>
              </w:rPr>
              <w:t>S</w:t>
            </w:r>
            <w:r w:rsidR="000E7847">
              <w:rPr>
                <w:rFonts w:ascii="Berlin Sans FB Demi" w:hAnsi="Berlin Sans FB Demi"/>
                <w:sz w:val="22"/>
                <w:szCs w:val="22"/>
              </w:rPr>
              <w:t>pace &amp; The Sun</w:t>
            </w:r>
          </w:p>
          <w:p w14:paraId="366895EC" w14:textId="77777777" w:rsidR="000E7847" w:rsidRDefault="000E7847" w:rsidP="00B32BB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Resources &amp; Choices</w:t>
            </w:r>
          </w:p>
          <w:p w14:paraId="572ED48F" w14:textId="3DD392FC" w:rsidR="00B32BB7" w:rsidRPr="009340A1" w:rsidRDefault="000E7847" w:rsidP="00B32BB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Goods &amp; Services/Money &amp; Markets</w:t>
            </w:r>
          </w:p>
        </w:tc>
      </w:tr>
    </w:tbl>
    <w:p w14:paraId="3B3EDC7B" w14:textId="739B1388" w:rsidR="00C359B3" w:rsidRDefault="00B46768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45952" behindDoc="0" locked="1" layoutInCell="1" allowOverlap="1" wp14:anchorId="3698A500" wp14:editId="0E6C9381">
            <wp:simplePos x="0" y="0"/>
            <wp:positionH relativeFrom="page">
              <wp:align>right</wp:align>
            </wp:positionH>
            <wp:positionV relativeFrom="page">
              <wp:posOffset>5353050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D1E3D" wp14:editId="4ECD8EAE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D6788" w14:textId="7CD16760" w:rsidR="00B46768" w:rsidRPr="009A790C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Mrs. </w:t>
                            </w:r>
                            <w:r w:rsidR="00516F11" w:rsidRPr="009A790C">
                              <w:rPr>
                                <w:rFonts w:ascii="Berlin Sans FB Demi" w:hAnsi="Berlin Sans FB Demi"/>
                              </w:rPr>
                              <w:t>Sharpe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’s Class</w:t>
                            </w: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 •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Keisha.Sharpe@acboe.net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D1E3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2pt;margin-top:162pt;width:4in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" filled="f" stroked="f">
                <v:textbox>
                  <w:txbxContent>
                    <w:p w14:paraId="15DD6788" w14:textId="7CD16760" w:rsidR="00B46768" w:rsidRPr="009A790C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9A790C">
                        <w:rPr>
                          <w:rFonts w:ascii="Berlin Sans FB Demi" w:hAnsi="Berlin Sans FB Demi"/>
                        </w:rPr>
                        <w:t xml:space="preserve">Mrs. </w:t>
                      </w:r>
                      <w:r w:rsidR="00516F11" w:rsidRPr="009A790C">
                        <w:rPr>
                          <w:rFonts w:ascii="Berlin Sans FB Demi" w:hAnsi="Berlin Sans FB Demi"/>
                        </w:rPr>
                        <w:t>Sharpe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’s Class</w:t>
                      </w:r>
                      <w:r w:rsidRPr="009A790C">
                        <w:rPr>
                          <w:rFonts w:ascii="Berlin Sans FB Demi" w:hAnsi="Berlin Sans FB Demi"/>
                        </w:rPr>
                        <w:t xml:space="preserve"> •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Keisha.Sharpe@acboe.net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9D3CC3" w14:textId="7B6CBF9A" w:rsidR="00C359B3" w:rsidRDefault="000466ED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9DD402" wp14:editId="324C6CD1">
                <wp:simplePos x="0" y="0"/>
                <wp:positionH relativeFrom="page">
                  <wp:posOffset>4110355</wp:posOffset>
                </wp:positionH>
                <wp:positionV relativeFrom="margin">
                  <wp:posOffset>6372225</wp:posOffset>
                </wp:positionV>
                <wp:extent cx="3476625" cy="2085975"/>
                <wp:effectExtent l="0" t="0" r="0" b="952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9D5C7" w14:textId="363806DD" w:rsidR="002C0E12" w:rsidRPr="007324B0" w:rsidRDefault="007324B0" w:rsidP="002C0E12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2D654E16" w14:textId="502D3D77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kindness</w:t>
                            </w:r>
                            <w:r w:rsidR="002A0933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useless</w:t>
                            </w:r>
                            <w:proofErr w:type="gramEnd"/>
                          </w:p>
                          <w:p w14:paraId="7A4BCC57" w14:textId="464C8B78" w:rsidR="002A0933" w:rsidRDefault="002A0933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sadness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thankless</w:t>
                            </w:r>
                          </w:p>
                          <w:p w14:paraId="68F11144" w14:textId="0427EE89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careless</w:t>
                            </w:r>
                            <w:r w:rsidR="002A0933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fearless</w:t>
                            </w:r>
                          </w:p>
                          <w:p w14:paraId="0B9D9863" w14:textId="04BE55C8" w:rsidR="00BC73F5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sickness</w:t>
                            </w:r>
                            <w:r w:rsidR="00BC73F5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fitness</w:t>
                            </w:r>
                            <w:r w:rsidR="00BC73F5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782781E2" w14:textId="1DBF2970" w:rsidR="002A0933" w:rsidRDefault="002A0933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goodness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darkness</w:t>
                            </w:r>
                            <w:proofErr w:type="gramEnd"/>
                          </w:p>
                          <w:p w14:paraId="5D0B332A" w14:textId="426AE7C2" w:rsidR="00BC73F5" w:rsidRDefault="002A0933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3F5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helpless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4612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weakness</w:t>
                            </w:r>
                          </w:p>
                          <w:p w14:paraId="50BF961D" w14:textId="5F7CA713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14:paraId="6B4A0E09" w14:textId="77777777" w:rsidR="00B32BB7" w:rsidRPr="007324B0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D402" id="Text Box 27" o:spid="_x0000_s1027" type="#_x0000_t202" style="position:absolute;margin-left:323.65pt;margin-top:501.75pt;width:273.75pt;height:16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" filled="f" stroked="f">
                <v:textbox>
                  <w:txbxContent>
                    <w:p w14:paraId="3769D5C7" w14:textId="363806DD" w:rsidR="002C0E12" w:rsidRPr="007324B0" w:rsidRDefault="007324B0" w:rsidP="002C0E12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2D654E16" w14:textId="502D3D77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kindness</w:t>
                      </w:r>
                      <w:r w:rsidR="002A0933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useless</w:t>
                      </w:r>
                      <w:proofErr w:type="gramEnd"/>
                    </w:p>
                    <w:p w14:paraId="7A4BCC57" w14:textId="464C8B78" w:rsidR="002A0933" w:rsidRDefault="002A0933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sadness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thankless</w:t>
                      </w:r>
                    </w:p>
                    <w:p w14:paraId="68F11144" w14:textId="0427EE89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careless</w:t>
                      </w:r>
                      <w:r w:rsidR="002A0933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fearless</w:t>
                      </w:r>
                    </w:p>
                    <w:p w14:paraId="0B9D9863" w14:textId="04BE55C8" w:rsidR="00BC73F5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sickness</w:t>
                      </w:r>
                      <w:r w:rsidR="00BC73F5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fitness</w:t>
                      </w:r>
                      <w:r w:rsidR="00BC73F5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782781E2" w14:textId="1DBF2970" w:rsidR="002A0933" w:rsidRDefault="002A0933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goodness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darkness</w:t>
                      </w:r>
                      <w:proofErr w:type="gramEnd"/>
                    </w:p>
                    <w:p w14:paraId="5D0B332A" w14:textId="426AE7C2" w:rsidR="00BC73F5" w:rsidRDefault="002A0933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BC73F5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helpless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r w:rsidR="00E74612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weakness</w:t>
                      </w:r>
                    </w:p>
                    <w:p w14:paraId="50BF961D" w14:textId="5F7CA713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  <w:p w14:paraId="6B4A0E09" w14:textId="77777777" w:rsidR="00B32BB7" w:rsidRPr="007324B0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7D472" wp14:editId="5CBBC4D2">
                <wp:simplePos x="0" y="0"/>
                <wp:positionH relativeFrom="page">
                  <wp:posOffset>4686300</wp:posOffset>
                </wp:positionH>
                <wp:positionV relativeFrom="page">
                  <wp:posOffset>6736715</wp:posOffset>
                </wp:positionV>
                <wp:extent cx="2098675" cy="104775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EB3B" w14:textId="5F728E44" w:rsidR="00B46768" w:rsidRPr="00DC183F" w:rsidRDefault="00E74612" w:rsidP="000466ED">
                            <w:pPr>
                              <w:jc w:val="center"/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>Cowboys</w:t>
                            </w:r>
                            <w:r w:rsidR="000466ED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B46768" w:rsidRPr="002A3AA5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D472" id="Text Box 26" o:spid="_x0000_s1028" type="#_x0000_t202" style="position:absolute;margin-left:369pt;margin-top:530.45pt;width:165.2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" filled="f" stroked="f">
                <v:textbox>
                  <w:txbxContent>
                    <w:p w14:paraId="47D1EB3B" w14:textId="5F728E44" w:rsidR="00B46768" w:rsidRPr="00DC183F" w:rsidRDefault="00E74612" w:rsidP="000466ED">
                      <w:pPr>
                        <w:jc w:val="center"/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>Cowboys</w:t>
                      </w:r>
                      <w:r w:rsidR="000466ED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 xml:space="preserve">        </w:t>
                      </w:r>
                      <w:r w:rsidR="00B46768" w:rsidRPr="002A3AA5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>Spelling Words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5F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9EB88" wp14:editId="707C986E">
                <wp:simplePos x="0" y="0"/>
                <wp:positionH relativeFrom="margin">
                  <wp:posOffset>-333375</wp:posOffset>
                </wp:positionH>
                <wp:positionV relativeFrom="margin">
                  <wp:posOffset>6838950</wp:posOffset>
                </wp:positionV>
                <wp:extent cx="2762250" cy="1381125"/>
                <wp:effectExtent l="0" t="0" r="0" b="9525"/>
                <wp:wrapThrough wrapText="bothSides">
                  <wp:wrapPolygon edited="0">
                    <wp:start x="298" y="0"/>
                    <wp:lineTo x="298" y="21451"/>
                    <wp:lineTo x="21153" y="21451"/>
                    <wp:lineTo x="21153" y="0"/>
                    <wp:lineTo x="298" y="0"/>
                  </wp:wrapPolygon>
                </wp:wrapThrough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530D9" w14:textId="6FED63CA" w:rsidR="00B46768" w:rsidRPr="00E95B39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Selection</w:t>
                            </w:r>
                            <w:r w:rsidR="003749D1"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 xml:space="preserve"> Vocabulary</w:t>
                            </w:r>
                          </w:p>
                          <w:p w14:paraId="063C5408" w14:textId="6361AA9F" w:rsidR="00D42777" w:rsidRDefault="00E74612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campfire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AF6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cattle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2926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AF6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cowboy</w:t>
                            </w:r>
                          </w:p>
                          <w:p w14:paraId="07A7380D" w14:textId="0913DB87" w:rsidR="002A0933" w:rsidRDefault="00E74612" w:rsidP="00264AF6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galloped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64AF6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herd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AF6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railroad</w:t>
                            </w:r>
                          </w:p>
                          <w:p w14:paraId="59D978F2" w14:textId="7479FAB3" w:rsidR="00E74612" w:rsidRDefault="00E74612" w:rsidP="00264AF6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trails</w:t>
                            </w:r>
                          </w:p>
                          <w:p w14:paraId="24DB0A22" w14:textId="512F8A0C" w:rsidR="00D42777" w:rsidRPr="001E0FD7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</w:p>
                          <w:p w14:paraId="5B38C5BF" w14:textId="17B6CA6B" w:rsidR="001E0FD7" w:rsidRPr="001E0FD7" w:rsidRDefault="00853C43" w:rsidP="001E0FD7">
                            <w:pPr>
                              <w:tabs>
                                <w:tab w:val="left" w:pos="3148"/>
                              </w:tabs>
                              <w:rPr>
                                <w:rFonts w:ascii="Bubbly" w:hAnsi="Bubb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B63EA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A1634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AFB01A" w14:textId="1D588B73" w:rsidR="00B46768" w:rsidRPr="001E0FD7" w:rsidRDefault="00B467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Bubbly" w:hAnsi="Bubbly"/>
                              </w:rPr>
                            </w:pPr>
                          </w:p>
                          <w:p w14:paraId="188E0A88" w14:textId="77777777" w:rsidR="00B46768" w:rsidRPr="00C40472" w:rsidRDefault="00B46768" w:rsidP="00B46768">
                            <w:pPr>
                              <w:rPr>
                                <w:rFonts w:ascii="A Red Bucket" w:hAnsi="A Red Bucke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EB88" id="Text Box 18" o:spid="_x0000_s1029" type="#_x0000_t202" style="position:absolute;margin-left:-26.25pt;margin-top:538.5pt;width:217.5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" filled="f" stroked="f">
                <v:textbox>
                  <w:txbxContent>
                    <w:p w14:paraId="038530D9" w14:textId="6FED63CA" w:rsidR="00B46768" w:rsidRPr="00E95B39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>Selection</w:t>
                      </w:r>
                      <w:r w:rsidR="003749D1"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 xml:space="preserve"> Vocabulary</w:t>
                      </w:r>
                    </w:p>
                    <w:p w14:paraId="063C5408" w14:textId="6361AA9F" w:rsidR="00D42777" w:rsidRDefault="00E74612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campfire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 w:rsidR="00264AF6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cattle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 w:rsidR="00202926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 w:rsidR="00264AF6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cowboy</w:t>
                      </w:r>
                    </w:p>
                    <w:p w14:paraId="07A7380D" w14:textId="0913DB87" w:rsidR="002A0933" w:rsidRDefault="00E74612" w:rsidP="00264AF6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galloped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264AF6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herd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 w:rsidR="00264AF6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railroad</w:t>
                      </w:r>
                    </w:p>
                    <w:p w14:paraId="59D978F2" w14:textId="7479FAB3" w:rsidR="00E74612" w:rsidRDefault="00E74612" w:rsidP="00264AF6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trails</w:t>
                      </w:r>
                    </w:p>
                    <w:p w14:paraId="24DB0A22" w14:textId="512F8A0C" w:rsidR="00D42777" w:rsidRPr="001E0FD7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</w:p>
                    <w:p w14:paraId="5B38C5BF" w14:textId="17B6CA6B" w:rsidR="001E0FD7" w:rsidRPr="001E0FD7" w:rsidRDefault="00853C43" w:rsidP="001E0FD7">
                      <w:pPr>
                        <w:tabs>
                          <w:tab w:val="left" w:pos="3148"/>
                        </w:tabs>
                        <w:rPr>
                          <w:rFonts w:ascii="Bubbly" w:hAnsi="Bubbly"/>
                          <w:sz w:val="28"/>
                          <w:szCs w:val="28"/>
                        </w:rPr>
                      </w:pPr>
                      <w:r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         </w:t>
                      </w:r>
                      <w:r w:rsidR="008B63EA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7A1634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AFB01A" w14:textId="1D588B73" w:rsidR="00B46768" w:rsidRPr="001E0FD7" w:rsidRDefault="00B467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Bubbly" w:hAnsi="Bubbly"/>
                        </w:rPr>
                      </w:pPr>
                    </w:p>
                    <w:p w14:paraId="188E0A88" w14:textId="77777777" w:rsidR="00B46768" w:rsidRPr="00C40472" w:rsidRDefault="00B46768" w:rsidP="00B46768">
                      <w:pPr>
                        <w:rPr>
                          <w:rFonts w:ascii="A Red Bucket" w:hAnsi="A Red Bucke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27C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65A73" wp14:editId="3C50F6F3">
                <wp:simplePos x="0" y="0"/>
                <wp:positionH relativeFrom="page">
                  <wp:posOffset>400050</wp:posOffset>
                </wp:positionH>
                <wp:positionV relativeFrom="page">
                  <wp:posOffset>4972050</wp:posOffset>
                </wp:positionV>
                <wp:extent cx="3514725" cy="22479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53F24" w14:textId="47786878" w:rsidR="00264AF6" w:rsidRPr="000E7847" w:rsidRDefault="00264AF6" w:rsidP="000E7847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</w:p>
                          <w:p w14:paraId="69EAFEA6" w14:textId="1E743CE6" w:rsidR="00527CD9" w:rsidRPr="00264AF6" w:rsidRDefault="00F546AC" w:rsidP="00264A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  <w:r w:rsidRPr="00264AF6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</w:t>
                            </w:r>
                            <w:r w:rsidR="000E7847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20</w:t>
                            </w:r>
                            <w:r w:rsidR="007437B0" w:rsidRPr="00264AF6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264AF6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B32BB7" w:rsidRPr="00264AF6">
                              <w:rPr>
                                <w:rFonts w:ascii="Gill Sans Ultra Bold Condensed" w:hAnsi="Gill Sans Ultra Bold Condensed"/>
                              </w:rPr>
                              <w:t>Weekly Reading &amp; Grammar Test</w:t>
                            </w:r>
                          </w:p>
                          <w:p w14:paraId="311CE897" w14:textId="5AE4D003" w:rsidR="00101056" w:rsidRPr="00264AF6" w:rsidRDefault="006B45AA" w:rsidP="00264A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</w:t>
                            </w:r>
                            <w:r w:rsidR="000E7847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20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B32BB7">
                              <w:rPr>
                                <w:rFonts w:ascii="Gill Sans Ultra Bold Condensed" w:hAnsi="Gill Sans Ultra Bold Condensed"/>
                              </w:rPr>
                              <w:t>Weekly Spelling &amp; Vocabulary Test</w:t>
                            </w:r>
                          </w:p>
                          <w:p w14:paraId="49D7C26D" w14:textId="6E62A7B0" w:rsidR="00202926" w:rsidRPr="00202926" w:rsidRDefault="00202926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5.24:</w:t>
                            </w:r>
                            <w:r w:rsidRPr="00202926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Pr="00202926">
                              <w:rPr>
                                <w:rFonts w:ascii="Gill Sans Ultra Bold Condensed" w:hAnsi="Gill Sans Ultra Bold Condensed"/>
                              </w:rPr>
                              <w:t>Field Day (Students Only)</w:t>
                            </w:r>
                          </w:p>
                          <w:p w14:paraId="59C7F58F" w14:textId="384E6521" w:rsidR="00202926" w:rsidRPr="000E7847" w:rsidRDefault="00202926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5.28:</w:t>
                            </w: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Pr="00202926">
                              <w:rPr>
                                <w:rFonts w:ascii="Gill Sans Ultra Bold Condensed" w:hAnsi="Gill Sans Ultra Bold Condensed"/>
                              </w:rPr>
                              <w:t xml:space="preserve">Awards Day </w:t>
                            </w:r>
                            <w:r w:rsidR="000E7847">
                              <w:rPr>
                                <w:rFonts w:ascii="Gill Sans Ultra Bold Condensed" w:hAnsi="Gill Sans Ultra Bold Condensed"/>
                              </w:rPr>
                              <w:t xml:space="preserve">9:15-9:30 </w:t>
                            </w:r>
                            <w:r w:rsidRPr="00202926">
                              <w:rPr>
                                <w:rFonts w:ascii="Gill Sans Ultra Bold Condensed" w:hAnsi="Gill Sans Ultra Bold Condensed"/>
                              </w:rPr>
                              <w:t>(Grade 2)</w:t>
                            </w:r>
                          </w:p>
                          <w:p w14:paraId="328A75EF" w14:textId="69C12FFD" w:rsidR="000E7847" w:rsidRPr="000E7847" w:rsidRDefault="000E7847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u w:val="single"/>
                              </w:rPr>
                            </w:pPr>
                            <w:r w:rsidRPr="000E7847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5.31</w:t>
                            </w:r>
                            <w:r w:rsidRPr="000E7847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>:</w:t>
                            </w:r>
                            <w:r w:rsidRPr="000E7847">
                              <w:rPr>
                                <w:rFonts w:ascii="Gill Sans Ultra Bold Condensed" w:hAnsi="Gill Sans Ultra Bold Condensed"/>
                                <w:color w:val="FF0000"/>
                              </w:rPr>
                              <w:t xml:space="preserve"> </w:t>
                            </w:r>
                            <w:r w:rsidRPr="000E7847">
                              <w:rPr>
                                <w:rFonts w:ascii="Gill Sans Ultra Bold Condensed" w:hAnsi="Gill Sans Ultra Bold Condensed"/>
                              </w:rPr>
                              <w:t>Memorial Day Holiday</w:t>
                            </w:r>
                          </w:p>
                          <w:p w14:paraId="335AE835" w14:textId="594472C5" w:rsidR="000E7847" w:rsidRPr="00E74612" w:rsidRDefault="000E7847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</w:rPr>
                            </w:pPr>
                            <w:r w:rsidRPr="00E74612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6</w:t>
                            </w:r>
                            <w:r w:rsidR="00E74612" w:rsidRPr="00E74612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.04</w:t>
                            </w:r>
                            <w:r w:rsidR="00E74612" w:rsidRPr="00E74612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: </w:t>
                            </w:r>
                            <w:r w:rsidR="00E74612" w:rsidRPr="00E74612">
                              <w:rPr>
                                <w:rFonts w:ascii="Gill Sans Ultra Bold Condensed" w:hAnsi="Gill Sans Ultra Bold Condensed"/>
                              </w:rPr>
                              <w:t>Last Day of School/Report Cards</w:t>
                            </w:r>
                          </w:p>
                          <w:p w14:paraId="31D96B6C" w14:textId="5C234676" w:rsidR="00C26F67" w:rsidRPr="00101056" w:rsidRDefault="00C26F67" w:rsidP="00101056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</w:p>
                          <w:p w14:paraId="4F270DDB" w14:textId="1A4193DC" w:rsidR="006D06E8" w:rsidRPr="006C2B8E" w:rsidRDefault="006D06E8" w:rsidP="006C2B8E">
                            <w:pPr>
                              <w:spacing w:after="240"/>
                              <w:ind w:left="735"/>
                              <w:rPr>
                                <w:rFonts w:ascii="Gill Sans Ultra Bold Condensed" w:hAnsi="Gill Sans Ultra Bold Condensed"/>
                                <w:color w:val="000000" w:themeColor="text1"/>
                              </w:rPr>
                            </w:pPr>
                          </w:p>
                          <w:p w14:paraId="3AED9BB0" w14:textId="2A5BF892" w:rsidR="00B46768" w:rsidRPr="005A4AA0" w:rsidRDefault="00B46768" w:rsidP="005E3A3A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487A8D7F" w14:textId="77777777"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5A73" id="Text Box 24" o:spid="_x0000_s1030" type="#_x0000_t202" style="position:absolute;margin-left:31.5pt;margin-top:391.5pt;width:276.75pt;height:17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" filled="f" stroked="f">
                <v:textbox>
                  <w:txbxContent>
                    <w:p w14:paraId="61853F24" w14:textId="47786878" w:rsidR="00264AF6" w:rsidRPr="000E7847" w:rsidRDefault="00264AF6" w:rsidP="000E7847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</w:p>
                    <w:p w14:paraId="69EAFEA6" w14:textId="1E743CE6" w:rsidR="00527CD9" w:rsidRPr="00264AF6" w:rsidRDefault="00F546AC" w:rsidP="00264A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  <w:r w:rsidRPr="00264AF6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</w:t>
                      </w:r>
                      <w:r w:rsidR="000E7847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20</w:t>
                      </w:r>
                      <w:r w:rsidR="007437B0" w:rsidRPr="00264AF6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264AF6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B32BB7" w:rsidRPr="00264AF6">
                        <w:rPr>
                          <w:rFonts w:ascii="Gill Sans Ultra Bold Condensed" w:hAnsi="Gill Sans Ultra Bold Condensed"/>
                        </w:rPr>
                        <w:t>Weekly Reading &amp; Grammar Test</w:t>
                      </w:r>
                    </w:p>
                    <w:p w14:paraId="311CE897" w14:textId="5AE4D003" w:rsidR="00101056" w:rsidRPr="00264AF6" w:rsidRDefault="006B45AA" w:rsidP="00264A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</w:t>
                      </w:r>
                      <w:r w:rsidR="000E7847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20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B32BB7">
                        <w:rPr>
                          <w:rFonts w:ascii="Gill Sans Ultra Bold Condensed" w:hAnsi="Gill Sans Ultra Bold Condensed"/>
                        </w:rPr>
                        <w:t>Weekly Spelling &amp; Vocabulary Test</w:t>
                      </w:r>
                    </w:p>
                    <w:p w14:paraId="49D7C26D" w14:textId="6E62A7B0" w:rsidR="00202926" w:rsidRPr="00202926" w:rsidRDefault="00202926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5.24:</w:t>
                      </w:r>
                      <w:r w:rsidRPr="00202926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Pr="00202926">
                        <w:rPr>
                          <w:rFonts w:ascii="Gill Sans Ultra Bold Condensed" w:hAnsi="Gill Sans Ultra Bold Condensed"/>
                        </w:rPr>
                        <w:t>Field Day (Students Only)</w:t>
                      </w:r>
                    </w:p>
                    <w:p w14:paraId="59C7F58F" w14:textId="384E6521" w:rsidR="00202926" w:rsidRPr="000E7847" w:rsidRDefault="00202926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5.28:</w:t>
                      </w:r>
                      <w:r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Pr="00202926">
                        <w:rPr>
                          <w:rFonts w:ascii="Gill Sans Ultra Bold Condensed" w:hAnsi="Gill Sans Ultra Bold Condensed"/>
                        </w:rPr>
                        <w:t xml:space="preserve">Awards Day </w:t>
                      </w:r>
                      <w:r w:rsidR="000E7847">
                        <w:rPr>
                          <w:rFonts w:ascii="Gill Sans Ultra Bold Condensed" w:hAnsi="Gill Sans Ultra Bold Condensed"/>
                        </w:rPr>
                        <w:t xml:space="preserve">9:15-9:30 </w:t>
                      </w:r>
                      <w:r w:rsidRPr="00202926">
                        <w:rPr>
                          <w:rFonts w:ascii="Gill Sans Ultra Bold Condensed" w:hAnsi="Gill Sans Ultra Bold Condensed"/>
                        </w:rPr>
                        <w:t>(Grade 2)</w:t>
                      </w:r>
                    </w:p>
                    <w:p w14:paraId="328A75EF" w14:textId="69C12FFD" w:rsidR="000E7847" w:rsidRPr="000E7847" w:rsidRDefault="000E7847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u w:val="single"/>
                        </w:rPr>
                      </w:pPr>
                      <w:r w:rsidRPr="000E7847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5.31</w:t>
                      </w:r>
                      <w:r w:rsidRPr="000E7847">
                        <w:rPr>
                          <w:rFonts w:ascii="Gill Sans Ultra Bold Condensed" w:hAnsi="Gill Sans Ultra Bold Condensed"/>
                          <w:color w:val="C00000"/>
                        </w:rPr>
                        <w:t>:</w:t>
                      </w:r>
                      <w:r w:rsidRPr="000E7847">
                        <w:rPr>
                          <w:rFonts w:ascii="Gill Sans Ultra Bold Condensed" w:hAnsi="Gill Sans Ultra Bold Condensed"/>
                          <w:color w:val="FF0000"/>
                        </w:rPr>
                        <w:t xml:space="preserve"> </w:t>
                      </w:r>
                      <w:r w:rsidRPr="000E7847">
                        <w:rPr>
                          <w:rFonts w:ascii="Gill Sans Ultra Bold Condensed" w:hAnsi="Gill Sans Ultra Bold Condensed"/>
                        </w:rPr>
                        <w:t>Memorial Day Holiday</w:t>
                      </w:r>
                    </w:p>
                    <w:p w14:paraId="335AE835" w14:textId="594472C5" w:rsidR="000E7847" w:rsidRPr="00E74612" w:rsidRDefault="000E7847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</w:rPr>
                      </w:pPr>
                      <w:r w:rsidRPr="00E74612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6</w:t>
                      </w:r>
                      <w:r w:rsidR="00E74612" w:rsidRPr="00E74612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.04</w:t>
                      </w:r>
                      <w:r w:rsidR="00E74612" w:rsidRPr="00E74612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: </w:t>
                      </w:r>
                      <w:r w:rsidR="00E74612" w:rsidRPr="00E74612">
                        <w:rPr>
                          <w:rFonts w:ascii="Gill Sans Ultra Bold Condensed" w:hAnsi="Gill Sans Ultra Bold Condensed"/>
                        </w:rPr>
                        <w:t>Last Day of School/Report Cards</w:t>
                      </w:r>
                    </w:p>
                    <w:p w14:paraId="31D96B6C" w14:textId="5C234676" w:rsidR="00C26F67" w:rsidRPr="00101056" w:rsidRDefault="00C26F67" w:rsidP="00101056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</w:p>
                    <w:p w14:paraId="4F270DDB" w14:textId="1A4193DC" w:rsidR="006D06E8" w:rsidRPr="006C2B8E" w:rsidRDefault="006D06E8" w:rsidP="006C2B8E">
                      <w:pPr>
                        <w:spacing w:after="240"/>
                        <w:ind w:left="735"/>
                        <w:rPr>
                          <w:rFonts w:ascii="Gill Sans Ultra Bold Condensed" w:hAnsi="Gill Sans Ultra Bold Condensed"/>
                          <w:color w:val="000000" w:themeColor="text1"/>
                        </w:rPr>
                      </w:pPr>
                    </w:p>
                    <w:p w14:paraId="3AED9BB0" w14:textId="2A5BF892" w:rsidR="00B46768" w:rsidRPr="005A4AA0" w:rsidRDefault="00B46768" w:rsidP="005E3A3A">
                      <w:pPr>
                        <w:spacing w:after="240"/>
                        <w:rPr>
                          <w:rFonts w:ascii="Gill Sans Ultra Bold Condensed" w:hAnsi="Gill Sans Ultra Bold Condensed"/>
                          <w:color w:val="800000"/>
                          <w:sz w:val="28"/>
                          <w:szCs w:val="28"/>
                        </w:rPr>
                      </w:pPr>
                    </w:p>
                    <w:p w14:paraId="487A8D7F" w14:textId="77777777"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C1F02" wp14:editId="1338D373">
                <wp:simplePos x="0" y="0"/>
                <wp:positionH relativeFrom="margin">
                  <wp:align>center</wp:align>
                </wp:positionH>
                <wp:positionV relativeFrom="page">
                  <wp:posOffset>2247900</wp:posOffset>
                </wp:positionV>
                <wp:extent cx="3889375" cy="5334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7B424" w14:textId="299FB5F6" w:rsidR="00DB01A9" w:rsidRPr="006B45AA" w:rsidRDefault="00B46768" w:rsidP="006B45AA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re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Stronger Together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68B08E34" w14:textId="77777777" w:rsidR="00DB01A9" w:rsidRDefault="00DB01A9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C75350E" w14:textId="4FE8B4C6" w:rsidR="002B14E0" w:rsidRPr="002B14E0" w:rsidRDefault="002B14E0" w:rsidP="002B14E0">
                            <w:pPr>
                              <w:jc w:val="center"/>
                              <w:rPr>
                                <w:rFonts w:ascii="Segoe Script" w:hAnsi="Segoe Script"/>
                                <w:color w:val="C0504D" w:themeColor="accent2"/>
                                <w:sz w:val="44"/>
                                <w:szCs w:val="44"/>
                              </w:rPr>
                            </w:pPr>
                          </w:p>
                          <w:p w14:paraId="08D05C65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29A40F6" w14:textId="02BAF0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8A7C990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9889CC6" w14:textId="77777777" w:rsidR="00B14B11" w:rsidRPr="002A3AA5" w:rsidRDefault="00B14B11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1F02" id="Text Box 12" o:spid="_x0000_s1031" type="#_x0000_t202" style="position:absolute;margin-left:0;margin-top:177pt;width:306.25pt;height:4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" filled="f" stroked="f">
                <v:textbox>
                  <w:txbxContent>
                    <w:p w14:paraId="5AC7B424" w14:textId="299FB5F6" w:rsidR="00DB01A9" w:rsidRPr="006B45AA" w:rsidRDefault="00B46768" w:rsidP="006B45AA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We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A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re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Stronger Together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!</w:t>
                      </w:r>
                    </w:p>
                    <w:p w14:paraId="68B08E34" w14:textId="77777777" w:rsidR="00DB01A9" w:rsidRDefault="00DB01A9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3C75350E" w14:textId="4FE8B4C6" w:rsidR="002B14E0" w:rsidRPr="002B14E0" w:rsidRDefault="002B14E0" w:rsidP="002B14E0">
                      <w:pPr>
                        <w:jc w:val="center"/>
                        <w:rPr>
                          <w:rFonts w:ascii="Segoe Script" w:hAnsi="Segoe Script"/>
                          <w:color w:val="C0504D" w:themeColor="accent2"/>
                          <w:sz w:val="44"/>
                          <w:szCs w:val="44"/>
                        </w:rPr>
                      </w:pPr>
                    </w:p>
                    <w:p w14:paraId="08D05C65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29A40F6" w14:textId="02BAF0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8A7C990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79889CC6" w14:textId="77777777" w:rsidR="00B14B11" w:rsidRPr="002A3AA5" w:rsidRDefault="00B14B11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noProof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DFA67" wp14:editId="09BD9B9C">
                <wp:simplePos x="0" y="0"/>
                <wp:positionH relativeFrom="page">
                  <wp:posOffset>990600</wp:posOffset>
                </wp:positionH>
                <wp:positionV relativeFrom="page">
                  <wp:posOffset>2705100</wp:posOffset>
                </wp:positionV>
                <wp:extent cx="5768975" cy="5143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C2DB" w14:textId="455B3590" w:rsidR="002B14E0" w:rsidRPr="002B14E0" w:rsidRDefault="00B46768" w:rsidP="002B14E0">
                            <w:pPr>
                              <w:jc w:val="center"/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</w:pP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Look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hat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re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l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earning!</w:t>
                            </w:r>
                          </w:p>
                          <w:p w14:paraId="015DE8DC" w14:textId="77777777" w:rsidR="002B14E0" w:rsidRDefault="002B1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FA67" id="Text Box 11" o:spid="_x0000_s1032" type="#_x0000_t202" style="position:absolute;margin-left:78pt;margin-top:213pt;width:45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" filled="f" stroked="f">
                <v:textbox>
                  <w:txbxContent>
                    <w:p w14:paraId="18FBC2DB" w14:textId="455B3590" w:rsidR="002B14E0" w:rsidRPr="002B14E0" w:rsidRDefault="00B46768" w:rsidP="002B14E0">
                      <w:pPr>
                        <w:jc w:val="center"/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</w:pP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Look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hat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re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l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earning!</w:t>
                      </w:r>
                    </w:p>
                    <w:p w14:paraId="015DE8DC" w14:textId="77777777" w:rsidR="002B14E0" w:rsidRDefault="002B14E0"/>
                  </w:txbxContent>
                </v:textbox>
                <w10:wrap anchorx="page" anchory="page"/>
              </v:shape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0B807D" wp14:editId="5BF7C66B">
                <wp:simplePos x="0" y="0"/>
                <wp:positionH relativeFrom="page">
                  <wp:posOffset>4314825</wp:posOffset>
                </wp:positionH>
                <wp:positionV relativeFrom="page">
                  <wp:posOffset>5067300</wp:posOffset>
                </wp:positionV>
                <wp:extent cx="2838450" cy="12954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77E5" w14:textId="62F20AE9" w:rsidR="00B46768" w:rsidRPr="00993F23" w:rsidRDefault="000A3D09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If your child is a car rider in the mornings,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be sure to get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him/her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to school </w:t>
                            </w:r>
                            <w:r w:rsidR="00742977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before 7:45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to ensure </w:t>
                            </w:r>
                            <w:r w:rsidR="00073258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he/she has time to eat breakfast before 8:00.</w:t>
                            </w:r>
                            <w:r w:rsidR="00312191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Please send a bottle of water to school with your child daily.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Also, a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llow your child to read for at least 20 minutes each night.</w:t>
                            </w:r>
                          </w:p>
                          <w:p w14:paraId="644636C2" w14:textId="64BABC13" w:rsidR="004E64E8" w:rsidRPr="00312191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12191">
                              <w:rPr>
                                <w:rFonts w:ascii="Gill Sans Ultra Bold Condensed" w:hAnsi="Gill Sans Ultra Bold Condensed"/>
                                <w:color w:val="0070C0"/>
                                <w:sz w:val="20"/>
                                <w:szCs w:val="20"/>
                              </w:rPr>
                              <w:t>Our school website is: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12191">
                              <w:rPr>
                                <w:rFonts w:ascii="Ravie" w:hAnsi="Ravie"/>
                                <w:color w:val="0070C0"/>
                                <w:sz w:val="20"/>
                                <w:szCs w:val="20"/>
                              </w:rPr>
                              <w:t>pinelevelelem.com</w:t>
                            </w:r>
                            <w:r w:rsidRPr="00312191">
                              <w:rPr>
                                <w:rFonts w:ascii="Broadway" w:hAnsi="Broadway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2A0668AD" w14:textId="77777777" w:rsidR="004E64E8" w:rsidRPr="004E64E8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sz w:val="22"/>
                                <w:szCs w:val="22"/>
                              </w:rPr>
                            </w:pPr>
                          </w:p>
                          <w:p w14:paraId="45CF7C96" w14:textId="7513BCB4" w:rsidR="004E64E8" w:rsidRPr="00086C87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</w:rPr>
                            </w:pPr>
                          </w:p>
                          <w:p w14:paraId="6F0FA23A" w14:textId="77777777" w:rsidR="004E64E8" w:rsidRDefault="004E64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0969ACF8" w14:textId="77777777" w:rsidR="006D06E8" w:rsidRPr="002A3AA5" w:rsidRDefault="006D06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807D" id="Text Box 29" o:spid="_x0000_s1033" type="#_x0000_t202" style="position:absolute;margin-left:339.75pt;margin-top:399pt;width:223.5pt;height:10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" filled="f" stroked="f">
                <v:textbox>
                  <w:txbxContent>
                    <w:p w14:paraId="45C477E5" w14:textId="62F20AE9" w:rsidR="00B46768" w:rsidRPr="00993F23" w:rsidRDefault="000A3D09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</w:pP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If your child is a car rider in the mornings,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be sure to get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him/her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to school </w:t>
                      </w:r>
                      <w:r w:rsidR="00742977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before 7:45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to ensure </w:t>
                      </w:r>
                      <w:r w:rsidR="00073258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he/she has time to eat breakfast before 8:00.</w:t>
                      </w:r>
                      <w:r w:rsidR="00312191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Please send a bottle of water to school with your child daily.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Also, a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llow your child to read for at least 20 minutes each night.</w:t>
                      </w:r>
                    </w:p>
                    <w:p w14:paraId="644636C2" w14:textId="64BABC13" w:rsidR="004E64E8" w:rsidRPr="00312191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</w:pPr>
                      <w:r w:rsidRPr="00312191">
                        <w:rPr>
                          <w:rFonts w:ascii="Gill Sans Ultra Bold Condensed" w:hAnsi="Gill Sans Ultra Bold Condensed"/>
                          <w:color w:val="0070C0"/>
                          <w:sz w:val="20"/>
                          <w:szCs w:val="20"/>
                        </w:rPr>
                        <w:t>Our school website is: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</w:t>
                      </w:r>
                      <w:r w:rsidRPr="00312191">
                        <w:rPr>
                          <w:rFonts w:ascii="Ravie" w:hAnsi="Ravie"/>
                          <w:color w:val="0070C0"/>
                          <w:sz w:val="20"/>
                          <w:szCs w:val="20"/>
                        </w:rPr>
                        <w:t>pinelevelelem.com</w:t>
                      </w:r>
                      <w:r w:rsidRPr="00312191">
                        <w:rPr>
                          <w:rFonts w:ascii="Broadway" w:hAnsi="Broadway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2A0668AD" w14:textId="77777777" w:rsidR="004E64E8" w:rsidRPr="004E64E8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sz w:val="22"/>
                          <w:szCs w:val="22"/>
                        </w:rPr>
                      </w:pPr>
                    </w:p>
                    <w:p w14:paraId="45CF7C96" w14:textId="7513BCB4" w:rsidR="004E64E8" w:rsidRPr="00086C87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</w:rPr>
                      </w:pPr>
                    </w:p>
                    <w:p w14:paraId="6F0FA23A" w14:textId="77777777" w:rsidR="004E64E8" w:rsidRDefault="004E64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  <w:p w14:paraId="0969ACF8" w14:textId="77777777" w:rsidR="006D06E8" w:rsidRPr="002A3AA5" w:rsidRDefault="006D06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2191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632909B0" wp14:editId="2817C5B6">
            <wp:simplePos x="0" y="0"/>
            <wp:positionH relativeFrom="column">
              <wp:posOffset>5759450</wp:posOffset>
            </wp:positionH>
            <wp:positionV relativeFrom="paragraph">
              <wp:posOffset>4519930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70D738" wp14:editId="44FAC8F4">
                <wp:simplePos x="0" y="0"/>
                <wp:positionH relativeFrom="column">
                  <wp:posOffset>3000375</wp:posOffset>
                </wp:positionH>
                <wp:positionV relativeFrom="paragraph">
                  <wp:posOffset>3236595</wp:posOffset>
                </wp:positionV>
                <wp:extent cx="3076575" cy="1638300"/>
                <wp:effectExtent l="19050" t="19050" r="28575" b="19050"/>
                <wp:wrapThrough wrapText="bothSides">
                  <wp:wrapPolygon edited="0">
                    <wp:start x="0" y="-251"/>
                    <wp:lineTo x="-134" y="753"/>
                    <wp:lineTo x="-134" y="3265"/>
                    <wp:lineTo x="10833" y="3767"/>
                    <wp:lineTo x="10700" y="19842"/>
                    <wp:lineTo x="-134" y="20847"/>
                    <wp:lineTo x="-134" y="21349"/>
                    <wp:lineTo x="535" y="21600"/>
                    <wp:lineTo x="21533" y="21600"/>
                    <wp:lineTo x="21667" y="19842"/>
                    <wp:lineTo x="21667" y="-251"/>
                    <wp:lineTo x="20998" y="-251"/>
                    <wp:lineTo x="0" y="-251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638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D975" id="Rectangle 21" o:spid="_x0000_s1026" style="position:absolute;margin-left:236.25pt;margin-top:254.85pt;width:242.25pt;height:1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FD50A4" wp14:editId="78C32869">
                <wp:simplePos x="0" y="0"/>
                <wp:positionH relativeFrom="column">
                  <wp:posOffset>3165475</wp:posOffset>
                </wp:positionH>
                <wp:positionV relativeFrom="paragraph">
                  <wp:posOffset>3258820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3B82D" w14:textId="19FA599B" w:rsidR="00B46768" w:rsidRPr="00312191" w:rsidRDefault="003749D1" w:rsidP="00B46768">
                            <w:pPr>
                              <w:jc w:val="center"/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2191"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Ladies &amp; Gentlemen!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50A4" id="Text Box 28" o:spid="_x0000_s1034" type="#_x0000_t202" style="position:absolute;margin-left:249.25pt;margin-top:256.6pt;width:218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" filled="f" stroked="f">
                <v:textbox>
                  <w:txbxContent>
                    <w:p w14:paraId="2A33B82D" w14:textId="19FA599B" w:rsidR="00B46768" w:rsidRPr="00312191" w:rsidRDefault="003749D1" w:rsidP="00B46768">
                      <w:pPr>
                        <w:jc w:val="center"/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312191"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  <w:t>Ladies &amp; Gentlemen!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9D1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47DB2C37" wp14:editId="12176CF2">
            <wp:simplePos x="0" y="0"/>
            <wp:positionH relativeFrom="page">
              <wp:posOffset>447675</wp:posOffset>
            </wp:positionH>
            <wp:positionV relativeFrom="margin">
              <wp:posOffset>6223635</wp:posOffset>
            </wp:positionV>
            <wp:extent cx="3905250" cy="2410460"/>
            <wp:effectExtent l="0" t="0" r="0" b="0"/>
            <wp:wrapThrough wrapText="bothSides">
              <wp:wrapPolygon edited="0">
                <wp:start x="14540" y="1536"/>
                <wp:lineTo x="3899" y="1878"/>
                <wp:lineTo x="1054" y="2390"/>
                <wp:lineTo x="1264" y="7340"/>
                <wp:lineTo x="1897" y="12803"/>
                <wp:lineTo x="2213" y="19802"/>
                <wp:lineTo x="2950" y="19802"/>
                <wp:lineTo x="13065" y="19460"/>
                <wp:lineTo x="18439" y="19119"/>
                <wp:lineTo x="19177" y="16388"/>
                <wp:lineTo x="19071" y="12803"/>
                <wp:lineTo x="19598" y="1536"/>
                <wp:lineTo x="14540" y="1536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9D1"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 wp14:anchorId="22AAA4D6" wp14:editId="16D5355C">
            <wp:simplePos x="0" y="0"/>
            <wp:positionH relativeFrom="page">
              <wp:posOffset>152400</wp:posOffset>
            </wp:positionH>
            <wp:positionV relativeFrom="page">
              <wp:posOffset>4580890</wp:posOffset>
            </wp:positionV>
            <wp:extent cx="3505200" cy="119685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9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6E8">
        <w:rPr>
          <w:noProof/>
          <w:lang w:eastAsia="en-US"/>
        </w:rPr>
        <w:drawing>
          <wp:anchor distT="0" distB="0" distL="114300" distR="114300" simplePos="0" relativeHeight="251642880" behindDoc="0" locked="0" layoutInCell="1" allowOverlap="1" wp14:anchorId="33F24DFA" wp14:editId="5DEC9385">
            <wp:simplePos x="0" y="0"/>
            <wp:positionH relativeFrom="page">
              <wp:posOffset>755015</wp:posOffset>
            </wp:positionH>
            <wp:positionV relativeFrom="page">
              <wp:posOffset>4937125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E3E2F" wp14:editId="3FAFCFBE">
                <wp:simplePos x="0" y="0"/>
                <wp:positionH relativeFrom="page">
                  <wp:posOffset>2609850</wp:posOffset>
                </wp:positionH>
                <wp:positionV relativeFrom="paragraph">
                  <wp:posOffset>249555</wp:posOffset>
                </wp:positionV>
                <wp:extent cx="2552700" cy="317500"/>
                <wp:effectExtent l="0" t="381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9684" w14:textId="31B5C8DE" w:rsidR="00B46768" w:rsidRPr="002A3AA5" w:rsidRDefault="006B45AA" w:rsidP="00B4676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0E7847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17</w:t>
                            </w:r>
                            <w:r w:rsidR="00DB01A9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3E2F" id="Text Box 3" o:spid="_x0000_s1035" type="#_x0000_t202" style="position:absolute;margin-left:205.5pt;margin-top:19.65pt;width:201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" filled="f" stroked="f">
                <v:textbox>
                  <w:txbxContent>
                    <w:p w14:paraId="73219684" w14:textId="31B5C8DE" w:rsidR="00B46768" w:rsidRPr="002A3AA5" w:rsidRDefault="006B45AA" w:rsidP="00B46768">
                      <w:pPr>
                        <w:jc w:val="center"/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 xml:space="preserve">May </w:t>
                      </w:r>
                      <w:r w:rsidR="000E7847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17</w:t>
                      </w:r>
                      <w:r w:rsidR="00DB01A9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59B3">
        <w:rPr>
          <w:noProof/>
          <w:lang w:eastAsia="en-US"/>
        </w:rPr>
        <w:br w:type="page"/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8AB" w14:textId="77777777" w:rsidR="00182FAF" w:rsidRDefault="00182FAF" w:rsidP="00B46768">
      <w:pPr>
        <w:spacing w:after="0"/>
      </w:pPr>
      <w:r>
        <w:separator/>
      </w:r>
    </w:p>
  </w:endnote>
  <w:endnote w:type="continuationSeparator" w:id="0">
    <w:p w14:paraId="609098E5" w14:textId="77777777"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hocolate Banana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dmo Jiggler">
    <w:altName w:val="Calibri"/>
    <w:panose1 w:val="02000400000000000000"/>
    <w:charset w:val="00"/>
    <w:family w:val="auto"/>
    <w:pitch w:val="variable"/>
    <w:sig w:usb0="A000002F" w:usb1="1000200A" w:usb2="00000000" w:usb3="00000000" w:csb0="00000083" w:csb1="00000000"/>
  </w:font>
  <w:font w:name="Choco Bear">
    <w:altName w:val="Calibri"/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bbly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ellaFree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0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lo Sunshine - Personal Use">
    <w:altName w:val="Calibri"/>
    <w:panose1 w:val="020006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2C72" w14:textId="77777777" w:rsidR="00182FAF" w:rsidRDefault="00182FAF" w:rsidP="00B46768">
      <w:pPr>
        <w:spacing w:after="0"/>
      </w:pPr>
      <w:r>
        <w:separator/>
      </w:r>
    </w:p>
  </w:footnote>
  <w:footnote w:type="continuationSeparator" w:id="0">
    <w:p w14:paraId="46961BEC" w14:textId="77777777"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A0C"/>
    <w:multiLevelType w:val="hybridMultilevel"/>
    <w:tmpl w:val="CC5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905"/>
    <w:multiLevelType w:val="hybridMultilevel"/>
    <w:tmpl w:val="DBD069AA"/>
    <w:lvl w:ilvl="0" w:tplc="47E0CA9E">
      <w:start w:val="10"/>
      <w:numFmt w:val="bullet"/>
      <w:lvlText w:val="•"/>
      <w:lvlJc w:val="left"/>
      <w:pPr>
        <w:ind w:left="1095" w:hanging="360"/>
      </w:pPr>
      <w:rPr>
        <w:rFonts w:ascii="Gill Sans Ultra Bold Condensed" w:eastAsiaTheme="minorEastAsia" w:hAnsi="Gill Sans Ultra Bold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E4543F9"/>
    <w:multiLevelType w:val="hybridMultilevel"/>
    <w:tmpl w:val="AF700B7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38624DB7"/>
    <w:multiLevelType w:val="hybridMultilevel"/>
    <w:tmpl w:val="59A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7473"/>
    <w:multiLevelType w:val="hybridMultilevel"/>
    <w:tmpl w:val="66985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47D8D"/>
    <w:multiLevelType w:val="hybridMultilevel"/>
    <w:tmpl w:val="D39EEFF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78921C4"/>
    <w:multiLevelType w:val="hybridMultilevel"/>
    <w:tmpl w:val="4C2CC7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68"/>
    <w:rsid w:val="00006E9F"/>
    <w:rsid w:val="00031BC5"/>
    <w:rsid w:val="000419ED"/>
    <w:rsid w:val="000466ED"/>
    <w:rsid w:val="00073258"/>
    <w:rsid w:val="00073575"/>
    <w:rsid w:val="000758AD"/>
    <w:rsid w:val="00086C87"/>
    <w:rsid w:val="000A3D09"/>
    <w:rsid w:val="000B74BC"/>
    <w:rsid w:val="000E7847"/>
    <w:rsid w:val="00101056"/>
    <w:rsid w:val="00111976"/>
    <w:rsid w:val="00143B21"/>
    <w:rsid w:val="0016586E"/>
    <w:rsid w:val="00182FAF"/>
    <w:rsid w:val="0019015D"/>
    <w:rsid w:val="001E0FD7"/>
    <w:rsid w:val="00202926"/>
    <w:rsid w:val="00213C36"/>
    <w:rsid w:val="002269EF"/>
    <w:rsid w:val="00230CE3"/>
    <w:rsid w:val="00233368"/>
    <w:rsid w:val="00264AF6"/>
    <w:rsid w:val="002A0933"/>
    <w:rsid w:val="002A16BA"/>
    <w:rsid w:val="002A3AA5"/>
    <w:rsid w:val="002A3F36"/>
    <w:rsid w:val="002B14E0"/>
    <w:rsid w:val="002C0E12"/>
    <w:rsid w:val="00312191"/>
    <w:rsid w:val="00325DE4"/>
    <w:rsid w:val="003749D1"/>
    <w:rsid w:val="003D7924"/>
    <w:rsid w:val="003E5F07"/>
    <w:rsid w:val="003F5E8D"/>
    <w:rsid w:val="00441449"/>
    <w:rsid w:val="004553E0"/>
    <w:rsid w:val="004E64E8"/>
    <w:rsid w:val="00501DA7"/>
    <w:rsid w:val="00516F11"/>
    <w:rsid w:val="00527CD9"/>
    <w:rsid w:val="00560AAB"/>
    <w:rsid w:val="005A4AA0"/>
    <w:rsid w:val="005A5723"/>
    <w:rsid w:val="005C36C2"/>
    <w:rsid w:val="005D480A"/>
    <w:rsid w:val="005E0C30"/>
    <w:rsid w:val="005E3A3A"/>
    <w:rsid w:val="0060340E"/>
    <w:rsid w:val="006219F8"/>
    <w:rsid w:val="00657E3C"/>
    <w:rsid w:val="006834B9"/>
    <w:rsid w:val="006A7CA2"/>
    <w:rsid w:val="006B04F4"/>
    <w:rsid w:val="006B45AA"/>
    <w:rsid w:val="006B653E"/>
    <w:rsid w:val="006C2B8E"/>
    <w:rsid w:val="006C3172"/>
    <w:rsid w:val="006D06E8"/>
    <w:rsid w:val="006D402C"/>
    <w:rsid w:val="006E7A29"/>
    <w:rsid w:val="006F08BC"/>
    <w:rsid w:val="00706119"/>
    <w:rsid w:val="00716285"/>
    <w:rsid w:val="007324B0"/>
    <w:rsid w:val="00741186"/>
    <w:rsid w:val="00742977"/>
    <w:rsid w:val="007437B0"/>
    <w:rsid w:val="00745B39"/>
    <w:rsid w:val="00764F41"/>
    <w:rsid w:val="007A1634"/>
    <w:rsid w:val="007A4C2E"/>
    <w:rsid w:val="007A4FCD"/>
    <w:rsid w:val="007B03C5"/>
    <w:rsid w:val="007B34C4"/>
    <w:rsid w:val="00802B4D"/>
    <w:rsid w:val="00841A65"/>
    <w:rsid w:val="00853C43"/>
    <w:rsid w:val="00882739"/>
    <w:rsid w:val="00882A66"/>
    <w:rsid w:val="008A5D43"/>
    <w:rsid w:val="008B63EA"/>
    <w:rsid w:val="008C1864"/>
    <w:rsid w:val="008C4A4F"/>
    <w:rsid w:val="008E1D38"/>
    <w:rsid w:val="009051E0"/>
    <w:rsid w:val="0090785C"/>
    <w:rsid w:val="00924561"/>
    <w:rsid w:val="009340A1"/>
    <w:rsid w:val="00940CAD"/>
    <w:rsid w:val="009777FF"/>
    <w:rsid w:val="00993F23"/>
    <w:rsid w:val="009A790C"/>
    <w:rsid w:val="009C1EDB"/>
    <w:rsid w:val="009C4CE2"/>
    <w:rsid w:val="00A03C66"/>
    <w:rsid w:val="00A05CD2"/>
    <w:rsid w:val="00A144D5"/>
    <w:rsid w:val="00A41991"/>
    <w:rsid w:val="00AC212A"/>
    <w:rsid w:val="00AC422A"/>
    <w:rsid w:val="00AE581B"/>
    <w:rsid w:val="00AF5390"/>
    <w:rsid w:val="00B14B11"/>
    <w:rsid w:val="00B21C8A"/>
    <w:rsid w:val="00B32BB7"/>
    <w:rsid w:val="00B46768"/>
    <w:rsid w:val="00B82274"/>
    <w:rsid w:val="00B852CA"/>
    <w:rsid w:val="00BA54FC"/>
    <w:rsid w:val="00BA5C91"/>
    <w:rsid w:val="00BC2EEB"/>
    <w:rsid w:val="00BC73F5"/>
    <w:rsid w:val="00C0130D"/>
    <w:rsid w:val="00C06840"/>
    <w:rsid w:val="00C26F67"/>
    <w:rsid w:val="00C306C5"/>
    <w:rsid w:val="00C359B3"/>
    <w:rsid w:val="00C4113D"/>
    <w:rsid w:val="00C66CB0"/>
    <w:rsid w:val="00C823DB"/>
    <w:rsid w:val="00C91603"/>
    <w:rsid w:val="00CE322A"/>
    <w:rsid w:val="00D2245A"/>
    <w:rsid w:val="00D359F4"/>
    <w:rsid w:val="00D42777"/>
    <w:rsid w:val="00D45823"/>
    <w:rsid w:val="00DB01A9"/>
    <w:rsid w:val="00DC183F"/>
    <w:rsid w:val="00E07A0D"/>
    <w:rsid w:val="00E43BB1"/>
    <w:rsid w:val="00E74612"/>
    <w:rsid w:val="00E95B39"/>
    <w:rsid w:val="00EA33D5"/>
    <w:rsid w:val="00EE3E0B"/>
    <w:rsid w:val="00F248D5"/>
    <w:rsid w:val="00F533F3"/>
    <w:rsid w:val="00F539B1"/>
    <w:rsid w:val="00F546AC"/>
    <w:rsid w:val="00F60D5D"/>
    <w:rsid w:val="00F75FFE"/>
    <w:rsid w:val="00F81136"/>
    <w:rsid w:val="00F85908"/>
    <w:rsid w:val="00FC7ABF"/>
    <w:rsid w:val="00FE47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76928"/>
  <w15:docId w15:val="{CA2F0F99-3C68-45AB-A376-987B25B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F83CD-EA1B-4E18-BA86-15539916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 </cp:lastModifiedBy>
  <cp:revision>7</cp:revision>
  <cp:lastPrinted>2021-05-17T03:20:00Z</cp:lastPrinted>
  <dcterms:created xsi:type="dcterms:W3CDTF">2021-04-18T17:41:00Z</dcterms:created>
  <dcterms:modified xsi:type="dcterms:W3CDTF">2021-05-17T03:20:00Z</dcterms:modified>
</cp:coreProperties>
</file>