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10B5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1116D0CA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3354917A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4E5DC2B8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7E03FF08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7A5BCF36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2F294DD1" w14:textId="77777777" w:rsidR="009E432C" w:rsidRPr="00F27A78" w:rsidRDefault="009E432C" w:rsidP="009E432C">
      <w:pPr>
        <w:jc w:val="center"/>
        <w:rPr>
          <w:sz w:val="48"/>
          <w:szCs w:val="48"/>
        </w:rPr>
      </w:pPr>
      <w:r w:rsidRPr="00F27A78">
        <w:rPr>
          <w:sz w:val="48"/>
          <w:szCs w:val="48"/>
        </w:rPr>
        <w:t>Coach Lee</w:t>
      </w:r>
    </w:p>
    <w:p w14:paraId="5E9B26DC" w14:textId="77777777" w:rsidR="009E432C" w:rsidRPr="00F27A78" w:rsidRDefault="009E432C" w:rsidP="009E432C">
      <w:pPr>
        <w:jc w:val="center"/>
        <w:rPr>
          <w:sz w:val="48"/>
          <w:szCs w:val="48"/>
        </w:rPr>
      </w:pPr>
      <w:r w:rsidRPr="00F27A78">
        <w:rPr>
          <w:sz w:val="48"/>
          <w:szCs w:val="48"/>
        </w:rPr>
        <w:t>T4 Health</w:t>
      </w:r>
    </w:p>
    <w:p w14:paraId="012EC142" w14:textId="75DDD3C2" w:rsidR="009E432C" w:rsidRDefault="009E432C" w:rsidP="009E432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April </w:t>
      </w:r>
      <w:r w:rsidR="00FC416E">
        <w:rPr>
          <w:sz w:val="48"/>
          <w:szCs w:val="48"/>
        </w:rPr>
        <w:t>2</w:t>
      </w:r>
      <w:r w:rsidR="000B5695">
        <w:rPr>
          <w:sz w:val="48"/>
          <w:szCs w:val="48"/>
        </w:rPr>
        <w:t>0- May 1</w:t>
      </w:r>
      <w:r w:rsidRPr="00F27A78">
        <w:rPr>
          <w:sz w:val="48"/>
          <w:szCs w:val="48"/>
        </w:rPr>
        <w:t>, 2020</w:t>
      </w:r>
    </w:p>
    <w:p w14:paraId="79B8B3B3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3DD2D91B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5CDFC895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101EEBED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0D4D96E0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74A1D68E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7FB0F4DA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42AE455B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32A79F22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6390A47B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3F02E750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6D70BFBA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19783058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32E3577E" w14:textId="77777777" w:rsidR="009E432C" w:rsidRDefault="009E432C" w:rsidP="009E432C">
      <w:pPr>
        <w:jc w:val="center"/>
        <w:rPr>
          <w:b/>
          <w:sz w:val="36"/>
          <w:szCs w:val="36"/>
        </w:rPr>
      </w:pPr>
    </w:p>
    <w:p w14:paraId="69B41FD6" w14:textId="77777777" w:rsidR="00060EFB" w:rsidRDefault="00060EFB" w:rsidP="009E432C">
      <w:pPr>
        <w:jc w:val="center"/>
        <w:rPr>
          <w:b/>
          <w:sz w:val="36"/>
          <w:szCs w:val="36"/>
        </w:rPr>
      </w:pPr>
    </w:p>
    <w:p w14:paraId="3E363F97" w14:textId="77777777" w:rsidR="00060EFB" w:rsidRDefault="00060EFB" w:rsidP="009E432C">
      <w:pPr>
        <w:jc w:val="center"/>
        <w:rPr>
          <w:b/>
          <w:sz w:val="36"/>
          <w:szCs w:val="36"/>
        </w:rPr>
      </w:pPr>
    </w:p>
    <w:p w14:paraId="42325E72" w14:textId="77777777" w:rsidR="00060EFB" w:rsidRDefault="00060EFB" w:rsidP="009E432C">
      <w:pPr>
        <w:jc w:val="center"/>
        <w:rPr>
          <w:b/>
          <w:sz w:val="36"/>
          <w:szCs w:val="36"/>
        </w:rPr>
      </w:pPr>
    </w:p>
    <w:p w14:paraId="215E060B" w14:textId="77777777" w:rsidR="00060EFB" w:rsidRDefault="00060EFB" w:rsidP="009E432C">
      <w:pPr>
        <w:jc w:val="center"/>
        <w:rPr>
          <w:b/>
          <w:sz w:val="36"/>
          <w:szCs w:val="36"/>
        </w:rPr>
      </w:pPr>
    </w:p>
    <w:p w14:paraId="4074BC23" w14:textId="77777777" w:rsidR="00CF6C9D" w:rsidRDefault="00CF6C9D" w:rsidP="00CF6C9D">
      <w:pPr>
        <w:rPr>
          <w:b/>
          <w:sz w:val="36"/>
          <w:szCs w:val="36"/>
        </w:rPr>
      </w:pPr>
    </w:p>
    <w:p w14:paraId="59624E86" w14:textId="24EE97BF" w:rsidR="00CF6C9D" w:rsidRPr="006A5DFE" w:rsidRDefault="00CF6C9D" w:rsidP="006A5DFE">
      <w:pPr>
        <w:jc w:val="center"/>
        <w:rPr>
          <w:b/>
          <w:sz w:val="32"/>
          <w:szCs w:val="32"/>
        </w:rPr>
      </w:pPr>
      <w:r w:rsidRPr="00CF6C9D">
        <w:rPr>
          <w:b/>
          <w:sz w:val="32"/>
          <w:szCs w:val="32"/>
        </w:rPr>
        <w:lastRenderedPageBreak/>
        <w:t>**Please answer all of the following questions in 2-4 sentences.</w:t>
      </w:r>
    </w:p>
    <w:p w14:paraId="56A0471A" w14:textId="134A9EFF" w:rsidR="009E432C" w:rsidRPr="00B36D71" w:rsidRDefault="00FC416E" w:rsidP="00214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060EFB">
        <w:rPr>
          <w:b/>
          <w:sz w:val="36"/>
          <w:szCs w:val="36"/>
        </w:rPr>
        <w:t>0</w:t>
      </w:r>
      <w:r w:rsidR="009E432C" w:rsidRPr="00B36D71">
        <w:rPr>
          <w:b/>
          <w:sz w:val="36"/>
          <w:szCs w:val="36"/>
        </w:rPr>
        <w:t>, 2020</w:t>
      </w:r>
    </w:p>
    <w:p w14:paraId="5DD4917A" w14:textId="129C523A" w:rsidR="009E432C" w:rsidRPr="003A2FB3" w:rsidRDefault="00060EFB" w:rsidP="002149FC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</w:t>
      </w:r>
      <w:r w:rsidR="002149FC">
        <w:rPr>
          <w:sz w:val="28"/>
          <w:szCs w:val="28"/>
          <w:u w:val="single"/>
        </w:rPr>
        <w:t>: Personality, Self-Esteem and Emotions</w:t>
      </w:r>
    </w:p>
    <w:p w14:paraId="3EDDD7C7" w14:textId="77777777" w:rsidR="009E432C" w:rsidRDefault="009E432C" w:rsidP="002149FC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120B2B8D" w14:textId="77777777" w:rsidR="002149FC" w:rsidRDefault="002149FC" w:rsidP="002149FC">
      <w:pPr>
        <w:pStyle w:val="ListParagraph"/>
        <w:jc w:val="center"/>
        <w:rPr>
          <w:i/>
        </w:rPr>
      </w:pPr>
    </w:p>
    <w:p w14:paraId="278196E8" w14:textId="34D57F0B" w:rsidR="00FC416E" w:rsidRPr="00FC416E" w:rsidRDefault="00FC416E" w:rsidP="00FC416E">
      <w:pPr>
        <w:rPr>
          <w:b/>
        </w:rPr>
      </w:pPr>
      <w:r>
        <w:rPr>
          <w:b/>
        </w:rPr>
        <w:t>Slide 1</w:t>
      </w:r>
      <w:r>
        <w:rPr>
          <w:b/>
        </w:rPr>
        <w:t xml:space="preserve"> &amp; </w:t>
      </w:r>
      <w:r>
        <w:rPr>
          <w:b/>
        </w:rPr>
        <w:t>2</w:t>
      </w:r>
    </w:p>
    <w:p w14:paraId="519287B4" w14:textId="709A24CF" w:rsidR="002149FC" w:rsidRPr="00FC416E" w:rsidRDefault="002149FC" w:rsidP="00FC416E">
      <w:pPr>
        <w:pStyle w:val="ListParagraph"/>
        <w:numPr>
          <w:ilvl w:val="0"/>
          <w:numId w:val="3"/>
        </w:numPr>
        <w:rPr>
          <w:b/>
        </w:rPr>
      </w:pPr>
      <w:r w:rsidRPr="00FC416E">
        <w:rPr>
          <w:b/>
        </w:rPr>
        <w:t xml:space="preserve">Define Personality </w:t>
      </w:r>
    </w:p>
    <w:p w14:paraId="2B2CC915" w14:textId="6483132E" w:rsidR="002149FC" w:rsidRPr="00FC416E" w:rsidRDefault="002149FC" w:rsidP="00FC416E">
      <w:pPr>
        <w:pStyle w:val="ListParagraph"/>
        <w:numPr>
          <w:ilvl w:val="0"/>
          <w:numId w:val="3"/>
        </w:numPr>
        <w:rPr>
          <w:b/>
        </w:rPr>
      </w:pPr>
      <w:r w:rsidRPr="00FC416E">
        <w:rPr>
          <w:b/>
        </w:rPr>
        <w:t>Define Psychologist</w:t>
      </w:r>
    </w:p>
    <w:p w14:paraId="7C47462F" w14:textId="29C8529D" w:rsidR="00FC416E" w:rsidRPr="006A5DFE" w:rsidRDefault="00FC416E" w:rsidP="00FC416E">
      <w:pPr>
        <w:pStyle w:val="ListParagraph"/>
        <w:numPr>
          <w:ilvl w:val="0"/>
          <w:numId w:val="3"/>
        </w:numPr>
        <w:rPr>
          <w:b/>
        </w:rPr>
      </w:pPr>
      <w:r w:rsidRPr="00FC416E">
        <w:rPr>
          <w:b/>
        </w:rPr>
        <w:t>Describe your personality in 2-5 sentences</w:t>
      </w:r>
    </w:p>
    <w:p w14:paraId="2065FEF7" w14:textId="29827A78" w:rsidR="00FC416E" w:rsidRPr="00B36D71" w:rsidRDefault="00FC416E" w:rsidP="00FC4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21</w:t>
      </w:r>
      <w:r w:rsidRPr="00B36D71">
        <w:rPr>
          <w:b/>
          <w:sz w:val="36"/>
          <w:szCs w:val="36"/>
        </w:rPr>
        <w:t>, 2020</w:t>
      </w:r>
    </w:p>
    <w:p w14:paraId="03F31D6E" w14:textId="77777777" w:rsidR="00FC416E" w:rsidRPr="003A2FB3" w:rsidRDefault="00FC416E" w:rsidP="00FC416E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2: Personality, Self-Esteem and Emotions</w:t>
      </w:r>
    </w:p>
    <w:p w14:paraId="20BCB451" w14:textId="77777777" w:rsidR="00FC416E" w:rsidRDefault="00FC416E" w:rsidP="00FC416E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025E597A" w14:textId="77777777" w:rsidR="00FC416E" w:rsidRDefault="00FC416E" w:rsidP="00FC416E">
      <w:pPr>
        <w:pStyle w:val="ListParagraph"/>
        <w:jc w:val="center"/>
        <w:rPr>
          <w:i/>
        </w:rPr>
      </w:pPr>
    </w:p>
    <w:p w14:paraId="789B4CD2" w14:textId="14993EA1" w:rsidR="00FC416E" w:rsidRDefault="00FC416E" w:rsidP="00FC416E">
      <w:pPr>
        <w:rPr>
          <w:b/>
        </w:rPr>
      </w:pPr>
      <w:r>
        <w:rPr>
          <w:b/>
        </w:rPr>
        <w:t>Slide 5&amp; 6</w:t>
      </w:r>
    </w:p>
    <w:p w14:paraId="1778E942" w14:textId="59DC36D4" w:rsidR="00FC416E" w:rsidRDefault="00FC416E" w:rsidP="00FC416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are the 5 Central Traits?</w:t>
      </w:r>
    </w:p>
    <w:p w14:paraId="1BC118AC" w14:textId="703053A1" w:rsidR="00FC416E" w:rsidRPr="00FC416E" w:rsidRDefault="00FC416E" w:rsidP="00FC416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Define them</w:t>
      </w:r>
    </w:p>
    <w:p w14:paraId="787E5ADB" w14:textId="7EDCCF70" w:rsidR="00CF6C9D" w:rsidRDefault="00CF6C9D" w:rsidP="00CF6C9D">
      <w:pPr>
        <w:rPr>
          <w:b/>
        </w:rPr>
      </w:pPr>
      <w:r>
        <w:rPr>
          <w:b/>
        </w:rPr>
        <w:t>Slide 7 &amp; 8</w:t>
      </w:r>
    </w:p>
    <w:p w14:paraId="2270724E" w14:textId="66519C9E" w:rsidR="00CF6C9D" w:rsidRPr="00CF6C9D" w:rsidRDefault="00CF6C9D" w:rsidP="00CF6C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do personalities form?</w:t>
      </w:r>
    </w:p>
    <w:p w14:paraId="419E265C" w14:textId="02B5DF7A" w:rsidR="00CF6C9D" w:rsidRPr="006A5DFE" w:rsidRDefault="00CF6C9D" w:rsidP="006A5DF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Identify two parts of your environment and define them</w:t>
      </w:r>
    </w:p>
    <w:p w14:paraId="009E71B3" w14:textId="77777777" w:rsidR="00CF6C9D" w:rsidRPr="00CF6C9D" w:rsidRDefault="00CF6C9D" w:rsidP="00CF6C9D">
      <w:pPr>
        <w:pStyle w:val="ListParagraph"/>
        <w:jc w:val="center"/>
        <w:rPr>
          <w:b/>
          <w:sz w:val="36"/>
          <w:szCs w:val="36"/>
        </w:rPr>
      </w:pPr>
      <w:r w:rsidRPr="00CF6C9D">
        <w:rPr>
          <w:b/>
          <w:sz w:val="36"/>
          <w:szCs w:val="36"/>
        </w:rPr>
        <w:t>April 22, 2020</w:t>
      </w:r>
    </w:p>
    <w:p w14:paraId="597C8052" w14:textId="77777777" w:rsidR="00CF6C9D" w:rsidRPr="003A2FB3" w:rsidRDefault="00CF6C9D" w:rsidP="00BA09D7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2: Personality, Self-Esteem and Emotions</w:t>
      </w:r>
    </w:p>
    <w:p w14:paraId="1853AEA5" w14:textId="77777777" w:rsidR="00CF6C9D" w:rsidRDefault="00CF6C9D" w:rsidP="00BA09D7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2BD40A5E" w14:textId="77777777" w:rsidR="00CF6C9D" w:rsidRDefault="00CF6C9D" w:rsidP="00CF6C9D">
      <w:pPr>
        <w:rPr>
          <w:b/>
        </w:rPr>
      </w:pPr>
    </w:p>
    <w:p w14:paraId="2B6B5348" w14:textId="5671E92B" w:rsidR="00CF6C9D" w:rsidRDefault="00CF6C9D" w:rsidP="00CF6C9D">
      <w:pPr>
        <w:rPr>
          <w:b/>
        </w:rPr>
      </w:pPr>
      <w:r>
        <w:rPr>
          <w:b/>
        </w:rPr>
        <w:t>Slide 9</w:t>
      </w:r>
    </w:p>
    <w:p w14:paraId="5D09A7A9" w14:textId="7DE099A5" w:rsidR="00CF6C9D" w:rsidRDefault="00CF6C9D" w:rsidP="00CF6C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Stages of personality development</w:t>
      </w:r>
    </w:p>
    <w:p w14:paraId="72CEAD70" w14:textId="5D965CDC" w:rsidR="00CF6C9D" w:rsidRDefault="00CF6C9D" w:rsidP="00CF6C9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List all 8 stages</w:t>
      </w:r>
    </w:p>
    <w:p w14:paraId="2C7347CD" w14:textId="2345C7BD" w:rsidR="00CF6C9D" w:rsidRDefault="00CF6C9D" w:rsidP="00CF6C9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What psychologist came up with the stages of personality development</w:t>
      </w:r>
      <w:r w:rsidR="00BA09D7">
        <w:rPr>
          <w:b/>
        </w:rPr>
        <w:t>?</w:t>
      </w:r>
    </w:p>
    <w:p w14:paraId="0600AB3B" w14:textId="6B000488" w:rsidR="00CF6C9D" w:rsidRPr="00CF6C9D" w:rsidRDefault="00CF6C9D" w:rsidP="00CF6C9D">
      <w:pPr>
        <w:rPr>
          <w:b/>
          <w:sz w:val="21"/>
          <w:szCs w:val="21"/>
        </w:rPr>
      </w:pPr>
      <w:r>
        <w:rPr>
          <w:b/>
        </w:rPr>
        <w:t xml:space="preserve">Slide 10 </w:t>
      </w:r>
      <w:r w:rsidRPr="00CF6C9D">
        <w:rPr>
          <w:b/>
          <w:sz w:val="21"/>
          <w:szCs w:val="21"/>
        </w:rPr>
        <w:t>(If you are picking this packet up from school and have ZERO internet access please disregard)</w:t>
      </w:r>
    </w:p>
    <w:p w14:paraId="6CF06212" w14:textId="1D2186AC" w:rsidR="00CF6C9D" w:rsidRDefault="00CF6C9D" w:rsidP="00CF6C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Take a personality test</w:t>
      </w:r>
    </w:p>
    <w:p w14:paraId="591DF035" w14:textId="77777777" w:rsidR="00CF6C9D" w:rsidRPr="00CF6C9D" w:rsidRDefault="00CF6C9D" w:rsidP="00CF6C9D">
      <w:pPr>
        <w:pStyle w:val="ListParagraph"/>
        <w:numPr>
          <w:ilvl w:val="1"/>
          <w:numId w:val="4"/>
        </w:numPr>
        <w:rPr>
          <w:b/>
        </w:rPr>
      </w:pPr>
      <w:r w:rsidRPr="00CF6C9D">
        <w:rPr>
          <w:b/>
          <w:bCs/>
        </w:rPr>
        <w:t>https://www.eclecticenergies.com/enneagram/test</w:t>
      </w:r>
    </w:p>
    <w:p w14:paraId="2D9A4B97" w14:textId="58F1B99F" w:rsidR="00831CC8" w:rsidRPr="006A5DFE" w:rsidRDefault="00CF6C9D" w:rsidP="006A5DF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Write 6-8 Sentences on</w:t>
      </w:r>
      <w:r w:rsidR="00BA09D7">
        <w:rPr>
          <w:b/>
        </w:rPr>
        <w:t xml:space="preserve"> your results (agree/disagree etc.)</w:t>
      </w:r>
    </w:p>
    <w:p w14:paraId="28694889" w14:textId="54BE1EFA" w:rsidR="00BA09D7" w:rsidRPr="00831CC8" w:rsidRDefault="00BA09D7" w:rsidP="00831CC8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23</w:t>
      </w:r>
      <w:r w:rsidRPr="00831CC8">
        <w:rPr>
          <w:b/>
          <w:sz w:val="36"/>
          <w:szCs w:val="36"/>
        </w:rPr>
        <w:t>, 2020</w:t>
      </w:r>
    </w:p>
    <w:p w14:paraId="6A1081F7" w14:textId="77777777" w:rsidR="00BA09D7" w:rsidRPr="003A2FB3" w:rsidRDefault="00BA09D7" w:rsidP="00BA09D7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2: Personality, Self-Esteem and Emotions</w:t>
      </w:r>
    </w:p>
    <w:p w14:paraId="1656C48A" w14:textId="77777777" w:rsidR="00BA09D7" w:rsidRDefault="00BA09D7" w:rsidP="00BA09D7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1352B833" w14:textId="6A43B3A3" w:rsidR="00831CC8" w:rsidRDefault="00831CC8" w:rsidP="00BA09D7">
      <w:pPr>
        <w:rPr>
          <w:b/>
        </w:rPr>
      </w:pPr>
      <w:r>
        <w:rPr>
          <w:b/>
        </w:rPr>
        <w:t>Slide 11-18: Self-Esteem</w:t>
      </w:r>
    </w:p>
    <w:p w14:paraId="7AFC7BD4" w14:textId="79A5A768" w:rsidR="00831CC8" w:rsidRDefault="00831CC8" w:rsidP="00831CC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Self-Esteem?</w:t>
      </w:r>
    </w:p>
    <w:p w14:paraId="0680124F" w14:textId="77777777" w:rsidR="00000000" w:rsidRPr="00831CC8" w:rsidRDefault="002451F1" w:rsidP="00831CC8">
      <w:pPr>
        <w:pStyle w:val="ListParagraph"/>
        <w:numPr>
          <w:ilvl w:val="0"/>
          <w:numId w:val="4"/>
        </w:numPr>
        <w:rPr>
          <w:b/>
        </w:rPr>
      </w:pPr>
      <w:r w:rsidRPr="00831CC8">
        <w:rPr>
          <w:b/>
        </w:rPr>
        <w:t xml:space="preserve">Many psychologists think that high self-esteem has a positive effect on health, while low self-esteem has a negative effect on health. </w:t>
      </w:r>
    </w:p>
    <w:p w14:paraId="424F5CBD" w14:textId="25044BE5" w:rsidR="00831CC8" w:rsidRDefault="00831CC8" w:rsidP="00831CC8">
      <w:pPr>
        <w:pStyle w:val="ListParagraph"/>
        <w:numPr>
          <w:ilvl w:val="1"/>
          <w:numId w:val="4"/>
        </w:numPr>
        <w:rPr>
          <w:b/>
        </w:rPr>
      </w:pPr>
      <w:r w:rsidRPr="00831CC8">
        <w:rPr>
          <w:b/>
        </w:rPr>
        <w:t>Do you think this is true? Why?</w:t>
      </w:r>
      <w:r>
        <w:rPr>
          <w:b/>
        </w:rPr>
        <w:t xml:space="preserve"> (4-6 sentences)</w:t>
      </w:r>
    </w:p>
    <w:p w14:paraId="75914B43" w14:textId="0E4EBFC1" w:rsidR="00831CC8" w:rsidRPr="00831CC8" w:rsidRDefault="00831CC8" w:rsidP="00831CC8">
      <w:pPr>
        <w:pStyle w:val="ListParagraph"/>
        <w:numPr>
          <w:ilvl w:val="0"/>
          <w:numId w:val="4"/>
        </w:numPr>
        <w:rPr>
          <w:b/>
        </w:rPr>
      </w:pPr>
      <w:r w:rsidRPr="00831CC8">
        <w:rPr>
          <w:b/>
        </w:rPr>
        <w:t>How do we develop self-esteem?</w:t>
      </w:r>
    </w:p>
    <w:p w14:paraId="5D469337" w14:textId="24C9BD7B" w:rsidR="00246871" w:rsidRPr="006A5DFE" w:rsidRDefault="00246871" w:rsidP="006A5DFE">
      <w:pPr>
        <w:jc w:val="center"/>
        <w:rPr>
          <w:b/>
          <w:sz w:val="36"/>
          <w:szCs w:val="36"/>
        </w:rPr>
      </w:pPr>
      <w:r w:rsidRPr="006A5DFE">
        <w:rPr>
          <w:b/>
          <w:sz w:val="36"/>
          <w:szCs w:val="36"/>
        </w:rPr>
        <w:t>April 24</w:t>
      </w:r>
      <w:r w:rsidRPr="006A5DFE">
        <w:rPr>
          <w:b/>
          <w:sz w:val="36"/>
          <w:szCs w:val="36"/>
        </w:rPr>
        <w:t>, 2020</w:t>
      </w:r>
    </w:p>
    <w:p w14:paraId="778A9718" w14:textId="77777777" w:rsidR="00246871" w:rsidRPr="003A2FB3" w:rsidRDefault="00246871" w:rsidP="00246871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2: Personality, Self-Esteem and Emotions</w:t>
      </w:r>
    </w:p>
    <w:p w14:paraId="1AD36610" w14:textId="77777777" w:rsidR="00246871" w:rsidRDefault="00246871" w:rsidP="00246871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3AFF2E7B" w14:textId="6FC5F5CC" w:rsidR="00246871" w:rsidRDefault="00246871" w:rsidP="00246871">
      <w:pPr>
        <w:rPr>
          <w:b/>
        </w:rPr>
      </w:pPr>
      <w:r>
        <w:rPr>
          <w:b/>
        </w:rPr>
        <w:t>Slide 19: Anger</w:t>
      </w:r>
    </w:p>
    <w:p w14:paraId="3D48306B" w14:textId="77777777" w:rsidR="00000000" w:rsidRPr="00246871" w:rsidRDefault="002451F1" w:rsidP="00246871">
      <w:pPr>
        <w:numPr>
          <w:ilvl w:val="0"/>
          <w:numId w:val="6"/>
        </w:numPr>
        <w:rPr>
          <w:b/>
        </w:rPr>
      </w:pPr>
      <w:r w:rsidRPr="00246871">
        <w:rPr>
          <w:b/>
        </w:rPr>
        <w:t>ACCEPT YOUR FEELINGS</w:t>
      </w:r>
    </w:p>
    <w:p w14:paraId="15765064" w14:textId="77777777" w:rsidR="00000000" w:rsidRPr="00246871" w:rsidRDefault="002451F1" w:rsidP="00246871">
      <w:pPr>
        <w:numPr>
          <w:ilvl w:val="0"/>
          <w:numId w:val="6"/>
        </w:numPr>
        <w:rPr>
          <w:b/>
        </w:rPr>
      </w:pPr>
      <w:r w:rsidRPr="00246871">
        <w:rPr>
          <w:b/>
        </w:rPr>
        <w:t>IDENTIFY YOUR TRIGGERS</w:t>
      </w:r>
    </w:p>
    <w:p w14:paraId="76F6C5CC" w14:textId="77777777" w:rsidR="00000000" w:rsidRPr="00246871" w:rsidRDefault="002451F1" w:rsidP="00246871">
      <w:pPr>
        <w:numPr>
          <w:ilvl w:val="0"/>
          <w:numId w:val="6"/>
        </w:numPr>
        <w:rPr>
          <w:b/>
        </w:rPr>
      </w:pPr>
      <w:r w:rsidRPr="00246871">
        <w:rPr>
          <w:b/>
        </w:rPr>
        <w:t>DESCRIBE YOUR RESPONSE</w:t>
      </w:r>
    </w:p>
    <w:p w14:paraId="740F0929" w14:textId="77777777" w:rsidR="00000000" w:rsidRPr="00246871" w:rsidRDefault="002451F1" w:rsidP="00246871">
      <w:pPr>
        <w:numPr>
          <w:ilvl w:val="0"/>
          <w:numId w:val="6"/>
        </w:numPr>
        <w:rPr>
          <w:b/>
        </w:rPr>
      </w:pPr>
      <w:r w:rsidRPr="00246871">
        <w:rPr>
          <w:b/>
        </w:rPr>
        <w:t>SEEK CONSTRUCTIVE ALTERNATIVES</w:t>
      </w:r>
      <w:r w:rsidRPr="00246871">
        <w:rPr>
          <w:b/>
        </w:rPr>
        <w:tab/>
      </w:r>
    </w:p>
    <w:p w14:paraId="7FDF5304" w14:textId="77777777" w:rsidR="00000000" w:rsidRPr="00246871" w:rsidRDefault="002451F1" w:rsidP="00246871">
      <w:pPr>
        <w:numPr>
          <w:ilvl w:val="0"/>
          <w:numId w:val="6"/>
        </w:numPr>
        <w:rPr>
          <w:b/>
        </w:rPr>
      </w:pPr>
      <w:r w:rsidRPr="00246871">
        <w:rPr>
          <w:b/>
        </w:rPr>
        <w:t>EVALUATE YOUR PROGRESS</w:t>
      </w:r>
    </w:p>
    <w:p w14:paraId="3580BAAA" w14:textId="2CBFAF94" w:rsidR="00000000" w:rsidRDefault="002451F1" w:rsidP="00544FC1">
      <w:pPr>
        <w:pStyle w:val="ListParagraph"/>
        <w:numPr>
          <w:ilvl w:val="0"/>
          <w:numId w:val="10"/>
        </w:numPr>
        <w:rPr>
          <w:b/>
        </w:rPr>
      </w:pPr>
      <w:r w:rsidRPr="00544FC1">
        <w:rPr>
          <w:b/>
        </w:rPr>
        <w:t>Now think back to any situation that made you angry within the last couple of weeks. Work through these 5 steps and think about w</w:t>
      </w:r>
      <w:r w:rsidRPr="00544FC1">
        <w:rPr>
          <w:b/>
        </w:rPr>
        <w:t xml:space="preserve">hat you could have done differently to diffuse the </w:t>
      </w:r>
      <w:proofErr w:type="gramStart"/>
      <w:r w:rsidRPr="00544FC1">
        <w:rPr>
          <w:b/>
        </w:rPr>
        <w:t>situation.</w:t>
      </w:r>
      <w:r w:rsidR="00246871" w:rsidRPr="00544FC1">
        <w:rPr>
          <w:b/>
        </w:rPr>
        <w:t>(</w:t>
      </w:r>
      <w:proofErr w:type="gramEnd"/>
      <w:r w:rsidRPr="00544FC1">
        <w:rPr>
          <w:b/>
        </w:rPr>
        <w:t xml:space="preserve"> </w:t>
      </w:r>
      <w:r w:rsidR="00246871" w:rsidRPr="00544FC1">
        <w:rPr>
          <w:b/>
        </w:rPr>
        <w:t>4-8 sentences)</w:t>
      </w:r>
    </w:p>
    <w:p w14:paraId="0E712D55" w14:textId="77777777" w:rsidR="002B2D65" w:rsidRDefault="002B2D65" w:rsidP="002B2D65">
      <w:pPr>
        <w:rPr>
          <w:b/>
        </w:rPr>
      </w:pPr>
      <w:r>
        <w:rPr>
          <w:b/>
        </w:rPr>
        <w:t>Slide 20-33: Emotions</w:t>
      </w:r>
    </w:p>
    <w:p w14:paraId="26E4DD23" w14:textId="77777777" w:rsidR="002B2D65" w:rsidRDefault="002B2D65" w:rsidP="002B2D6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Define Emotions</w:t>
      </w:r>
    </w:p>
    <w:p w14:paraId="35045797" w14:textId="77777777" w:rsidR="002B2D65" w:rsidRDefault="002B2D65" w:rsidP="002B2D6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Identify primary emotions</w:t>
      </w:r>
    </w:p>
    <w:p w14:paraId="738F6568" w14:textId="4B71D413" w:rsidR="0081077E" w:rsidRPr="006A5DFE" w:rsidRDefault="002B2D65" w:rsidP="0081077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Identify 4 healthy ways of coping</w:t>
      </w:r>
    </w:p>
    <w:p w14:paraId="7214F886" w14:textId="5F5F2871" w:rsidR="0081077E" w:rsidRPr="00831CC8" w:rsidRDefault="0081077E" w:rsidP="0081077E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27</w:t>
      </w:r>
      <w:r w:rsidRPr="00831CC8">
        <w:rPr>
          <w:b/>
          <w:sz w:val="36"/>
          <w:szCs w:val="36"/>
        </w:rPr>
        <w:t>, 2020</w:t>
      </w:r>
    </w:p>
    <w:p w14:paraId="298F1CD9" w14:textId="447FB1F3" w:rsidR="0081077E" w:rsidRPr="003A2FB3" w:rsidRDefault="00586CE3" w:rsidP="0081077E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</w:t>
      </w:r>
      <w:r w:rsidR="0081077E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Mental Health </w:t>
      </w:r>
    </w:p>
    <w:p w14:paraId="72528785" w14:textId="77777777" w:rsidR="0081077E" w:rsidRDefault="0081077E" w:rsidP="0081077E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7A58FDC2" w14:textId="670C221D" w:rsidR="0023566E" w:rsidRDefault="0023566E" w:rsidP="00CF6C9D">
      <w:pPr>
        <w:rPr>
          <w:b/>
        </w:rPr>
      </w:pPr>
      <w:r>
        <w:rPr>
          <w:b/>
        </w:rPr>
        <w:t>Slide 3-7</w:t>
      </w:r>
    </w:p>
    <w:p w14:paraId="30DF5733" w14:textId="7B54E09C" w:rsidR="00CF6C9D" w:rsidRDefault="0023566E" w:rsidP="0023566E">
      <w:pPr>
        <w:pStyle w:val="ListParagraph"/>
        <w:numPr>
          <w:ilvl w:val="0"/>
          <w:numId w:val="11"/>
        </w:numPr>
        <w:rPr>
          <w:b/>
        </w:rPr>
      </w:pPr>
      <w:r w:rsidRPr="0023566E">
        <w:rPr>
          <w:b/>
        </w:rPr>
        <w:t>What are mental disorders?</w:t>
      </w:r>
    </w:p>
    <w:p w14:paraId="645F337B" w14:textId="7E3C7B02" w:rsidR="0023566E" w:rsidRDefault="0023566E" w:rsidP="0023566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How do you </w:t>
      </w:r>
      <w:r w:rsidRPr="0023566E">
        <w:rPr>
          <w:b/>
        </w:rPr>
        <w:t>recognize a mental disorder</w:t>
      </w:r>
      <w:r>
        <w:rPr>
          <w:b/>
        </w:rPr>
        <w:t>?</w:t>
      </w:r>
    </w:p>
    <w:p w14:paraId="0FB3C295" w14:textId="70765858" w:rsidR="0023566E" w:rsidRDefault="0023566E" w:rsidP="0023566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What are the causes of a mental disorder?</w:t>
      </w:r>
    </w:p>
    <w:p w14:paraId="7147F45C" w14:textId="2605267F" w:rsidR="0023566E" w:rsidRDefault="0023566E" w:rsidP="0023566E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Define them</w:t>
      </w:r>
    </w:p>
    <w:p w14:paraId="0728099B" w14:textId="0BFCC6E8" w:rsidR="0023566E" w:rsidRDefault="0023566E" w:rsidP="0023566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Define Anxiety </w:t>
      </w:r>
    </w:p>
    <w:p w14:paraId="3A8B45AD" w14:textId="7B676993" w:rsidR="0023566E" w:rsidRDefault="0023566E" w:rsidP="0023566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Define Anxiety Disorder</w:t>
      </w:r>
    </w:p>
    <w:p w14:paraId="7BE75D09" w14:textId="22FA6549" w:rsidR="0023566E" w:rsidRPr="006A5DFE" w:rsidRDefault="0023566E" w:rsidP="0023566E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What is the difference between anxiety and anxiety disorder?</w:t>
      </w:r>
    </w:p>
    <w:p w14:paraId="087B14B6" w14:textId="2D0AF889" w:rsidR="0023566E" w:rsidRPr="00831CC8" w:rsidRDefault="0023566E" w:rsidP="0023566E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28</w:t>
      </w:r>
      <w:r w:rsidRPr="00831CC8">
        <w:rPr>
          <w:b/>
          <w:sz w:val="36"/>
          <w:szCs w:val="36"/>
        </w:rPr>
        <w:t>, 2020</w:t>
      </w:r>
    </w:p>
    <w:p w14:paraId="74D6319A" w14:textId="77777777" w:rsidR="0023566E" w:rsidRPr="003A2FB3" w:rsidRDefault="0023566E" w:rsidP="0023566E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Chapter 3: Mental Health </w:t>
      </w:r>
    </w:p>
    <w:p w14:paraId="5839D695" w14:textId="77777777" w:rsidR="0023566E" w:rsidRDefault="0023566E" w:rsidP="0023566E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3DE9F2DD" w14:textId="2CD65ED7" w:rsidR="0023566E" w:rsidRDefault="0023566E" w:rsidP="0023566E">
      <w:pPr>
        <w:rPr>
          <w:b/>
        </w:rPr>
      </w:pPr>
      <w:r>
        <w:rPr>
          <w:b/>
        </w:rPr>
        <w:t>Slide 8-20</w:t>
      </w:r>
    </w:p>
    <w:p w14:paraId="0FDC00CC" w14:textId="7E1DF721" w:rsidR="0023566E" w:rsidRPr="0023566E" w:rsidRDefault="0023566E" w:rsidP="0023566E">
      <w:pPr>
        <w:pStyle w:val="ListParagraph"/>
        <w:numPr>
          <w:ilvl w:val="0"/>
          <w:numId w:val="14"/>
        </w:numPr>
        <w:rPr>
          <w:b/>
        </w:rPr>
      </w:pPr>
      <w:r w:rsidRPr="0023566E">
        <w:rPr>
          <w:b/>
        </w:rPr>
        <w:t>What is a Phobia?</w:t>
      </w:r>
    </w:p>
    <w:p w14:paraId="72B0A7B0" w14:textId="0A106F69" w:rsidR="0023566E" w:rsidRDefault="0023566E" w:rsidP="0023566E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What is PTSD? </w:t>
      </w:r>
    </w:p>
    <w:p w14:paraId="5E9EB847" w14:textId="077FCCE5" w:rsidR="0023566E" w:rsidRDefault="0023566E" w:rsidP="0023566E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Define PTSD</w:t>
      </w:r>
    </w:p>
    <w:p w14:paraId="5A43A132" w14:textId="10E23575" w:rsidR="0023566E" w:rsidRDefault="0023566E" w:rsidP="0023566E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What is a mood Disorder?</w:t>
      </w:r>
    </w:p>
    <w:p w14:paraId="516405BD" w14:textId="77777777" w:rsidR="002451F1" w:rsidRDefault="0023566E" w:rsidP="002451F1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Give a few examples</w:t>
      </w:r>
    </w:p>
    <w:p w14:paraId="48FCBCBD" w14:textId="053D14CE" w:rsidR="0023566E" w:rsidRPr="002451F1" w:rsidRDefault="0023566E" w:rsidP="002451F1">
      <w:pPr>
        <w:pStyle w:val="ListParagraph"/>
        <w:numPr>
          <w:ilvl w:val="0"/>
          <w:numId w:val="12"/>
        </w:numPr>
        <w:rPr>
          <w:b/>
        </w:rPr>
      </w:pPr>
      <w:bookmarkStart w:id="0" w:name="_GoBack"/>
      <w:bookmarkEnd w:id="0"/>
      <w:r w:rsidRPr="002451F1">
        <w:rPr>
          <w:b/>
        </w:rPr>
        <w:t>What is Depression?</w:t>
      </w:r>
    </w:p>
    <w:p w14:paraId="7B0C60E8" w14:textId="2F3E9344" w:rsidR="006A5DFE" w:rsidRDefault="0023566E" w:rsidP="006A5DFE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What are the physical effects of depression?</w:t>
      </w:r>
    </w:p>
    <w:p w14:paraId="0EA476F1" w14:textId="77777777" w:rsidR="006A5DFE" w:rsidRDefault="006A5DFE" w:rsidP="006A5DFE">
      <w:pPr>
        <w:rPr>
          <w:b/>
        </w:rPr>
      </w:pPr>
    </w:p>
    <w:p w14:paraId="153019F2" w14:textId="77777777" w:rsidR="006A5DFE" w:rsidRPr="006A5DFE" w:rsidRDefault="006A5DFE" w:rsidP="006A5DFE">
      <w:pPr>
        <w:rPr>
          <w:b/>
        </w:rPr>
      </w:pPr>
    </w:p>
    <w:p w14:paraId="0B805906" w14:textId="5CFB79E9" w:rsidR="0023566E" w:rsidRPr="00831CC8" w:rsidRDefault="0023566E" w:rsidP="0023566E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29,</w:t>
      </w:r>
      <w:r w:rsidRPr="00831CC8">
        <w:rPr>
          <w:b/>
          <w:sz w:val="36"/>
          <w:szCs w:val="36"/>
        </w:rPr>
        <w:t xml:space="preserve"> 2020</w:t>
      </w:r>
    </w:p>
    <w:p w14:paraId="55E400F0" w14:textId="3680D369" w:rsidR="0023566E" w:rsidRPr="003A2FB3" w:rsidRDefault="0023566E" w:rsidP="0023566E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3: Mental Health</w:t>
      </w:r>
    </w:p>
    <w:p w14:paraId="012B2038" w14:textId="37CD45CA" w:rsidR="0023566E" w:rsidRPr="002451F1" w:rsidRDefault="0023566E" w:rsidP="002451F1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3F2AA175" w14:textId="47DBAE59" w:rsidR="0023566E" w:rsidRDefault="0023566E" w:rsidP="0023566E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What is Self-Injury?</w:t>
      </w:r>
    </w:p>
    <w:p w14:paraId="16C61336" w14:textId="5CC8ABCA" w:rsidR="0023566E" w:rsidRDefault="00ED3ADF" w:rsidP="0023566E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Identi</w:t>
      </w:r>
      <w:r w:rsidR="0023566E">
        <w:rPr>
          <w:b/>
        </w:rPr>
        <w:t xml:space="preserve">fy and define </w:t>
      </w:r>
      <w:r>
        <w:rPr>
          <w:b/>
        </w:rPr>
        <w:t xml:space="preserve">2 ways of </w:t>
      </w:r>
      <w:r w:rsidR="001413BB">
        <w:rPr>
          <w:b/>
        </w:rPr>
        <w:t>self-injury</w:t>
      </w:r>
    </w:p>
    <w:p w14:paraId="463C9AA0" w14:textId="4C152D83" w:rsidR="00ED3ADF" w:rsidRDefault="00ED3ADF" w:rsidP="0023566E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What should you do if you know someone who is injuring them self?</w:t>
      </w:r>
    </w:p>
    <w:p w14:paraId="1E15F999" w14:textId="37F4696E" w:rsidR="00ED3ADF" w:rsidRDefault="00ED3ADF" w:rsidP="00ED3ADF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Define Suicide?</w:t>
      </w:r>
    </w:p>
    <w:p w14:paraId="637FC6A4" w14:textId="0572AC72" w:rsidR="00ED3ADF" w:rsidRDefault="00ED3ADF" w:rsidP="00ED3ADF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What are 2 facts about suicide?</w:t>
      </w:r>
    </w:p>
    <w:p w14:paraId="062502CF" w14:textId="77777777" w:rsidR="00ED3ADF" w:rsidRDefault="00ED3ADF" w:rsidP="00ED3ADF">
      <w:pPr>
        <w:rPr>
          <w:b/>
        </w:rPr>
      </w:pPr>
    </w:p>
    <w:p w14:paraId="17F8B2A2" w14:textId="0BB72D4B" w:rsidR="00ED3ADF" w:rsidRPr="00831CC8" w:rsidRDefault="006A5DFE" w:rsidP="00ED3ADF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30</w:t>
      </w:r>
      <w:r w:rsidR="00ED3ADF">
        <w:rPr>
          <w:b/>
          <w:sz w:val="36"/>
          <w:szCs w:val="36"/>
        </w:rPr>
        <w:t>,</w:t>
      </w:r>
      <w:r w:rsidR="00ED3ADF" w:rsidRPr="00831CC8">
        <w:rPr>
          <w:b/>
          <w:sz w:val="36"/>
          <w:szCs w:val="36"/>
        </w:rPr>
        <w:t xml:space="preserve"> 2020</w:t>
      </w:r>
    </w:p>
    <w:p w14:paraId="3AE9BF74" w14:textId="77777777" w:rsidR="00ED3ADF" w:rsidRPr="003A2FB3" w:rsidRDefault="00ED3ADF" w:rsidP="00ED3ADF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3: Mental Health</w:t>
      </w:r>
    </w:p>
    <w:p w14:paraId="34628D5F" w14:textId="77777777" w:rsidR="00ED3ADF" w:rsidRDefault="00ED3ADF" w:rsidP="00ED3ADF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3B119104" w14:textId="34C7F467" w:rsidR="00ED3ADF" w:rsidRPr="00482F65" w:rsidRDefault="00ED3ADF" w:rsidP="00482F65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Define the following terms:</w:t>
      </w:r>
    </w:p>
    <w:p w14:paraId="0C485805" w14:textId="7800F4BB" w:rsidR="00ED3ADF" w:rsidRDefault="00ED3ADF" w:rsidP="00ED3ADF">
      <w:pPr>
        <w:pStyle w:val="ListParagraph"/>
        <w:numPr>
          <w:ilvl w:val="1"/>
          <w:numId w:val="16"/>
        </w:numPr>
        <w:rPr>
          <w:b/>
        </w:rPr>
      </w:pPr>
      <w:r w:rsidRPr="00ED3ADF">
        <w:rPr>
          <w:b/>
        </w:rPr>
        <w:t>Psychiatrists</w:t>
      </w:r>
    </w:p>
    <w:p w14:paraId="058217EA" w14:textId="7390289D" w:rsidR="00ED3ADF" w:rsidRDefault="00ED3ADF" w:rsidP="00ED3ADF">
      <w:pPr>
        <w:pStyle w:val="ListParagraph"/>
        <w:numPr>
          <w:ilvl w:val="1"/>
          <w:numId w:val="16"/>
        </w:numPr>
        <w:rPr>
          <w:b/>
        </w:rPr>
      </w:pPr>
      <w:r w:rsidRPr="00ED3ADF">
        <w:rPr>
          <w:b/>
        </w:rPr>
        <w:t>Neurologist</w:t>
      </w:r>
    </w:p>
    <w:p w14:paraId="6292C622" w14:textId="291A0CD1" w:rsidR="00ED3ADF" w:rsidRDefault="00ED3ADF" w:rsidP="00ED3ADF">
      <w:pPr>
        <w:pStyle w:val="ListParagraph"/>
        <w:numPr>
          <w:ilvl w:val="1"/>
          <w:numId w:val="16"/>
        </w:numPr>
        <w:rPr>
          <w:b/>
        </w:rPr>
      </w:pPr>
      <w:r w:rsidRPr="00ED3ADF">
        <w:rPr>
          <w:b/>
        </w:rPr>
        <w:t>Clinical psychologist</w:t>
      </w:r>
    </w:p>
    <w:p w14:paraId="796F03D5" w14:textId="71E01058" w:rsidR="00ED3ADF" w:rsidRPr="00ED3ADF" w:rsidRDefault="00ED3ADF" w:rsidP="00ED3ADF">
      <w:pPr>
        <w:pStyle w:val="ListParagraph"/>
        <w:numPr>
          <w:ilvl w:val="1"/>
          <w:numId w:val="16"/>
        </w:numPr>
        <w:rPr>
          <w:b/>
        </w:rPr>
      </w:pPr>
      <w:r w:rsidRPr="00ED3ADF">
        <w:rPr>
          <w:b/>
        </w:rPr>
        <w:t>Psychiatric social worker</w:t>
      </w:r>
    </w:p>
    <w:p w14:paraId="61912300" w14:textId="77777777" w:rsidR="00ED3ADF" w:rsidRDefault="00ED3ADF" w:rsidP="00ED3ADF">
      <w:pPr>
        <w:rPr>
          <w:b/>
        </w:rPr>
      </w:pPr>
    </w:p>
    <w:p w14:paraId="09B23A59" w14:textId="024C9278" w:rsidR="00ED3ADF" w:rsidRPr="00831CC8" w:rsidRDefault="006A5DFE" w:rsidP="00ED3ADF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ED3ADF">
        <w:rPr>
          <w:b/>
          <w:sz w:val="36"/>
          <w:szCs w:val="36"/>
        </w:rPr>
        <w:t>,</w:t>
      </w:r>
      <w:r w:rsidR="00ED3ADF" w:rsidRPr="00831CC8">
        <w:rPr>
          <w:b/>
          <w:sz w:val="36"/>
          <w:szCs w:val="36"/>
        </w:rPr>
        <w:t xml:space="preserve"> 2020</w:t>
      </w:r>
    </w:p>
    <w:p w14:paraId="15751D16" w14:textId="77777777" w:rsidR="00ED3ADF" w:rsidRPr="003A2FB3" w:rsidRDefault="00ED3ADF" w:rsidP="00ED3ADF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3: Mental Health</w:t>
      </w:r>
    </w:p>
    <w:p w14:paraId="48E983AC" w14:textId="77777777" w:rsidR="00ED3ADF" w:rsidRDefault="00ED3ADF" w:rsidP="00ED3ADF">
      <w:pPr>
        <w:pStyle w:val="ListParagraph"/>
        <w:jc w:val="center"/>
        <w:rPr>
          <w:i/>
        </w:rPr>
      </w:pPr>
      <w:r w:rsidRPr="003A2FB3">
        <w:rPr>
          <w:i/>
        </w:rPr>
        <w:t>**Refer to the chapter power point at the end of the packet</w:t>
      </w:r>
    </w:p>
    <w:p w14:paraId="7DC6B228" w14:textId="58FB36BD" w:rsidR="00ED3ADF" w:rsidRDefault="00ED3ADF" w:rsidP="00ED3ADF">
      <w:pPr>
        <w:rPr>
          <w:b/>
        </w:rPr>
      </w:pPr>
      <w:r>
        <w:rPr>
          <w:b/>
        </w:rPr>
        <w:t>Kinds of Treatment</w:t>
      </w:r>
    </w:p>
    <w:p w14:paraId="45B35624" w14:textId="22582962" w:rsidR="00ED3ADF" w:rsidRDefault="00ED3ADF" w:rsidP="00ED3AD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What are 3 kinds of treatment?</w:t>
      </w:r>
    </w:p>
    <w:p w14:paraId="3F83120C" w14:textId="26EFCD02" w:rsidR="00ED3ADF" w:rsidRDefault="00ED3ADF" w:rsidP="00ED3ADF">
      <w:pPr>
        <w:pStyle w:val="ListParagraph"/>
        <w:numPr>
          <w:ilvl w:val="1"/>
          <w:numId w:val="16"/>
        </w:numPr>
        <w:rPr>
          <w:b/>
        </w:rPr>
      </w:pPr>
      <w:r>
        <w:rPr>
          <w:b/>
        </w:rPr>
        <w:t>Define them</w:t>
      </w:r>
    </w:p>
    <w:p w14:paraId="2B3868F9" w14:textId="3DAA5A68" w:rsidR="00ED3ADF" w:rsidRDefault="001413BB" w:rsidP="001413BB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Choose 1 treatment</w:t>
      </w:r>
    </w:p>
    <w:p w14:paraId="171938F2" w14:textId="4AB52895" w:rsidR="001413BB" w:rsidRDefault="001413BB" w:rsidP="001413BB">
      <w:pPr>
        <w:pStyle w:val="ListParagraph"/>
        <w:numPr>
          <w:ilvl w:val="1"/>
          <w:numId w:val="16"/>
        </w:numPr>
        <w:rPr>
          <w:b/>
        </w:rPr>
      </w:pPr>
      <w:r>
        <w:rPr>
          <w:b/>
        </w:rPr>
        <w:t>Research more about it</w:t>
      </w:r>
    </w:p>
    <w:p w14:paraId="1C1AC99C" w14:textId="3AAC8E9E" w:rsidR="001413BB" w:rsidRPr="001413BB" w:rsidRDefault="001413BB" w:rsidP="001413BB">
      <w:pPr>
        <w:pStyle w:val="ListParagraph"/>
        <w:numPr>
          <w:ilvl w:val="1"/>
          <w:numId w:val="16"/>
        </w:numPr>
        <w:rPr>
          <w:b/>
        </w:rPr>
      </w:pPr>
      <w:r>
        <w:rPr>
          <w:b/>
        </w:rPr>
        <w:t>Write 2 informative paragraphs on your findings</w:t>
      </w:r>
    </w:p>
    <w:p w14:paraId="7FAF290C" w14:textId="77777777" w:rsidR="00ED3ADF" w:rsidRPr="00ED3ADF" w:rsidRDefault="00ED3ADF" w:rsidP="00ED3ADF">
      <w:pPr>
        <w:pStyle w:val="ListParagraph"/>
      </w:pPr>
    </w:p>
    <w:p w14:paraId="5FABBAB1" w14:textId="209FE1EB" w:rsidR="009E432C" w:rsidRPr="00AD5C95" w:rsidRDefault="00E53D4E" w:rsidP="009E432C">
      <w:pPr>
        <w:rPr>
          <w:b/>
        </w:rPr>
      </w:pPr>
      <w:r w:rsidRPr="00E53D4E">
        <w:rPr>
          <w:noProof/>
        </w:rPr>
        <w:t xml:space="preserve"> </w:t>
      </w:r>
    </w:p>
    <w:p w14:paraId="5A260A7D" w14:textId="77777777" w:rsidR="00567BF4" w:rsidRDefault="002451F1"/>
    <w:sectPr w:rsidR="00567BF4" w:rsidSect="0082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6F44"/>
    <w:multiLevelType w:val="hybridMultilevel"/>
    <w:tmpl w:val="9C7CB576"/>
    <w:lvl w:ilvl="0" w:tplc="15ACC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4ED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22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EBE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E97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254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8B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0A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0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16342"/>
    <w:multiLevelType w:val="hybridMultilevel"/>
    <w:tmpl w:val="2B9C898C"/>
    <w:lvl w:ilvl="0" w:tplc="5658DB7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838665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DDEF9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2DA8E4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07AFFD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066582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CC0FDC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CC456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A1C782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34088"/>
    <w:multiLevelType w:val="hybridMultilevel"/>
    <w:tmpl w:val="1940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64D46"/>
    <w:multiLevelType w:val="hybridMultilevel"/>
    <w:tmpl w:val="8A3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686F"/>
    <w:multiLevelType w:val="hybridMultilevel"/>
    <w:tmpl w:val="18B6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45EF"/>
    <w:multiLevelType w:val="hybridMultilevel"/>
    <w:tmpl w:val="6C4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721D"/>
    <w:multiLevelType w:val="hybridMultilevel"/>
    <w:tmpl w:val="E8CA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44CC"/>
    <w:multiLevelType w:val="hybridMultilevel"/>
    <w:tmpl w:val="1B6EC576"/>
    <w:lvl w:ilvl="0" w:tplc="C26A09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84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E7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9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E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D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83C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A3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231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D5C45"/>
    <w:multiLevelType w:val="hybridMultilevel"/>
    <w:tmpl w:val="1728C02C"/>
    <w:lvl w:ilvl="0" w:tplc="E556B6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16E586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F64681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9CA6F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5E490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E6E01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D009F7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A0A00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F013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E0537"/>
    <w:multiLevelType w:val="hybridMultilevel"/>
    <w:tmpl w:val="708628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60D08"/>
    <w:multiLevelType w:val="hybridMultilevel"/>
    <w:tmpl w:val="A1048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B15E5"/>
    <w:multiLevelType w:val="hybridMultilevel"/>
    <w:tmpl w:val="07E2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3004C"/>
    <w:multiLevelType w:val="hybridMultilevel"/>
    <w:tmpl w:val="2F4C0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61762E"/>
    <w:multiLevelType w:val="hybridMultilevel"/>
    <w:tmpl w:val="12E40E52"/>
    <w:lvl w:ilvl="0" w:tplc="A05E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C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A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ED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C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0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E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32632F"/>
    <w:multiLevelType w:val="hybridMultilevel"/>
    <w:tmpl w:val="7AA2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83FC5"/>
    <w:multiLevelType w:val="hybridMultilevel"/>
    <w:tmpl w:val="C4C4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C"/>
    <w:rsid w:val="00060EFB"/>
    <w:rsid w:val="000B5695"/>
    <w:rsid w:val="001413BB"/>
    <w:rsid w:val="0019406D"/>
    <w:rsid w:val="002149FC"/>
    <w:rsid w:val="0023566E"/>
    <w:rsid w:val="002451F1"/>
    <w:rsid w:val="00246871"/>
    <w:rsid w:val="002640A8"/>
    <w:rsid w:val="002B2D65"/>
    <w:rsid w:val="003F768F"/>
    <w:rsid w:val="00482F65"/>
    <w:rsid w:val="00544FC1"/>
    <w:rsid w:val="00586CE3"/>
    <w:rsid w:val="0061711C"/>
    <w:rsid w:val="00677CA9"/>
    <w:rsid w:val="006953F3"/>
    <w:rsid w:val="006A5DFE"/>
    <w:rsid w:val="00746844"/>
    <w:rsid w:val="00746D65"/>
    <w:rsid w:val="0081077E"/>
    <w:rsid w:val="008223FB"/>
    <w:rsid w:val="00831CC8"/>
    <w:rsid w:val="009C5D2A"/>
    <w:rsid w:val="009E432C"/>
    <w:rsid w:val="00AD5C95"/>
    <w:rsid w:val="00B02FBC"/>
    <w:rsid w:val="00BA09D7"/>
    <w:rsid w:val="00BB11BD"/>
    <w:rsid w:val="00CF6C9D"/>
    <w:rsid w:val="00E53D4E"/>
    <w:rsid w:val="00ED3ADF"/>
    <w:rsid w:val="00F70BDC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1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8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1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2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84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5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5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Lee</dc:creator>
  <cp:keywords/>
  <dc:description/>
  <cp:lastModifiedBy>Brooke Lee</cp:lastModifiedBy>
  <cp:revision>3</cp:revision>
  <cp:lastPrinted>2020-04-17T21:17:00Z</cp:lastPrinted>
  <dcterms:created xsi:type="dcterms:W3CDTF">2020-04-17T21:17:00Z</dcterms:created>
  <dcterms:modified xsi:type="dcterms:W3CDTF">2020-04-20T16:36:00Z</dcterms:modified>
</cp:coreProperties>
</file>