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E3CF" w14:textId="77777777"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 wp14:anchorId="62AAB4EE" wp14:editId="49EBF1D1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B5F8E" w14:textId="77777777" w:rsidR="002B7416" w:rsidRDefault="002B7416" w:rsidP="00344806">
      <w:pPr>
        <w:jc w:val="center"/>
      </w:pPr>
    </w:p>
    <w:p w14:paraId="1A1D9EE2" w14:textId="3E3ABB89" w:rsidR="00826E76" w:rsidRDefault="00826E76" w:rsidP="00826E7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</w:t>
      </w:r>
      <w:r>
        <w:rPr>
          <w:rFonts w:ascii="Arial Black" w:hAnsi="Arial Black"/>
          <w:sz w:val="18"/>
          <w:szCs w:val="18"/>
        </w:rPr>
        <w:t xml:space="preserve"> unless otherwise revised by the School Board</w:t>
      </w:r>
      <w:r w:rsidRPr="004E3546">
        <w:rPr>
          <w:rFonts w:ascii="Arial Black" w:hAnsi="Arial Black"/>
          <w:sz w:val="18"/>
          <w:szCs w:val="18"/>
        </w:rPr>
        <w:t xml:space="preserve">.  The Lincoln-Woodstock </w:t>
      </w:r>
      <w:r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>ooperative School Board will meet in the Elementary MPR at 6:30 pm on</w:t>
      </w:r>
      <w:r w:rsidR="005C71A9">
        <w:rPr>
          <w:rFonts w:ascii="Arial Black" w:hAnsi="Arial Black"/>
          <w:sz w:val="18"/>
          <w:szCs w:val="18"/>
        </w:rPr>
        <w:t xml:space="preserve"> </w:t>
      </w:r>
      <w:r w:rsidR="00732C4C">
        <w:rPr>
          <w:rFonts w:ascii="Arial Black" w:hAnsi="Arial Black"/>
          <w:sz w:val="18"/>
          <w:szCs w:val="18"/>
        </w:rPr>
        <w:t>November 13</w:t>
      </w:r>
      <w:r>
        <w:rPr>
          <w:rFonts w:ascii="Arial Black" w:hAnsi="Arial Black"/>
          <w:sz w:val="18"/>
          <w:szCs w:val="18"/>
        </w:rPr>
        <w:t>, 2019</w:t>
      </w:r>
    </w:p>
    <w:p w14:paraId="7D6504D6" w14:textId="77777777" w:rsidR="00344806" w:rsidRDefault="00344806" w:rsidP="00344806">
      <w:pPr>
        <w:jc w:val="center"/>
      </w:pPr>
    </w:p>
    <w:p w14:paraId="2777838C" w14:textId="77777777"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14:paraId="2EFE6ACD" w14:textId="77777777"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14:paraId="71540540" w14:textId="77777777"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14:paraId="3F5A4CBB" w14:textId="77777777"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14:paraId="063E6BBE" w14:textId="77777777"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14:paraId="6200BF76" w14:textId="77777777" w:rsidR="00CE3568" w:rsidRPr="00A125D7" w:rsidRDefault="00CE3568" w:rsidP="00CE3568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– </w:t>
      </w:r>
      <w:r>
        <w:rPr>
          <w:rFonts w:ascii="Arial" w:hAnsi="Arial" w:cs="Arial"/>
          <w:sz w:val="20"/>
        </w:rPr>
        <w:t>Matt Manning, Chairperson</w:t>
      </w:r>
      <w:r>
        <w:rPr>
          <w:rFonts w:ascii="Arial" w:hAnsi="Arial" w:cs="Arial"/>
          <w:sz w:val="20"/>
        </w:rPr>
        <w:br/>
      </w:r>
    </w:p>
    <w:p w14:paraId="51BDF871" w14:textId="77777777" w:rsidR="00CE3568" w:rsidRPr="00A125D7" w:rsidRDefault="00CE3568" w:rsidP="00CE3568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PUBLIC FORUM/HEARING</w:t>
      </w:r>
      <w:r>
        <w:rPr>
          <w:rFonts w:ascii="Arial Black" w:hAnsi="Arial Black"/>
          <w:sz w:val="20"/>
        </w:rPr>
        <w:br/>
      </w:r>
      <w:r>
        <w:rPr>
          <w:rFonts w:ascii="Arial" w:hAnsi="Arial" w:cs="Arial"/>
          <w:sz w:val="20"/>
        </w:rPr>
        <w:t>The public is invited to meet with Board members to provide community input regarding:</w:t>
      </w:r>
      <w:r>
        <w:rPr>
          <w:rFonts w:ascii="Arial" w:hAnsi="Arial" w:cs="Arial"/>
          <w:sz w:val="20"/>
        </w:rPr>
        <w:br/>
      </w:r>
    </w:p>
    <w:p w14:paraId="7FF0FA70" w14:textId="4BB65CDD" w:rsidR="00CE3568" w:rsidRPr="00EF6A02" w:rsidRDefault="00CE3568" w:rsidP="00CE3568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Use of monies from the </w:t>
      </w:r>
      <w:r w:rsidR="0042672C">
        <w:rPr>
          <w:rFonts w:ascii="Arial" w:hAnsi="Arial" w:cs="Arial"/>
          <w:sz w:val="20"/>
        </w:rPr>
        <w:t>Equipment Expendable</w:t>
      </w:r>
      <w:r>
        <w:rPr>
          <w:rFonts w:ascii="Arial" w:hAnsi="Arial" w:cs="Arial"/>
          <w:sz w:val="20"/>
        </w:rPr>
        <w:t xml:space="preserve"> Trust Fund for the following:</w:t>
      </w:r>
      <w:r>
        <w:rPr>
          <w:rFonts w:ascii="Arial" w:hAnsi="Arial" w:cs="Arial"/>
          <w:sz w:val="20"/>
        </w:rPr>
        <w:br/>
      </w:r>
    </w:p>
    <w:p w14:paraId="29F77899" w14:textId="44F4D32C" w:rsidR="00433BD2" w:rsidRPr="00EF6A02" w:rsidRDefault="0042672C" w:rsidP="0042672C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 w:rsidRPr="00EF6A02">
        <w:rPr>
          <w:rFonts w:ascii="Arial" w:hAnsi="Arial" w:cs="Arial"/>
          <w:sz w:val="20"/>
        </w:rPr>
        <w:t>New Kiln for Art Program</w:t>
      </w:r>
    </w:p>
    <w:p w14:paraId="5AC49066" w14:textId="63E0E186" w:rsidR="00CE3568" w:rsidRPr="00EF6A02" w:rsidRDefault="0042672C" w:rsidP="0042672C">
      <w:pPr>
        <w:pStyle w:val="ListParagraph"/>
        <w:numPr>
          <w:ilvl w:val="3"/>
          <w:numId w:val="1"/>
        </w:numPr>
        <w:rPr>
          <w:rFonts w:ascii="Arial Black" w:hAnsi="Arial Black"/>
          <w:sz w:val="20"/>
        </w:rPr>
      </w:pPr>
      <w:r w:rsidRPr="00EF6A02">
        <w:rPr>
          <w:rFonts w:ascii="Arial" w:hAnsi="Arial" w:cs="Arial"/>
          <w:sz w:val="20"/>
        </w:rPr>
        <w:t>Air Cooler for Cafeteria</w:t>
      </w:r>
      <w:r w:rsidR="00CE3568" w:rsidRPr="00EF6A02">
        <w:rPr>
          <w:rFonts w:ascii="Arial" w:hAnsi="Arial" w:cs="Arial"/>
          <w:sz w:val="20"/>
        </w:rPr>
        <w:br/>
      </w:r>
    </w:p>
    <w:p w14:paraId="41E480AE" w14:textId="77777777" w:rsidR="00CE3568" w:rsidRPr="00A125D7" w:rsidRDefault="00CE3568" w:rsidP="00CE3568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>ADJOURNMENT TO REGULAR SCHEDULED BOARD MEETING</w:t>
      </w:r>
      <w:r>
        <w:rPr>
          <w:rFonts w:ascii="Arial Black" w:hAnsi="Arial Black" w:cs="Arial"/>
          <w:sz w:val="20"/>
        </w:rPr>
        <w:br/>
      </w:r>
    </w:p>
    <w:p w14:paraId="74C0D13E" w14:textId="77777777" w:rsidR="00E25F91" w:rsidRPr="00E25F91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E25F91">
        <w:rPr>
          <w:rFonts w:ascii="Arial" w:hAnsi="Arial" w:cs="Arial"/>
          <w:sz w:val="20"/>
        </w:rPr>
        <w:br/>
      </w:r>
    </w:p>
    <w:p w14:paraId="23B80848" w14:textId="052E23D5" w:rsidR="0021655F" w:rsidRPr="0021655F" w:rsidRDefault="00E25F91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Educational Focus </w:t>
      </w:r>
      <w:r>
        <w:rPr>
          <w:rFonts w:ascii="Arial" w:hAnsi="Arial" w:cs="Arial"/>
          <w:sz w:val="20"/>
        </w:rPr>
        <w:t>–</w:t>
      </w:r>
      <w:r w:rsidR="0021655F">
        <w:rPr>
          <w:rFonts w:ascii="Arial" w:hAnsi="Arial" w:cs="Arial"/>
          <w:sz w:val="20"/>
        </w:rPr>
        <w:br/>
      </w:r>
    </w:p>
    <w:p w14:paraId="662264BB" w14:textId="77777777"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14:paraId="507F4B13" w14:textId="05175125" w:rsidR="00254945" w:rsidRPr="00254945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5A262D">
        <w:rPr>
          <w:rFonts w:ascii="Arial" w:hAnsi="Arial" w:cs="Arial"/>
          <w:sz w:val="20"/>
        </w:rPr>
        <w:t>October 23</w:t>
      </w:r>
      <w:r>
        <w:rPr>
          <w:rFonts w:ascii="Arial" w:hAnsi="Arial" w:cs="Arial"/>
          <w:sz w:val="20"/>
        </w:rPr>
        <w:t>, 2019</w:t>
      </w:r>
    </w:p>
    <w:p w14:paraId="69320554" w14:textId="66953564" w:rsidR="00254945" w:rsidRPr="00B65AA9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Non-Public Minutes of </w:t>
      </w:r>
      <w:r w:rsidR="005A262D">
        <w:rPr>
          <w:rFonts w:ascii="Arial" w:hAnsi="Arial" w:cs="Arial"/>
          <w:sz w:val="20"/>
        </w:rPr>
        <w:t>October 23</w:t>
      </w:r>
      <w:r w:rsidR="00E364D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2019</w:t>
      </w:r>
    </w:p>
    <w:p w14:paraId="3F035D87" w14:textId="77777777"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</w:p>
    <w:p w14:paraId="7F27E11A" w14:textId="77777777"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14:paraId="37F39337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14:paraId="166366B2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14:paraId="7E67799A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14:paraId="62B0F8F6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14:paraId="3A4BE47D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14:paraId="0C895133" w14:textId="77777777"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14:paraId="0AFCD770" w14:textId="77777777"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14:paraId="20E1A939" w14:textId="77777777"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60BCC" w14:paraId="63238049" w14:textId="77777777" w:rsidTr="00AC733A">
        <w:tc>
          <w:tcPr>
            <w:tcW w:w="4698" w:type="dxa"/>
          </w:tcPr>
          <w:p w14:paraId="0C25B8C4" w14:textId="2A37DF84" w:rsidR="00860BCC" w:rsidRPr="00860BCC" w:rsidRDefault="005A262D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EBCE – School Closing</w:t>
            </w:r>
          </w:p>
        </w:tc>
        <w:tc>
          <w:tcPr>
            <w:tcW w:w="4878" w:type="dxa"/>
          </w:tcPr>
          <w:p w14:paraId="1E2DEE81" w14:textId="36DB30D7" w:rsidR="00860BCC" w:rsidRPr="00860BCC" w:rsidRDefault="005A262D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DJB – Purchasing Procedure</w:t>
            </w:r>
          </w:p>
        </w:tc>
      </w:tr>
      <w:tr w:rsidR="00860BCC" w14:paraId="0C07D093" w14:textId="77777777" w:rsidTr="00AC733A">
        <w:tc>
          <w:tcPr>
            <w:tcW w:w="4698" w:type="dxa"/>
          </w:tcPr>
          <w:p w14:paraId="63FD5DEA" w14:textId="5AB06428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0A08BB58" w14:textId="5FBAD22A" w:rsidR="00860BCC" w:rsidRPr="00860BCC" w:rsidRDefault="005A262D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EBCC – Bomb Threats</w:t>
            </w:r>
          </w:p>
        </w:tc>
      </w:tr>
      <w:tr w:rsidR="00860BCC" w14:paraId="283F92C2" w14:textId="77777777" w:rsidTr="00AC733A">
        <w:tc>
          <w:tcPr>
            <w:tcW w:w="4698" w:type="dxa"/>
          </w:tcPr>
          <w:p w14:paraId="22D95452" w14:textId="3BFF39B5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06849B1E" w14:textId="77777777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5BC67184" w14:textId="77777777" w:rsidTr="00AC733A">
        <w:tc>
          <w:tcPr>
            <w:tcW w:w="4698" w:type="dxa"/>
          </w:tcPr>
          <w:p w14:paraId="29EDF38B" w14:textId="4955B32A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28A4F7E2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74D2CE74" w14:textId="77777777" w:rsidTr="00AC733A">
        <w:tc>
          <w:tcPr>
            <w:tcW w:w="4698" w:type="dxa"/>
          </w:tcPr>
          <w:p w14:paraId="66FDBBAE" w14:textId="77C72700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2F15DD2D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5F27A9" w14:paraId="53D6B346" w14:textId="77777777" w:rsidTr="00AC733A">
        <w:tc>
          <w:tcPr>
            <w:tcW w:w="4698" w:type="dxa"/>
          </w:tcPr>
          <w:p w14:paraId="11B75AF9" w14:textId="2E30158D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4229ACCB" w14:textId="7777777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5F27A9" w14:paraId="614E5CF3" w14:textId="77777777" w:rsidTr="00AC733A">
        <w:tc>
          <w:tcPr>
            <w:tcW w:w="4698" w:type="dxa"/>
          </w:tcPr>
          <w:p w14:paraId="6EA861DD" w14:textId="05B7811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4CBF4888" w14:textId="7777777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14:paraId="0042CEDA" w14:textId="77777777" w:rsidTr="00AC733A">
        <w:tc>
          <w:tcPr>
            <w:tcW w:w="4698" w:type="dxa"/>
          </w:tcPr>
          <w:p w14:paraId="56472071" w14:textId="6BE0120A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01B462E6" w14:textId="77777777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331AA3" w14:paraId="115C0554" w14:textId="77777777" w:rsidTr="00AC733A">
        <w:tc>
          <w:tcPr>
            <w:tcW w:w="4698" w:type="dxa"/>
          </w:tcPr>
          <w:p w14:paraId="3B69B8EA" w14:textId="0E20FCCD" w:rsidR="00331AA3" w:rsidRDefault="00331AA3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61E7B6C8" w14:textId="77777777" w:rsidR="00331AA3" w:rsidRPr="00860BCC" w:rsidRDefault="00331AA3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0624A4" w14:textId="77777777"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4E3546" w:rsidRPr="00A210F0">
        <w:rPr>
          <w:rStyle w:val="Strong"/>
          <w:rFonts w:ascii="Arial Black" w:hAnsi="Arial Black"/>
        </w:rPr>
        <w:br/>
      </w:r>
    </w:p>
    <w:p w14:paraId="6CB86ED4" w14:textId="77777777"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14:paraId="7A80A0FD" w14:textId="77777777" w:rsidR="001D61BF" w:rsidRPr="0009071F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14:paraId="33AD125B" w14:textId="77777777" w:rsidR="00C97D48" w:rsidRPr="001D61BF" w:rsidRDefault="00380A43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Pr="001D61BF">
        <w:rPr>
          <w:rStyle w:val="Strong"/>
          <w:rFonts w:ascii="Arial Black" w:hAnsi="Arial Black"/>
          <w:sz w:val="20"/>
        </w:rPr>
        <w:t>I.</w:t>
      </w:r>
      <w:r w:rsidRPr="001D61BF">
        <w:rPr>
          <w:rStyle w:val="Strong"/>
          <w:rFonts w:ascii="Arial Black" w:hAnsi="Arial Black"/>
          <w:sz w:val="20"/>
        </w:rPr>
        <w:tab/>
        <w:t>NEW BUSINESS</w:t>
      </w:r>
    </w:p>
    <w:p w14:paraId="11A5FE0F" w14:textId="77777777"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14:paraId="2810467D" w14:textId="2B9D48D3" w:rsidR="00A005C3" w:rsidRDefault="00EF6A02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  <w:bookmarkStart w:id="0" w:name="_GoBack"/>
      <w:bookmarkEnd w:id="0"/>
    </w:p>
    <w:p w14:paraId="136CF65D" w14:textId="77777777"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14:paraId="5634162A" w14:textId="77777777"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14:paraId="274334EE" w14:textId="77777777"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14:paraId="585268F9" w14:textId="77777777" w:rsidR="00254945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Strategic Plan</w:t>
      </w:r>
    </w:p>
    <w:p w14:paraId="075FC2A1" w14:textId="719E4F36" w:rsidR="002B0031" w:rsidRPr="00F30B8E" w:rsidRDefault="002B0031" w:rsidP="00722404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F30B8E">
        <w:rPr>
          <w:rStyle w:val="Strong"/>
          <w:rFonts w:ascii="Arial" w:hAnsi="Arial" w:cs="Arial"/>
          <w:b w:val="0"/>
          <w:sz w:val="20"/>
        </w:rPr>
        <w:br/>
      </w:r>
    </w:p>
    <w:p w14:paraId="7FBA3E3A" w14:textId="77777777"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14:paraId="26F22990" w14:textId="77777777"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14:paraId="333141C5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03B4EED9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4F3BAADC" w14:textId="77777777"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3F16A452" w14:textId="77777777"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057FF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4945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31AA3"/>
    <w:rsid w:val="00344806"/>
    <w:rsid w:val="00380A43"/>
    <w:rsid w:val="003F13A3"/>
    <w:rsid w:val="004073AC"/>
    <w:rsid w:val="0042672C"/>
    <w:rsid w:val="00433BD2"/>
    <w:rsid w:val="004370FB"/>
    <w:rsid w:val="004C31EE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A262D"/>
    <w:rsid w:val="005C0722"/>
    <w:rsid w:val="005C71A9"/>
    <w:rsid w:val="005C73E2"/>
    <w:rsid w:val="005E77E9"/>
    <w:rsid w:val="005F27A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2404"/>
    <w:rsid w:val="007257D0"/>
    <w:rsid w:val="00732C4C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B27F0"/>
    <w:rsid w:val="008D5EA2"/>
    <w:rsid w:val="00917227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4188F"/>
    <w:rsid w:val="00B46D2A"/>
    <w:rsid w:val="00B65AA9"/>
    <w:rsid w:val="00B92C71"/>
    <w:rsid w:val="00BD3A7F"/>
    <w:rsid w:val="00C16893"/>
    <w:rsid w:val="00C26DF1"/>
    <w:rsid w:val="00C41EB1"/>
    <w:rsid w:val="00C953FF"/>
    <w:rsid w:val="00C97D48"/>
    <w:rsid w:val="00CA723C"/>
    <w:rsid w:val="00CB3903"/>
    <w:rsid w:val="00CD159A"/>
    <w:rsid w:val="00CD3CDD"/>
    <w:rsid w:val="00CE3568"/>
    <w:rsid w:val="00D12E9D"/>
    <w:rsid w:val="00D16269"/>
    <w:rsid w:val="00D31E85"/>
    <w:rsid w:val="00D435BB"/>
    <w:rsid w:val="00D5557A"/>
    <w:rsid w:val="00D923B9"/>
    <w:rsid w:val="00DE290C"/>
    <w:rsid w:val="00DE412A"/>
    <w:rsid w:val="00E01AA7"/>
    <w:rsid w:val="00E1192A"/>
    <w:rsid w:val="00E25F91"/>
    <w:rsid w:val="00E364D0"/>
    <w:rsid w:val="00E916F4"/>
    <w:rsid w:val="00EE0CA1"/>
    <w:rsid w:val="00EF6A02"/>
    <w:rsid w:val="00F036BF"/>
    <w:rsid w:val="00F216AA"/>
    <w:rsid w:val="00F26FF7"/>
    <w:rsid w:val="00F30B8E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5273"/>
  <w15:docId w15:val="{11981016-DC8F-402D-A030-77A51C99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4</cp:revision>
  <cp:lastPrinted>2019-11-08T12:00:00Z</cp:lastPrinted>
  <dcterms:created xsi:type="dcterms:W3CDTF">2019-11-06T14:27:00Z</dcterms:created>
  <dcterms:modified xsi:type="dcterms:W3CDTF">2019-11-08T12:00:00Z</dcterms:modified>
</cp:coreProperties>
</file>