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F9" w:rsidRPr="006961F9" w:rsidRDefault="006961F9" w:rsidP="006961F9">
      <w:pPr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53AC" w:rsidRDefault="006961F9" w:rsidP="006961F9">
      <w:pPr>
        <w:jc w:val="center"/>
      </w:pPr>
      <w:r>
        <w:t>Safety Ed Term Study Guide</w:t>
      </w:r>
    </w:p>
    <w:p w:rsidR="006961F9" w:rsidRDefault="006961F9" w:rsidP="006961F9">
      <w:r>
        <w:t>1. What should you always wear when driving or riding in a vehicle?</w:t>
      </w:r>
    </w:p>
    <w:p w:rsidR="006961F9" w:rsidRDefault="006961F9" w:rsidP="006961F9">
      <w:r>
        <w:t>2. What does C A B mean?</w:t>
      </w:r>
    </w:p>
    <w:p w:rsidR="006961F9" w:rsidRDefault="006961F9" w:rsidP="006961F9">
      <w:r>
        <w:t>3. How many compressions and breaths are you supposed to give when performing CPR?</w:t>
      </w:r>
    </w:p>
    <w:p w:rsidR="006961F9" w:rsidRDefault="006961F9" w:rsidP="006961F9">
      <w:r>
        <w:t>4. What are the differences in administering CPR between an adult, a child, and an infant?</w:t>
      </w:r>
    </w:p>
    <w:p w:rsidR="006961F9" w:rsidRDefault="006961F9" w:rsidP="006961F9">
      <w:r>
        <w:t>5. List all signs of an airway obstruction.</w:t>
      </w:r>
    </w:p>
    <w:p w:rsidR="006961F9" w:rsidRDefault="006961F9" w:rsidP="006961F9">
      <w:r>
        <w:t>6. Why is it important not to speed?</w:t>
      </w:r>
    </w:p>
    <w:p w:rsidR="006961F9" w:rsidRDefault="006961F9" w:rsidP="006961F9">
      <w:r>
        <w:t>7. What does AED mean?</w:t>
      </w:r>
    </w:p>
    <w:p w:rsidR="006961F9" w:rsidRDefault="00210BA5" w:rsidP="006961F9">
      <w:r>
        <w:t>8. What things should you do before changing lanes while driving?</w:t>
      </w:r>
    </w:p>
    <w:p w:rsidR="00210BA5" w:rsidRDefault="00210BA5" w:rsidP="006961F9">
      <w:r>
        <w:t>9. What pace should you have when administering compressions in CPR?</w:t>
      </w:r>
    </w:p>
    <w:p w:rsidR="00210BA5" w:rsidRDefault="00210BA5" w:rsidP="006961F9">
      <w:r>
        <w:t>10. What should you do if a school bus is stopped?</w:t>
      </w:r>
    </w:p>
    <w:p w:rsidR="00210BA5" w:rsidRDefault="00210BA5" w:rsidP="006961F9">
      <w:r>
        <w:t>11. What should you remember to do while driving in bad weather?</w:t>
      </w:r>
    </w:p>
    <w:p w:rsidR="00210BA5" w:rsidRDefault="00210BA5" w:rsidP="006961F9">
      <w:r>
        <w:t>12. What do 1, 2, and 3 mean in CPR?</w:t>
      </w:r>
    </w:p>
    <w:p w:rsidR="00210BA5" w:rsidRDefault="00210BA5" w:rsidP="006961F9">
      <w:r>
        <w:t>13. What is important to remember as when driving as the temperature drops to freezing?</w:t>
      </w:r>
    </w:p>
    <w:p w:rsidR="00210BA5" w:rsidRDefault="00210BA5" w:rsidP="006961F9">
      <w:r>
        <w:t>14. What is the area of the earth’s surface that is directly above the origin of an earthquake called?</w:t>
      </w:r>
    </w:p>
    <w:p w:rsidR="00210BA5" w:rsidRDefault="00210BA5" w:rsidP="006961F9">
      <w:r>
        <w:t>15. What is a seismograph?</w:t>
      </w:r>
    </w:p>
    <w:p w:rsidR="00210BA5" w:rsidRDefault="00210BA5" w:rsidP="006961F9">
      <w:r>
        <w:t>16. What is used to measure the strength of an earthquake?</w:t>
      </w:r>
    </w:p>
    <w:p w:rsidR="00210BA5" w:rsidRDefault="00210BA5" w:rsidP="006961F9">
      <w:r>
        <w:t>17. What is the zone surrounding the Pacific Ocean called?</w:t>
      </w:r>
    </w:p>
    <w:p w:rsidR="00210BA5" w:rsidRDefault="00210BA5" w:rsidP="006961F9">
      <w:r>
        <w:t>18. Define seismic waves?</w:t>
      </w:r>
    </w:p>
    <w:p w:rsidR="00210BA5" w:rsidRDefault="00210BA5" w:rsidP="006961F9">
      <w:r>
        <w:t>19. What is a crack in the Earth’s surface called?</w:t>
      </w:r>
    </w:p>
    <w:p w:rsidR="00210BA5" w:rsidRDefault="00210BA5" w:rsidP="006961F9">
      <w:r>
        <w:t xml:space="preserve">20. </w:t>
      </w:r>
      <w:r w:rsidR="00765112">
        <w:t>What are the characteristics of a Tsunami?</w:t>
      </w:r>
    </w:p>
    <w:p w:rsidR="00765112" w:rsidRDefault="00765112" w:rsidP="006961F9">
      <w:r>
        <w:t>21. Define wave velocity.</w:t>
      </w:r>
    </w:p>
    <w:p w:rsidR="00765112" w:rsidRDefault="00765112" w:rsidP="006961F9">
      <w:r>
        <w:t>22. List all ways a Tsunami can be generated.</w:t>
      </w:r>
    </w:p>
    <w:p w:rsidR="00765112" w:rsidRDefault="00765112" w:rsidP="006961F9">
      <w:r>
        <w:t>23. What causes the most damage in a tsunami?</w:t>
      </w:r>
    </w:p>
    <w:p w:rsidR="00765112" w:rsidRDefault="00765112" w:rsidP="006961F9">
      <w:r>
        <w:lastRenderedPageBreak/>
        <w:t>24. What are some important safety tips to remember in the event of a tsunami?</w:t>
      </w:r>
    </w:p>
    <w:p w:rsidR="00765112" w:rsidRDefault="00765112" w:rsidP="006961F9">
      <w:r>
        <w:t>25. Define tectonic plate.</w:t>
      </w:r>
    </w:p>
    <w:p w:rsidR="00765112" w:rsidRDefault="00765112" w:rsidP="006961F9">
      <w:r>
        <w:t>26. What are some signs that a tsunami is likely to occur?</w:t>
      </w:r>
    </w:p>
    <w:p w:rsidR="00765112" w:rsidRDefault="00765112" w:rsidP="006961F9">
      <w:r>
        <w:t>27. Define aftershock.</w:t>
      </w:r>
    </w:p>
    <w:p w:rsidR="00765112" w:rsidRDefault="00765112" w:rsidP="006961F9">
      <w:r>
        <w:t>28. Define earthquake.</w:t>
      </w:r>
    </w:p>
    <w:p w:rsidR="00765112" w:rsidRDefault="00765112" w:rsidP="006961F9">
      <w:r>
        <w:t>29. What instrument is used to measure wind speed?</w:t>
      </w:r>
    </w:p>
    <w:p w:rsidR="00765112" w:rsidRDefault="00765112" w:rsidP="006961F9">
      <w:r>
        <w:t>30. Define funnel cloud.</w:t>
      </w:r>
    </w:p>
    <w:p w:rsidR="00765112" w:rsidRDefault="00765112" w:rsidP="006961F9">
      <w:r>
        <w:t xml:space="preserve">31. Define </w:t>
      </w:r>
      <w:proofErr w:type="spellStart"/>
      <w:r>
        <w:t>gustnado</w:t>
      </w:r>
      <w:proofErr w:type="spellEnd"/>
      <w:r>
        <w:t>.</w:t>
      </w:r>
    </w:p>
    <w:p w:rsidR="00765112" w:rsidRDefault="00765112" w:rsidP="006961F9">
      <w:r>
        <w:t>32. Define super cell.</w:t>
      </w:r>
    </w:p>
    <w:p w:rsidR="00765112" w:rsidRDefault="00765112" w:rsidP="006961F9">
      <w:r>
        <w:t>33. Who created the F-Scale?</w:t>
      </w:r>
    </w:p>
    <w:p w:rsidR="00765112" w:rsidRDefault="00765112" w:rsidP="006961F9">
      <w:r>
        <w:t>34. What are the different scales of a tornado and how are they determined?</w:t>
      </w:r>
    </w:p>
    <w:p w:rsidR="00765112" w:rsidRDefault="00765112" w:rsidP="006961F9">
      <w:r>
        <w:t>35. Define tornado warning.</w:t>
      </w:r>
    </w:p>
    <w:p w:rsidR="00765112" w:rsidRDefault="00765112" w:rsidP="006961F9">
      <w:r>
        <w:t>36. Define tornado watch.</w:t>
      </w:r>
    </w:p>
    <w:p w:rsidR="00765112" w:rsidRDefault="00765112" w:rsidP="006961F9">
      <w:r>
        <w:t xml:space="preserve">37. </w:t>
      </w:r>
      <w:r w:rsidR="00012951">
        <w:t>What year was the largest recorded tornado out break?</w:t>
      </w:r>
    </w:p>
    <w:p w:rsidR="00012951" w:rsidRDefault="00012951" w:rsidP="006961F9">
      <w:r>
        <w:t>38. What is the most common type of tornado?</w:t>
      </w:r>
    </w:p>
    <w:p w:rsidR="00012951" w:rsidRDefault="00012951" w:rsidP="006961F9">
      <w:r>
        <w:t>39. Where did the deadliest tornado ever recorded happen?</w:t>
      </w:r>
    </w:p>
    <w:p w:rsidR="00012951" w:rsidRDefault="00012951" w:rsidP="006961F9">
      <w:r>
        <w:t>40. What are the signs of a tornado?</w:t>
      </w:r>
    </w:p>
    <w:p w:rsidR="00012951" w:rsidRDefault="00012951" w:rsidP="006961F9">
      <w:r>
        <w:t>41. What are some important safety tips when a tornado is coming?</w:t>
      </w:r>
    </w:p>
    <w:p w:rsidR="00012951" w:rsidRDefault="00012951" w:rsidP="00012951">
      <w:r>
        <w:t>42. What are the “Ten Commandments of Shooting Safety”?</w:t>
      </w:r>
    </w:p>
    <w:p w:rsidR="00012951" w:rsidRDefault="00012951" w:rsidP="00012951">
      <w:r>
        <w:t>43. What are the main causes of hunting incidents?</w:t>
      </w:r>
    </w:p>
    <w:p w:rsidR="00012951" w:rsidRDefault="00012951" w:rsidP="00012951">
      <w:r>
        <w:t>44. What are the most common mistakes when hunting?</w:t>
      </w:r>
    </w:p>
    <w:p w:rsidR="00012951" w:rsidRDefault="00012951" w:rsidP="00012951">
      <w:r>
        <w:t>45. Define hunting incidents.</w:t>
      </w:r>
    </w:p>
    <w:p w:rsidR="00012951" w:rsidRDefault="00012951" w:rsidP="00012951">
      <w:r>
        <w:t>46. Who regulates hunting laws?</w:t>
      </w:r>
    </w:p>
    <w:p w:rsidR="00012951" w:rsidRDefault="00012951" w:rsidP="00012951">
      <w:r>
        <w:t>47. What types of hunting laws are there?</w:t>
      </w:r>
    </w:p>
    <w:p w:rsidR="00012951" w:rsidRDefault="00012951" w:rsidP="00012951">
      <w:r>
        <w:t>48. Define Civil Restitution.</w:t>
      </w:r>
    </w:p>
    <w:p w:rsidR="00012951" w:rsidRDefault="00012951" w:rsidP="00012951">
      <w:r>
        <w:lastRenderedPageBreak/>
        <w:t>49. List all the reasons why hunting laws are made.</w:t>
      </w:r>
    </w:p>
    <w:p w:rsidR="00012951" w:rsidRDefault="00012951" w:rsidP="00012951">
      <w:r>
        <w:t>50. What are the four C’s of hunting ethics?</w:t>
      </w:r>
    </w:p>
    <w:p w:rsidR="00012951" w:rsidRDefault="00012951" w:rsidP="00012951">
      <w:r>
        <w:t>51. List the misdemeanor classes.</w:t>
      </w:r>
    </w:p>
    <w:p w:rsidR="00012951" w:rsidRDefault="00012951" w:rsidP="00012951">
      <w:r>
        <w:t>52. How many food borne pathogens are there?</w:t>
      </w:r>
    </w:p>
    <w:p w:rsidR="00012951" w:rsidRDefault="00012951" w:rsidP="00012951">
      <w:r>
        <w:t>53. List all types of causes for food borne illness.</w:t>
      </w:r>
    </w:p>
    <w:p w:rsidR="00012951" w:rsidRDefault="00012951" w:rsidP="00012951">
      <w:r>
        <w:t>54. Which one has the highest number death rate?</w:t>
      </w:r>
    </w:p>
    <w:p w:rsidR="00012951" w:rsidRDefault="00012951" w:rsidP="00012951">
      <w:r>
        <w:t>55. List 4 examples of the sanitary revolution.</w:t>
      </w:r>
    </w:p>
    <w:p w:rsidR="00012951" w:rsidRDefault="00012951" w:rsidP="00012951">
      <w:r>
        <w:t>56. How many Americans are affected each year from food borne diseases? How many deaths?</w:t>
      </w:r>
    </w:p>
    <w:p w:rsidR="00012951" w:rsidRDefault="00012951" w:rsidP="00012951">
      <w:r>
        <w:t>57. Who is at greatest risk?</w:t>
      </w:r>
    </w:p>
    <w:p w:rsidR="00012951" w:rsidRDefault="00012951" w:rsidP="00012951">
      <w:r>
        <w:t>58. List all groups that regulate the food industry.</w:t>
      </w:r>
    </w:p>
    <w:p w:rsidR="00012951" w:rsidRDefault="00012951" w:rsidP="00012951">
      <w:r>
        <w:t>59. What is the annual total cost of the top five food borne pathogens?</w:t>
      </w:r>
    </w:p>
    <w:p w:rsidR="00012951" w:rsidRDefault="00012951" w:rsidP="00012951">
      <w:r>
        <w:t>60. List all ways of transmission.</w:t>
      </w:r>
    </w:p>
    <w:p w:rsidR="00012951" w:rsidRDefault="00012951" w:rsidP="00012951">
      <w:r>
        <w:t>61. List the places where contamination can occur.</w:t>
      </w:r>
    </w:p>
    <w:p w:rsidR="00012951" w:rsidRDefault="00012951" w:rsidP="00012951">
      <w:r>
        <w:t>62. List the important organisms that are most commonly seen when dealing with food borne illnesses.</w:t>
      </w:r>
    </w:p>
    <w:p w:rsidR="00012951" w:rsidRDefault="00012951" w:rsidP="00012951">
      <w:r>
        <w:t>63. What is the most common food borne agent?</w:t>
      </w:r>
    </w:p>
    <w:p w:rsidR="00012951" w:rsidRDefault="00012951" w:rsidP="00012951">
      <w:r>
        <w:t xml:space="preserve">64. Sources and signs of </w:t>
      </w:r>
      <w:proofErr w:type="spellStart"/>
      <w:r>
        <w:t>Campylobacteriosis</w:t>
      </w:r>
      <w:proofErr w:type="spellEnd"/>
      <w:r>
        <w:t>.</w:t>
      </w:r>
    </w:p>
    <w:p w:rsidR="00012951" w:rsidRDefault="00012951" w:rsidP="00012951">
      <w:r>
        <w:t xml:space="preserve">65. Sources and signs of </w:t>
      </w:r>
      <w:proofErr w:type="spellStart"/>
      <w:r>
        <w:t>Salmonellosis</w:t>
      </w:r>
      <w:proofErr w:type="spellEnd"/>
      <w:r>
        <w:t>.</w:t>
      </w:r>
    </w:p>
    <w:p w:rsidR="00012951" w:rsidRDefault="00012951" w:rsidP="00012951">
      <w:r>
        <w:t>66. Sources and signs of E. coli.</w:t>
      </w:r>
    </w:p>
    <w:p w:rsidR="00012951" w:rsidRDefault="00012951" w:rsidP="00012951">
      <w:r>
        <w:t>67. Sources and signs of Botulism.</w:t>
      </w:r>
    </w:p>
    <w:p w:rsidR="00012951" w:rsidRDefault="00012951" w:rsidP="00012951">
      <w:r>
        <w:t>68. List five safe tips to perform at home.</w:t>
      </w:r>
    </w:p>
    <w:p w:rsidR="00765112" w:rsidRDefault="00012951" w:rsidP="006961F9">
      <w:r>
        <w:t>69. Explain storm surge.</w:t>
      </w:r>
    </w:p>
    <w:p w:rsidR="00012951" w:rsidRDefault="00012951" w:rsidP="006961F9">
      <w:r>
        <w:t>70. Define Hurricane.</w:t>
      </w:r>
    </w:p>
    <w:p w:rsidR="00012951" w:rsidRDefault="00012951" w:rsidP="006961F9">
      <w:r>
        <w:t>71. When is peak season for hurricanes?</w:t>
      </w:r>
    </w:p>
    <w:p w:rsidR="00012951" w:rsidRDefault="00012951" w:rsidP="006961F9">
      <w:r>
        <w:t>72. What is the biggest threat to life in a hurricane?</w:t>
      </w:r>
    </w:p>
    <w:p w:rsidR="00012951" w:rsidRDefault="00012951" w:rsidP="006961F9">
      <w:r>
        <w:t>73. Approximately how large are the eyes of hurricanes?</w:t>
      </w:r>
    </w:p>
    <w:p w:rsidR="00012951" w:rsidRDefault="00012951" w:rsidP="006961F9">
      <w:r>
        <w:lastRenderedPageBreak/>
        <w:t>74. What are the seven stages of a hurricane?</w:t>
      </w:r>
    </w:p>
    <w:p w:rsidR="00567371" w:rsidRDefault="00012951" w:rsidP="00567371">
      <w:r>
        <w:t xml:space="preserve"> </w:t>
      </w:r>
      <w:r w:rsidR="00567371">
        <w:t>75. What can you do to prepare for a hurricane?</w:t>
      </w:r>
    </w:p>
    <w:p w:rsidR="00567371" w:rsidRDefault="00567371" w:rsidP="00567371">
      <w:r>
        <w:t>76. What year did hurricanes start taking on names and men’s names?</w:t>
      </w:r>
    </w:p>
    <w:p w:rsidR="00567371" w:rsidRDefault="00567371" w:rsidP="00567371">
      <w:r>
        <w:t>77. What happens to the name if the hurricane is catastrophic?</w:t>
      </w:r>
    </w:p>
    <w:p w:rsidR="00567371" w:rsidRDefault="00567371" w:rsidP="00567371">
      <w:r>
        <w:t>78. Define outflow.</w:t>
      </w:r>
    </w:p>
    <w:p w:rsidR="00567371" w:rsidRDefault="00567371" w:rsidP="00567371">
      <w:r>
        <w:t>79. Define feeder bands.</w:t>
      </w:r>
    </w:p>
    <w:p w:rsidR="00567371" w:rsidRDefault="00567371" w:rsidP="00567371">
      <w:r>
        <w:t>80. As the pressure gets lower, what happens to a hurricane?</w:t>
      </w:r>
    </w:p>
    <w:p w:rsidR="00567371" w:rsidRDefault="00567371" w:rsidP="00567371">
      <w:r>
        <w:t>81. What are the “swimming basics”?</w:t>
      </w:r>
    </w:p>
    <w:p w:rsidR="00567371" w:rsidRDefault="00567371" w:rsidP="00567371">
      <w:r>
        <w:t>82. What should you remember when swimming with young children?</w:t>
      </w:r>
    </w:p>
    <w:p w:rsidR="00567371" w:rsidRDefault="00567371" w:rsidP="00567371">
      <w:r>
        <w:t>83. What are the steps to identifying a drowning victim?</w:t>
      </w:r>
    </w:p>
    <w:p w:rsidR="00567371" w:rsidRDefault="00567371" w:rsidP="00567371">
      <w:r>
        <w:t>84. What steps should you take in rescuing a victim from the water?</w:t>
      </w:r>
    </w:p>
    <w:p w:rsidR="00567371" w:rsidRDefault="00567371" w:rsidP="00567371">
      <w:r>
        <w:t>85. What four things should you follow before putting a boat in the water?</w:t>
      </w:r>
    </w:p>
    <w:p w:rsidR="00567371" w:rsidRDefault="00567371" w:rsidP="00567371">
      <w:r>
        <w:t>86. What percent of victims according to the power point did not wear life jackets?</w:t>
      </w:r>
    </w:p>
    <w:p w:rsidR="00567371" w:rsidRDefault="00567371" w:rsidP="00567371">
      <w:r>
        <w:t>87. What percent or fraction included alcohol of the total number of boating fatalities?</w:t>
      </w:r>
    </w:p>
    <w:p w:rsidR="00567371" w:rsidRDefault="00567371" w:rsidP="00567371">
      <w:r>
        <w:t>88. How many fatalities were there?</w:t>
      </w:r>
    </w:p>
    <w:p w:rsidR="00567371" w:rsidRDefault="00567371" w:rsidP="00567371">
      <w:r>
        <w:t>89. Not included in our power points, but we talked about it, what are some things to remember before jumping into lakes or rivers?</w:t>
      </w:r>
    </w:p>
    <w:p w:rsidR="00012951" w:rsidRDefault="00567371" w:rsidP="006961F9">
      <w:r>
        <w:t>90. What is the number one thing you do before administering CPR?</w:t>
      </w:r>
    </w:p>
    <w:sectPr w:rsidR="00012951" w:rsidSect="00E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1F9"/>
    <w:rsid w:val="00012951"/>
    <w:rsid w:val="00210BA5"/>
    <w:rsid w:val="0050056F"/>
    <w:rsid w:val="00567371"/>
    <w:rsid w:val="006961F9"/>
    <w:rsid w:val="00765112"/>
    <w:rsid w:val="00824822"/>
    <w:rsid w:val="00E5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tc24fs@yahoo.com</dc:creator>
  <cp:lastModifiedBy>tc24fs@yahoo.com</cp:lastModifiedBy>
  <cp:revision>1</cp:revision>
  <dcterms:created xsi:type="dcterms:W3CDTF">2013-10-07T02:31:00Z</dcterms:created>
  <dcterms:modified xsi:type="dcterms:W3CDTF">2013-10-07T03:15:00Z</dcterms:modified>
</cp:coreProperties>
</file>