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87" w:rsidRDefault="00DD4487" w:rsidP="00DD4487">
      <w:pPr>
        <w:jc w:val="center"/>
      </w:pPr>
      <w:r>
        <w:t xml:space="preserve">SAMPLE THANK YOU </w:t>
      </w:r>
      <w:proofErr w:type="gramStart"/>
      <w:r>
        <w:t>LETTER</w:t>
      </w:r>
      <w:proofErr w:type="gramEnd"/>
      <w:r>
        <w:br/>
      </w:r>
      <w:r>
        <w:t>(Send on School Letterhead)</w:t>
      </w:r>
    </w:p>
    <w:p w:rsidR="00DD4487" w:rsidRDefault="00DD4487" w:rsidP="00DD4487"/>
    <w:p w:rsidR="00DD4487" w:rsidRDefault="00DD4487" w:rsidP="00DD4487">
      <w:bookmarkStart w:id="0" w:name="_GoBack"/>
      <w:bookmarkEnd w:id="0"/>
      <w:r>
        <w:t>Date</w:t>
      </w:r>
      <w:r>
        <w:t>:</w:t>
      </w:r>
    </w:p>
    <w:p w:rsidR="00DD4487" w:rsidRDefault="00DD4487" w:rsidP="00DD4487">
      <w:r>
        <w:t>Committee Member’s Name</w:t>
      </w:r>
      <w:r>
        <w:br/>
        <w:t>Street</w:t>
      </w:r>
      <w:r>
        <w:br/>
      </w:r>
      <w:r>
        <w:t>City, Alabama Zip</w:t>
      </w:r>
    </w:p>
    <w:p w:rsidR="00DD4487" w:rsidRDefault="00DD4487" w:rsidP="00DD4487"/>
    <w:p w:rsidR="00DD4487" w:rsidRDefault="00DD4487" w:rsidP="00DD4487">
      <w:r>
        <w:t>Dear (Committee Member’s Name):</w:t>
      </w:r>
    </w:p>
    <w:p w:rsidR="00DD4487" w:rsidRDefault="00DD4487" w:rsidP="00DD4487"/>
    <w:p w:rsidR="00DD4487" w:rsidRDefault="00DD4487" w:rsidP="00DD4487">
      <w:r>
        <w:t>Thank you for the time, talent, and expertise you have given to (CTE program name). You have made a difference through your dedication and continued support of (CTE program name) and (CTSO name). Your ideas, input, and enthusiasm were most helpful and have assisted us in making valid improvements to our program.</w:t>
      </w:r>
    </w:p>
    <w:p w:rsidR="00DD4487" w:rsidRDefault="00DD4487" w:rsidP="00DD4487"/>
    <w:p w:rsidR="00DD4487" w:rsidRDefault="00DD4487" w:rsidP="00DD4487">
      <w:r>
        <w:t>(Personalize this paragraph to include changes that have occurred related to your program through the assistance of the advisory committee). The minutes from the last meeting are enclosed for your review.</w:t>
      </w:r>
    </w:p>
    <w:p w:rsidR="00DD4487" w:rsidRDefault="00DD4487" w:rsidP="00DD4487"/>
    <w:p w:rsidR="00DD4487" w:rsidRDefault="00DD4487" w:rsidP="00DD4487">
      <w:r>
        <w:t>Again, our principal, (Principal’s Name), and I thank you for your contributions, time, and efforts through serving on this committee.</w:t>
      </w:r>
    </w:p>
    <w:p w:rsidR="00DD4487" w:rsidRDefault="00DD4487" w:rsidP="00DD4487"/>
    <w:p w:rsidR="00DD4487" w:rsidRDefault="00DD4487" w:rsidP="00DD4487">
      <w:r>
        <w:t>Sincerely,</w:t>
      </w:r>
    </w:p>
    <w:p w:rsidR="00DD4487" w:rsidRDefault="00DD4487" w:rsidP="00DD4487"/>
    <w:p w:rsidR="00DD4487" w:rsidRDefault="00DD4487" w:rsidP="00DD4487"/>
    <w:p w:rsidR="00DD4487" w:rsidRDefault="00DD4487" w:rsidP="00DD4487">
      <w:r>
        <w:t>Teacher’s Name</w:t>
      </w:r>
      <w:r>
        <w:br/>
      </w:r>
      <w:r>
        <w:t>Program Name</w:t>
      </w:r>
    </w:p>
    <w:p w:rsidR="00DD4487" w:rsidRDefault="00DD4487" w:rsidP="00DD4487">
      <w:r>
        <w:t>Reference Initials</w:t>
      </w:r>
    </w:p>
    <w:p w:rsidR="00BB0CE3" w:rsidRDefault="00DD4487" w:rsidP="00DD4487">
      <w:r>
        <w:t>cc: (Important people who should receive notification of person’s contribution - employer)</w:t>
      </w:r>
    </w:p>
    <w:sectPr w:rsidR="00BB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87"/>
    <w:rsid w:val="00BB0CE3"/>
    <w:rsid w:val="00DD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47E0-F402-4027-B8AE-3DE2181E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Epperson</dc:creator>
  <cp:keywords/>
  <dc:description/>
  <cp:lastModifiedBy>Cindy Epperson</cp:lastModifiedBy>
  <cp:revision>1</cp:revision>
  <dcterms:created xsi:type="dcterms:W3CDTF">2018-03-12T18:08:00Z</dcterms:created>
  <dcterms:modified xsi:type="dcterms:W3CDTF">2018-03-12T18:10:00Z</dcterms:modified>
</cp:coreProperties>
</file>