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C3CF1" w14:textId="3E381097" w:rsidR="00357935" w:rsidRDefault="00D011BD" w:rsidP="00E056D0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53BD181" wp14:editId="1F83E738">
                <wp:simplePos x="0" y="0"/>
                <wp:positionH relativeFrom="column">
                  <wp:posOffset>-390525</wp:posOffset>
                </wp:positionH>
                <wp:positionV relativeFrom="paragraph">
                  <wp:posOffset>1819275</wp:posOffset>
                </wp:positionV>
                <wp:extent cx="3286125" cy="6305550"/>
                <wp:effectExtent l="0" t="0" r="28575" b="1905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630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FD86" w14:textId="77777777" w:rsidR="00357935" w:rsidRPr="00CC2563" w:rsidRDefault="00BC68E9" w:rsidP="00A85592">
                            <w:pPr>
                              <w:pStyle w:val="Heading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C2563">
                              <w:rPr>
                                <w:b/>
                                <w:sz w:val="22"/>
                                <w:szCs w:val="22"/>
                              </w:rPr>
                              <w:t>Important Things to Remember</w:t>
                            </w:r>
                          </w:p>
                          <w:p w14:paraId="3696E4A2" w14:textId="77777777" w:rsidR="00BC68E9" w:rsidRPr="00CC2563" w:rsidRDefault="00BC68E9" w:rsidP="00BC68E9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14:paraId="55CDE45B" w14:textId="5D82A861" w:rsidR="00BC68E9" w:rsidRPr="00CC2563" w:rsidRDefault="00BC68E9" w:rsidP="00BC68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CC2563">
                              <w:rPr>
                                <w:b/>
                              </w:rPr>
                              <w:t>P</w:t>
                            </w:r>
                            <w:r w:rsidR="001328A8">
                              <w:rPr>
                                <w:b/>
                              </w:rPr>
                              <w:t>LES Character</w:t>
                            </w:r>
                            <w:r w:rsidRPr="00CC2563">
                              <w:rPr>
                                <w:b/>
                              </w:rPr>
                              <w:t xml:space="preserve"> Expectations</w:t>
                            </w:r>
                          </w:p>
                          <w:p w14:paraId="56BE582A" w14:textId="77777777" w:rsidR="00BC68E9" w:rsidRPr="00CC2563" w:rsidRDefault="00BC68E9" w:rsidP="00A85592">
                            <w:pPr>
                              <w:pStyle w:val="ListParagraph"/>
                              <w:ind w:firstLine="720"/>
                              <w:rPr>
                                <w:b/>
                              </w:rPr>
                            </w:pPr>
                            <w:r w:rsidRPr="00CC2563">
                              <w:rPr>
                                <w:b/>
                              </w:rPr>
                              <w:t>C – Come Prepared</w:t>
                            </w:r>
                          </w:p>
                          <w:p w14:paraId="5F492CAE" w14:textId="77777777" w:rsidR="00BC68E9" w:rsidRPr="00CC2563" w:rsidRDefault="00BC68E9" w:rsidP="00A85592">
                            <w:pPr>
                              <w:pStyle w:val="ListParagraph"/>
                              <w:ind w:firstLine="720"/>
                              <w:rPr>
                                <w:b/>
                              </w:rPr>
                            </w:pPr>
                            <w:r w:rsidRPr="00CC2563">
                              <w:rPr>
                                <w:b/>
                              </w:rPr>
                              <w:t>L – Listen and Learn</w:t>
                            </w:r>
                          </w:p>
                          <w:p w14:paraId="1543FEDB" w14:textId="77777777" w:rsidR="00BC68E9" w:rsidRPr="00CC2563" w:rsidRDefault="00BC68E9" w:rsidP="00A85592">
                            <w:pPr>
                              <w:pStyle w:val="ListParagraph"/>
                              <w:ind w:firstLine="720"/>
                              <w:rPr>
                                <w:b/>
                              </w:rPr>
                            </w:pPr>
                            <w:r w:rsidRPr="00CC2563">
                              <w:rPr>
                                <w:b/>
                              </w:rPr>
                              <w:t>A – Act Respectfully</w:t>
                            </w:r>
                          </w:p>
                          <w:p w14:paraId="6C94E3C2" w14:textId="77777777" w:rsidR="00BC68E9" w:rsidRPr="00CC2563" w:rsidRDefault="00BC68E9" w:rsidP="00A85592">
                            <w:pPr>
                              <w:pStyle w:val="ListParagraph"/>
                              <w:ind w:firstLine="720"/>
                              <w:rPr>
                                <w:b/>
                              </w:rPr>
                            </w:pPr>
                            <w:r w:rsidRPr="00CC2563">
                              <w:rPr>
                                <w:b/>
                              </w:rPr>
                              <w:t>W – Work Hard</w:t>
                            </w:r>
                          </w:p>
                          <w:p w14:paraId="26F27F44" w14:textId="77777777" w:rsidR="00986CA4" w:rsidRPr="00D011BD" w:rsidRDefault="00986CA4" w:rsidP="00A85592">
                            <w:pPr>
                              <w:pStyle w:val="ListParagraph"/>
                              <w:ind w:firstLine="72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0091BDC" w14:textId="77777777" w:rsidR="00A44E94" w:rsidRPr="009735D2" w:rsidRDefault="00A44E94" w:rsidP="00A44E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735D2">
                              <w:rPr>
                                <w:b/>
                                <w:sz w:val="18"/>
                                <w:szCs w:val="18"/>
                              </w:rPr>
                              <w:t>Absences/Tardies/Check-outs</w:t>
                            </w:r>
                          </w:p>
                          <w:p w14:paraId="387E9DB1" w14:textId="77777777" w:rsidR="00A44E94" w:rsidRPr="009735D2" w:rsidRDefault="00E27B7C" w:rsidP="00A44E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735D2">
                              <w:rPr>
                                <w:sz w:val="18"/>
                                <w:szCs w:val="18"/>
                              </w:rPr>
                              <w:t>Submit written excuses</w:t>
                            </w:r>
                            <w:r w:rsidR="00A44E94" w:rsidRPr="009735D2">
                              <w:rPr>
                                <w:sz w:val="18"/>
                                <w:szCs w:val="18"/>
                              </w:rPr>
                              <w:t xml:space="preserve"> within </w:t>
                            </w:r>
                            <w:r w:rsidR="00A44E94" w:rsidRPr="009735D2">
                              <w:rPr>
                                <w:b/>
                                <w:sz w:val="18"/>
                                <w:szCs w:val="18"/>
                              </w:rPr>
                              <w:t>3 days</w:t>
                            </w:r>
                            <w:r w:rsidR="00A44E94" w:rsidRPr="009735D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C744FD0" w14:textId="77777777" w:rsidR="00A44E94" w:rsidRPr="009735D2" w:rsidRDefault="00A44E94" w:rsidP="00A44E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735D2">
                              <w:rPr>
                                <w:sz w:val="18"/>
                                <w:szCs w:val="18"/>
                              </w:rPr>
                              <w:t xml:space="preserve">Instructional day begins at 8:00 a.m.  </w:t>
                            </w:r>
                          </w:p>
                          <w:p w14:paraId="4526C776" w14:textId="77777777" w:rsidR="00A44E94" w:rsidRPr="009735D2" w:rsidRDefault="00A44E94" w:rsidP="00A44E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735D2">
                              <w:rPr>
                                <w:sz w:val="18"/>
                                <w:szCs w:val="18"/>
                              </w:rPr>
                              <w:t>Please do not check your child out after 2:30 p.m. unless it is an emergency.</w:t>
                            </w:r>
                          </w:p>
                          <w:p w14:paraId="57CF4684" w14:textId="77777777" w:rsidR="00A93798" w:rsidRPr="009735D2" w:rsidRDefault="00A93798" w:rsidP="00D011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D124B2" w14:textId="271898F7" w:rsidR="00A93798" w:rsidRPr="009735D2" w:rsidRDefault="00FD79FE" w:rsidP="002464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735D2">
                              <w:rPr>
                                <w:b/>
                                <w:sz w:val="18"/>
                                <w:szCs w:val="18"/>
                              </w:rPr>
                              <w:t>Tuesday Folders</w:t>
                            </w:r>
                            <w:r w:rsidRPr="009735D2">
                              <w:rPr>
                                <w:sz w:val="18"/>
                                <w:szCs w:val="18"/>
                              </w:rPr>
                              <w:t xml:space="preserve"> come home each week. This is an important way for our teachers to communicate with parents/guardians. </w:t>
                            </w:r>
                            <w:r w:rsidR="001328A8" w:rsidRPr="009735D2">
                              <w:rPr>
                                <w:sz w:val="18"/>
                                <w:szCs w:val="18"/>
                              </w:rPr>
                              <w:t>Please review</w:t>
                            </w:r>
                            <w:r w:rsidRPr="009735D2">
                              <w:rPr>
                                <w:sz w:val="18"/>
                                <w:szCs w:val="18"/>
                              </w:rPr>
                              <w:t xml:space="preserve"> your </w:t>
                            </w:r>
                            <w:r w:rsidR="001328A8" w:rsidRPr="009735D2">
                              <w:rPr>
                                <w:sz w:val="18"/>
                                <w:szCs w:val="18"/>
                              </w:rPr>
                              <w:t>child</w:t>
                            </w:r>
                            <w:r w:rsidRPr="009735D2">
                              <w:rPr>
                                <w:sz w:val="18"/>
                                <w:szCs w:val="18"/>
                              </w:rPr>
                              <w:t>’s papers and information and return the folder each Wednesday</w:t>
                            </w:r>
                            <w:r w:rsidR="00EA1E47" w:rsidRPr="009735D2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5F072B5" w14:textId="77777777" w:rsidR="00D83E86" w:rsidRPr="009735D2" w:rsidRDefault="00D83E86" w:rsidP="00E9244C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6D580D" w14:textId="5892C44E" w:rsidR="00E9244C" w:rsidRPr="009735D2" w:rsidRDefault="00E9244C" w:rsidP="00E924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735D2">
                              <w:rPr>
                                <w:sz w:val="18"/>
                                <w:szCs w:val="18"/>
                              </w:rPr>
                              <w:t>Congratulations</w:t>
                            </w:r>
                            <w:r w:rsidR="00E32222" w:rsidRPr="009735D2">
                              <w:rPr>
                                <w:sz w:val="18"/>
                                <w:szCs w:val="18"/>
                              </w:rPr>
                              <w:t xml:space="preserve"> to Emily Gregory</w:t>
                            </w:r>
                            <w:r w:rsidR="00D507B3" w:rsidRPr="009735D2">
                              <w:rPr>
                                <w:sz w:val="18"/>
                                <w:szCs w:val="18"/>
                              </w:rPr>
                              <w:t>, Cheryl Cook, and Megan Anglin. They were awarded grants from</w:t>
                            </w:r>
                            <w:r w:rsidR="00B977F5">
                              <w:rPr>
                                <w:sz w:val="18"/>
                                <w:szCs w:val="18"/>
                              </w:rPr>
                              <w:t xml:space="preserve"> Central </w:t>
                            </w:r>
                            <w:r w:rsidR="001328A8" w:rsidRPr="009735D2">
                              <w:rPr>
                                <w:sz w:val="18"/>
                                <w:szCs w:val="18"/>
                              </w:rPr>
                              <w:t>Alabama Electric Cooperative.</w:t>
                            </w:r>
                          </w:p>
                          <w:p w14:paraId="17835FEC" w14:textId="38388478" w:rsidR="00D507B3" w:rsidRPr="009735D2" w:rsidRDefault="00D507B3" w:rsidP="00D507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3EAE62" w14:textId="2435D02E" w:rsidR="00D507B3" w:rsidRPr="009735D2" w:rsidRDefault="00D507B3" w:rsidP="00D507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735D2">
                              <w:rPr>
                                <w:sz w:val="18"/>
                                <w:szCs w:val="18"/>
                              </w:rPr>
                              <w:t>Box Tops deadline is February 26.</w:t>
                            </w:r>
                          </w:p>
                          <w:p w14:paraId="67908934" w14:textId="77777777" w:rsidR="00A4009C" w:rsidRPr="009735D2" w:rsidRDefault="00A4009C" w:rsidP="001440CB">
                            <w:pPr>
                              <w:pStyle w:val="ListParagrap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EC8A2D" w14:textId="1446E1BC" w:rsidR="00A4009C" w:rsidRPr="009735D2" w:rsidRDefault="00A4009C" w:rsidP="00A400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735D2">
                              <w:rPr>
                                <w:sz w:val="18"/>
                                <w:szCs w:val="18"/>
                              </w:rPr>
                              <w:t xml:space="preserve">APT is selling Valentine Candy Grams - $1.00 each. Deadline is February </w:t>
                            </w:r>
                            <w:r w:rsidR="009735D2" w:rsidRPr="009735D2"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  <w:r w:rsidR="00E056D0" w:rsidRPr="009735D2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9735D2" w:rsidRPr="009735D2">
                              <w:rPr>
                                <w:sz w:val="18"/>
                                <w:szCs w:val="18"/>
                                <w:u w:val="single"/>
                              </w:rPr>
                              <w:t>Please check</w:t>
                            </w:r>
                            <w:r w:rsidR="00E056D0" w:rsidRPr="009735D2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your child’s Tuesday folder</w:t>
                            </w:r>
                            <w:r w:rsidR="009735D2" w:rsidRPr="009735D2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for more information.</w:t>
                            </w:r>
                          </w:p>
                          <w:p w14:paraId="5B888024" w14:textId="403DB319" w:rsidR="00E32222" w:rsidRPr="009735D2" w:rsidRDefault="00E32222" w:rsidP="00E3222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A0CAFCF" w14:textId="6F1CD7D9" w:rsidR="00E32222" w:rsidRPr="009735D2" w:rsidRDefault="00E32222" w:rsidP="009735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735D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Pre-K Applications </w:t>
                            </w:r>
                            <w:r w:rsidR="001328A8" w:rsidRPr="009735D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for SY 201</w:t>
                            </w:r>
                            <w:r w:rsidR="00D507B3" w:rsidRPr="009735D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9-20</w:t>
                            </w:r>
                            <w:r w:rsidR="001328A8" w:rsidRPr="009735D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507B3" w:rsidRPr="009735D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are now being accepted.</w:t>
                            </w:r>
                            <w:r w:rsidRPr="009735D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This is an online process. </w:t>
                            </w:r>
                            <w:r w:rsidR="001328A8" w:rsidRPr="009735D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Information is included in your child’s Tuesday folder</w:t>
                            </w:r>
                            <w:r w:rsidR="00D507B3" w:rsidRPr="009735D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or you may go to the school website www.pinelevelelem.com</w:t>
                            </w:r>
                            <w:r w:rsidR="001328A8" w:rsidRPr="009735D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. </w:t>
                            </w:r>
                          </w:p>
                          <w:p w14:paraId="40918F2D" w14:textId="7F76EB6C" w:rsidR="00D011BD" w:rsidRPr="009735D2" w:rsidRDefault="00D011BD" w:rsidP="00E32222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0329A21" w14:textId="2496E154" w:rsidR="00D011BD" w:rsidRPr="009735D2" w:rsidRDefault="00D011BD" w:rsidP="00D011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735D2">
                              <w:rPr>
                                <w:sz w:val="18"/>
                                <w:szCs w:val="18"/>
                              </w:rPr>
                              <w:t xml:space="preserve">Congratulations to the </w:t>
                            </w:r>
                            <w:r w:rsidR="007E4A45" w:rsidRPr="009735D2">
                              <w:rPr>
                                <w:sz w:val="18"/>
                                <w:szCs w:val="18"/>
                              </w:rPr>
                              <w:t>December</w:t>
                            </w:r>
                            <w:r w:rsidRPr="009735D2">
                              <w:rPr>
                                <w:sz w:val="18"/>
                                <w:szCs w:val="18"/>
                              </w:rPr>
                              <w:t xml:space="preserve"> PBIS students and teacher: </w:t>
                            </w:r>
                            <w:r w:rsidR="009735D2" w:rsidRPr="009735D2">
                              <w:rPr>
                                <w:sz w:val="18"/>
                                <w:szCs w:val="18"/>
                              </w:rPr>
                              <w:t>Pre-K – Aerabella Crates, K – Madilynn Green, 1</w:t>
                            </w:r>
                            <w:r w:rsidR="009735D2" w:rsidRPr="009735D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864C99">
                              <w:rPr>
                                <w:sz w:val="18"/>
                                <w:szCs w:val="18"/>
                              </w:rPr>
                              <w:t xml:space="preserve"> – Madison Easterling</w:t>
                            </w:r>
                            <w:bookmarkStart w:id="0" w:name="_GoBack"/>
                            <w:bookmarkEnd w:id="0"/>
                            <w:r w:rsidR="009735D2" w:rsidRPr="009735D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403C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A403C5" w:rsidRPr="00A403C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A403C5">
                              <w:rPr>
                                <w:sz w:val="18"/>
                                <w:szCs w:val="18"/>
                              </w:rPr>
                              <w:t xml:space="preserve"> – Aneija Wright, 3</w:t>
                            </w:r>
                            <w:r w:rsidR="00A403C5" w:rsidRPr="00A403C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A403C5">
                              <w:rPr>
                                <w:sz w:val="18"/>
                                <w:szCs w:val="18"/>
                              </w:rPr>
                              <w:t xml:space="preserve"> – D. J. Collins, 4</w:t>
                            </w:r>
                            <w:r w:rsidR="00A403C5" w:rsidRPr="00A403C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403C5">
                              <w:rPr>
                                <w:sz w:val="18"/>
                                <w:szCs w:val="18"/>
                              </w:rPr>
                              <w:t xml:space="preserve"> – Halley Quintero, 5</w:t>
                            </w:r>
                            <w:r w:rsidR="00A403C5" w:rsidRPr="00A403C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403C5">
                              <w:rPr>
                                <w:sz w:val="18"/>
                                <w:szCs w:val="18"/>
                              </w:rPr>
                              <w:t xml:space="preserve"> – Tyra Williams, </w:t>
                            </w:r>
                            <w:r w:rsidR="009735D2" w:rsidRPr="009735D2">
                              <w:rPr>
                                <w:sz w:val="18"/>
                                <w:szCs w:val="18"/>
                              </w:rPr>
                              <w:t>Teacher – Lesley Rogers.</w:t>
                            </w:r>
                          </w:p>
                          <w:p w14:paraId="0B097895" w14:textId="32A05182" w:rsidR="009735D2" w:rsidRPr="009735D2" w:rsidRDefault="009735D2" w:rsidP="009735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63A5E4" w14:textId="04985184" w:rsidR="009735D2" w:rsidRPr="009735D2" w:rsidRDefault="009735D2" w:rsidP="009735D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735D2">
                              <w:rPr>
                                <w:sz w:val="18"/>
                                <w:szCs w:val="18"/>
                              </w:rPr>
                              <w:t>Thank you to Gay Stephens and the Kappa Kappa Iota organization for the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9735D2">
                              <w:rPr>
                                <w:sz w:val="18"/>
                                <w:szCs w:val="18"/>
                              </w:rPr>
                              <w:t xml:space="preserve"> book donation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9735D2">
                              <w:rPr>
                                <w:sz w:val="18"/>
                                <w:szCs w:val="18"/>
                              </w:rPr>
                              <w:t xml:space="preserve"> to our Pre-K classrooms.</w:t>
                            </w:r>
                          </w:p>
                          <w:p w14:paraId="437DA49C" w14:textId="77777777" w:rsidR="001440CB" w:rsidRPr="001440CB" w:rsidRDefault="001440CB" w:rsidP="001440CB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14:paraId="4620BA5B" w14:textId="77777777" w:rsidR="00BA3330" w:rsidRPr="00CC2563" w:rsidRDefault="00BA3330" w:rsidP="00615F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BD18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0.75pt;margin-top:143.25pt;width:258.75pt;height:496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" strokecolor="gray" strokeweight="1pt">
                <v:textbox>
                  <w:txbxContent>
                    <w:p w14:paraId="5AFCFD86" w14:textId="77777777" w:rsidR="00357935" w:rsidRPr="00CC2563" w:rsidRDefault="00BC68E9" w:rsidP="00A85592">
                      <w:pPr>
                        <w:pStyle w:val="Heading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C2563">
                        <w:rPr>
                          <w:b/>
                          <w:sz w:val="22"/>
                          <w:szCs w:val="22"/>
                        </w:rPr>
                        <w:t>Important Things to Remember</w:t>
                      </w:r>
                    </w:p>
                    <w:p w14:paraId="3696E4A2" w14:textId="77777777" w:rsidR="00BC68E9" w:rsidRPr="00CC2563" w:rsidRDefault="00BC68E9" w:rsidP="00BC68E9">
                      <w:pPr>
                        <w:rPr>
                          <w:sz w:val="12"/>
                          <w:szCs w:val="16"/>
                        </w:rPr>
                      </w:pPr>
                    </w:p>
                    <w:p w14:paraId="55CDE45B" w14:textId="5D82A861" w:rsidR="00BC68E9" w:rsidRPr="00CC2563" w:rsidRDefault="00BC68E9" w:rsidP="00BC68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CC2563">
                        <w:rPr>
                          <w:b/>
                        </w:rPr>
                        <w:t>P</w:t>
                      </w:r>
                      <w:r w:rsidR="001328A8">
                        <w:rPr>
                          <w:b/>
                        </w:rPr>
                        <w:t>LES Character</w:t>
                      </w:r>
                      <w:r w:rsidRPr="00CC2563">
                        <w:rPr>
                          <w:b/>
                        </w:rPr>
                        <w:t xml:space="preserve"> Expectations</w:t>
                      </w:r>
                    </w:p>
                    <w:p w14:paraId="56BE582A" w14:textId="77777777" w:rsidR="00BC68E9" w:rsidRPr="00CC2563" w:rsidRDefault="00BC68E9" w:rsidP="00A85592">
                      <w:pPr>
                        <w:pStyle w:val="ListParagraph"/>
                        <w:ind w:firstLine="720"/>
                        <w:rPr>
                          <w:b/>
                        </w:rPr>
                      </w:pPr>
                      <w:r w:rsidRPr="00CC2563">
                        <w:rPr>
                          <w:b/>
                        </w:rPr>
                        <w:t>C – Come Prepared</w:t>
                      </w:r>
                    </w:p>
                    <w:p w14:paraId="5F492CAE" w14:textId="77777777" w:rsidR="00BC68E9" w:rsidRPr="00CC2563" w:rsidRDefault="00BC68E9" w:rsidP="00A85592">
                      <w:pPr>
                        <w:pStyle w:val="ListParagraph"/>
                        <w:ind w:firstLine="720"/>
                        <w:rPr>
                          <w:b/>
                        </w:rPr>
                      </w:pPr>
                      <w:r w:rsidRPr="00CC2563">
                        <w:rPr>
                          <w:b/>
                        </w:rPr>
                        <w:t>L – Listen and Learn</w:t>
                      </w:r>
                    </w:p>
                    <w:p w14:paraId="1543FEDB" w14:textId="77777777" w:rsidR="00BC68E9" w:rsidRPr="00CC2563" w:rsidRDefault="00BC68E9" w:rsidP="00A85592">
                      <w:pPr>
                        <w:pStyle w:val="ListParagraph"/>
                        <w:ind w:firstLine="720"/>
                        <w:rPr>
                          <w:b/>
                        </w:rPr>
                      </w:pPr>
                      <w:r w:rsidRPr="00CC2563">
                        <w:rPr>
                          <w:b/>
                        </w:rPr>
                        <w:t>A – Act Respectfully</w:t>
                      </w:r>
                    </w:p>
                    <w:p w14:paraId="6C94E3C2" w14:textId="77777777" w:rsidR="00BC68E9" w:rsidRPr="00CC2563" w:rsidRDefault="00BC68E9" w:rsidP="00A85592">
                      <w:pPr>
                        <w:pStyle w:val="ListParagraph"/>
                        <w:ind w:firstLine="720"/>
                        <w:rPr>
                          <w:b/>
                        </w:rPr>
                      </w:pPr>
                      <w:r w:rsidRPr="00CC2563">
                        <w:rPr>
                          <w:b/>
                        </w:rPr>
                        <w:t>W – Work Hard</w:t>
                      </w:r>
                    </w:p>
                    <w:p w14:paraId="26F27F44" w14:textId="77777777" w:rsidR="00986CA4" w:rsidRPr="00D011BD" w:rsidRDefault="00986CA4" w:rsidP="00A85592">
                      <w:pPr>
                        <w:pStyle w:val="ListParagraph"/>
                        <w:ind w:firstLine="720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40091BDC" w14:textId="77777777" w:rsidR="00A44E94" w:rsidRPr="009735D2" w:rsidRDefault="00A44E94" w:rsidP="00A44E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9735D2">
                        <w:rPr>
                          <w:b/>
                          <w:sz w:val="18"/>
                          <w:szCs w:val="18"/>
                        </w:rPr>
                        <w:t>Absences/Tardies/Check-outs</w:t>
                      </w:r>
                    </w:p>
                    <w:p w14:paraId="387E9DB1" w14:textId="77777777" w:rsidR="00A44E94" w:rsidRPr="009735D2" w:rsidRDefault="00E27B7C" w:rsidP="00A44E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9735D2">
                        <w:rPr>
                          <w:sz w:val="18"/>
                          <w:szCs w:val="18"/>
                        </w:rPr>
                        <w:t>Submit written excuses</w:t>
                      </w:r>
                      <w:r w:rsidR="00A44E94" w:rsidRPr="009735D2">
                        <w:rPr>
                          <w:sz w:val="18"/>
                          <w:szCs w:val="18"/>
                        </w:rPr>
                        <w:t xml:space="preserve"> within </w:t>
                      </w:r>
                      <w:r w:rsidR="00A44E94" w:rsidRPr="009735D2">
                        <w:rPr>
                          <w:b/>
                          <w:sz w:val="18"/>
                          <w:szCs w:val="18"/>
                        </w:rPr>
                        <w:t>3 days</w:t>
                      </w:r>
                      <w:r w:rsidR="00A44E94" w:rsidRPr="009735D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C744FD0" w14:textId="77777777" w:rsidR="00A44E94" w:rsidRPr="009735D2" w:rsidRDefault="00A44E94" w:rsidP="00A44E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9735D2">
                        <w:rPr>
                          <w:sz w:val="18"/>
                          <w:szCs w:val="18"/>
                        </w:rPr>
                        <w:t xml:space="preserve">Instructional day begins at 8:00 a.m.  </w:t>
                      </w:r>
                    </w:p>
                    <w:p w14:paraId="4526C776" w14:textId="77777777" w:rsidR="00A44E94" w:rsidRPr="009735D2" w:rsidRDefault="00A44E94" w:rsidP="00A44E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9735D2">
                        <w:rPr>
                          <w:sz w:val="18"/>
                          <w:szCs w:val="18"/>
                        </w:rPr>
                        <w:t>Please do not check your child out after 2:30 p.m. unless it is an emergency.</w:t>
                      </w:r>
                    </w:p>
                    <w:p w14:paraId="57CF4684" w14:textId="77777777" w:rsidR="00A93798" w:rsidRPr="009735D2" w:rsidRDefault="00A93798" w:rsidP="00D011B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5D124B2" w14:textId="271898F7" w:rsidR="00A93798" w:rsidRPr="009735D2" w:rsidRDefault="00FD79FE" w:rsidP="002464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9735D2">
                        <w:rPr>
                          <w:b/>
                          <w:sz w:val="18"/>
                          <w:szCs w:val="18"/>
                        </w:rPr>
                        <w:t>Tuesday Folders</w:t>
                      </w:r>
                      <w:r w:rsidRPr="009735D2">
                        <w:rPr>
                          <w:sz w:val="18"/>
                          <w:szCs w:val="18"/>
                        </w:rPr>
                        <w:t xml:space="preserve"> come home each week. This is an important way for our teachers to communicate with parents/guardians. </w:t>
                      </w:r>
                      <w:r w:rsidR="001328A8" w:rsidRPr="009735D2">
                        <w:rPr>
                          <w:sz w:val="18"/>
                          <w:szCs w:val="18"/>
                        </w:rPr>
                        <w:t>Please review</w:t>
                      </w:r>
                      <w:r w:rsidRPr="009735D2">
                        <w:rPr>
                          <w:sz w:val="18"/>
                          <w:szCs w:val="18"/>
                        </w:rPr>
                        <w:t xml:space="preserve"> your </w:t>
                      </w:r>
                      <w:r w:rsidR="001328A8" w:rsidRPr="009735D2">
                        <w:rPr>
                          <w:sz w:val="18"/>
                          <w:szCs w:val="18"/>
                        </w:rPr>
                        <w:t>child</w:t>
                      </w:r>
                      <w:r w:rsidRPr="009735D2">
                        <w:rPr>
                          <w:sz w:val="18"/>
                          <w:szCs w:val="18"/>
                        </w:rPr>
                        <w:t>’s papers and information and return the folder each Wednesday</w:t>
                      </w:r>
                      <w:r w:rsidR="00EA1E47" w:rsidRPr="009735D2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5F072B5" w14:textId="77777777" w:rsidR="00D83E86" w:rsidRPr="009735D2" w:rsidRDefault="00D83E86" w:rsidP="00E9244C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  <w:p w14:paraId="646D580D" w14:textId="5892C44E" w:rsidR="00E9244C" w:rsidRPr="009735D2" w:rsidRDefault="00E9244C" w:rsidP="00E924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9735D2">
                        <w:rPr>
                          <w:sz w:val="18"/>
                          <w:szCs w:val="18"/>
                        </w:rPr>
                        <w:t>Congratulations</w:t>
                      </w:r>
                      <w:r w:rsidR="00E32222" w:rsidRPr="009735D2">
                        <w:rPr>
                          <w:sz w:val="18"/>
                          <w:szCs w:val="18"/>
                        </w:rPr>
                        <w:t xml:space="preserve"> to Emily Gregory</w:t>
                      </w:r>
                      <w:r w:rsidR="00D507B3" w:rsidRPr="009735D2">
                        <w:rPr>
                          <w:sz w:val="18"/>
                          <w:szCs w:val="18"/>
                        </w:rPr>
                        <w:t>, Cheryl Cook, and Megan Anglin. They were awarded grants from</w:t>
                      </w:r>
                      <w:r w:rsidR="00B977F5">
                        <w:rPr>
                          <w:sz w:val="18"/>
                          <w:szCs w:val="18"/>
                        </w:rPr>
                        <w:t xml:space="preserve"> Central </w:t>
                      </w:r>
                      <w:r w:rsidR="001328A8" w:rsidRPr="009735D2">
                        <w:rPr>
                          <w:sz w:val="18"/>
                          <w:szCs w:val="18"/>
                        </w:rPr>
                        <w:t>Alabama Electric Cooperative.</w:t>
                      </w:r>
                    </w:p>
                    <w:p w14:paraId="17835FEC" w14:textId="38388478" w:rsidR="00D507B3" w:rsidRPr="009735D2" w:rsidRDefault="00D507B3" w:rsidP="00D507B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B3EAE62" w14:textId="2435D02E" w:rsidR="00D507B3" w:rsidRPr="009735D2" w:rsidRDefault="00D507B3" w:rsidP="00D507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9735D2">
                        <w:rPr>
                          <w:sz w:val="18"/>
                          <w:szCs w:val="18"/>
                        </w:rPr>
                        <w:t>Box Tops deadline is February 26.</w:t>
                      </w:r>
                    </w:p>
                    <w:p w14:paraId="67908934" w14:textId="77777777" w:rsidR="00A4009C" w:rsidRPr="009735D2" w:rsidRDefault="00A4009C" w:rsidP="001440CB">
                      <w:pPr>
                        <w:pStyle w:val="ListParagrap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EC8A2D" w14:textId="1446E1BC" w:rsidR="00A4009C" w:rsidRPr="009735D2" w:rsidRDefault="00A4009C" w:rsidP="00A400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9735D2">
                        <w:rPr>
                          <w:sz w:val="18"/>
                          <w:szCs w:val="18"/>
                        </w:rPr>
                        <w:t xml:space="preserve">APT is selling Valentine Candy Grams - $1.00 each. Deadline is February </w:t>
                      </w:r>
                      <w:r w:rsidR="009735D2" w:rsidRPr="009735D2">
                        <w:rPr>
                          <w:sz w:val="18"/>
                          <w:szCs w:val="18"/>
                        </w:rPr>
                        <w:t>12</w:t>
                      </w:r>
                      <w:r w:rsidR="00E056D0" w:rsidRPr="009735D2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9735D2" w:rsidRPr="009735D2">
                        <w:rPr>
                          <w:sz w:val="18"/>
                          <w:szCs w:val="18"/>
                          <w:u w:val="single"/>
                        </w:rPr>
                        <w:t>Please check</w:t>
                      </w:r>
                      <w:r w:rsidR="00E056D0" w:rsidRPr="009735D2">
                        <w:rPr>
                          <w:sz w:val="18"/>
                          <w:szCs w:val="18"/>
                          <w:u w:val="single"/>
                        </w:rPr>
                        <w:t xml:space="preserve"> your child’s Tuesday folder</w:t>
                      </w:r>
                      <w:r w:rsidR="009735D2" w:rsidRPr="009735D2">
                        <w:rPr>
                          <w:sz w:val="18"/>
                          <w:szCs w:val="18"/>
                          <w:u w:val="single"/>
                        </w:rPr>
                        <w:t xml:space="preserve"> for more information.</w:t>
                      </w:r>
                    </w:p>
                    <w:p w14:paraId="5B888024" w14:textId="403DB319" w:rsidR="00E32222" w:rsidRPr="009735D2" w:rsidRDefault="00E32222" w:rsidP="00E32222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A0CAFCF" w14:textId="6F1CD7D9" w:rsidR="00E32222" w:rsidRPr="009735D2" w:rsidRDefault="00E32222" w:rsidP="009735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735D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Pre-K Applications </w:t>
                      </w:r>
                      <w:r w:rsidR="001328A8" w:rsidRPr="009735D2">
                        <w:rPr>
                          <w:b/>
                          <w:sz w:val="18"/>
                          <w:szCs w:val="18"/>
                          <w:u w:val="single"/>
                        </w:rPr>
                        <w:t>for SY 201</w:t>
                      </w:r>
                      <w:r w:rsidR="00D507B3" w:rsidRPr="009735D2">
                        <w:rPr>
                          <w:b/>
                          <w:sz w:val="18"/>
                          <w:szCs w:val="18"/>
                          <w:u w:val="single"/>
                        </w:rPr>
                        <w:t>9-20</w:t>
                      </w:r>
                      <w:r w:rsidR="001328A8" w:rsidRPr="009735D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D507B3" w:rsidRPr="009735D2">
                        <w:rPr>
                          <w:b/>
                          <w:sz w:val="18"/>
                          <w:szCs w:val="18"/>
                          <w:u w:val="single"/>
                        </w:rPr>
                        <w:t>are now being accepted.</w:t>
                      </w:r>
                      <w:r w:rsidRPr="009735D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This is an online process. </w:t>
                      </w:r>
                      <w:r w:rsidR="001328A8" w:rsidRPr="009735D2">
                        <w:rPr>
                          <w:b/>
                          <w:sz w:val="18"/>
                          <w:szCs w:val="18"/>
                          <w:u w:val="single"/>
                        </w:rPr>
                        <w:t>Information is included in your child’s Tuesday folder</w:t>
                      </w:r>
                      <w:r w:rsidR="00D507B3" w:rsidRPr="009735D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or you may go to the school website www.pinelevelelem.com</w:t>
                      </w:r>
                      <w:r w:rsidR="001328A8" w:rsidRPr="009735D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. </w:t>
                      </w:r>
                    </w:p>
                    <w:p w14:paraId="40918F2D" w14:textId="7F76EB6C" w:rsidR="00D011BD" w:rsidRPr="009735D2" w:rsidRDefault="00D011BD" w:rsidP="00E32222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10329A21" w14:textId="2496E154" w:rsidR="00D011BD" w:rsidRPr="009735D2" w:rsidRDefault="00D011BD" w:rsidP="00D011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9735D2">
                        <w:rPr>
                          <w:sz w:val="18"/>
                          <w:szCs w:val="18"/>
                        </w:rPr>
                        <w:t xml:space="preserve">Congratulations to the </w:t>
                      </w:r>
                      <w:r w:rsidR="007E4A45" w:rsidRPr="009735D2">
                        <w:rPr>
                          <w:sz w:val="18"/>
                          <w:szCs w:val="18"/>
                        </w:rPr>
                        <w:t>December</w:t>
                      </w:r>
                      <w:r w:rsidRPr="009735D2">
                        <w:rPr>
                          <w:sz w:val="18"/>
                          <w:szCs w:val="18"/>
                        </w:rPr>
                        <w:t xml:space="preserve"> PBIS students and teacher: </w:t>
                      </w:r>
                      <w:r w:rsidR="009735D2" w:rsidRPr="009735D2">
                        <w:rPr>
                          <w:sz w:val="18"/>
                          <w:szCs w:val="18"/>
                        </w:rPr>
                        <w:t>Pre-K – Aerabella Crates, K – Madilynn Green, 1</w:t>
                      </w:r>
                      <w:r w:rsidR="009735D2" w:rsidRPr="009735D2">
                        <w:rPr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864C99">
                        <w:rPr>
                          <w:sz w:val="18"/>
                          <w:szCs w:val="18"/>
                        </w:rPr>
                        <w:t xml:space="preserve"> – Madison Easterling</w:t>
                      </w:r>
                      <w:bookmarkStart w:id="1" w:name="_GoBack"/>
                      <w:bookmarkEnd w:id="1"/>
                      <w:r w:rsidR="009735D2" w:rsidRPr="009735D2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A403C5">
                        <w:rPr>
                          <w:sz w:val="18"/>
                          <w:szCs w:val="18"/>
                        </w:rPr>
                        <w:t>2</w:t>
                      </w:r>
                      <w:r w:rsidR="00A403C5" w:rsidRPr="00A403C5">
                        <w:rPr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A403C5">
                        <w:rPr>
                          <w:sz w:val="18"/>
                          <w:szCs w:val="18"/>
                        </w:rPr>
                        <w:t xml:space="preserve"> – Aneija Wright, 3</w:t>
                      </w:r>
                      <w:r w:rsidR="00A403C5" w:rsidRPr="00A403C5">
                        <w:rPr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A403C5">
                        <w:rPr>
                          <w:sz w:val="18"/>
                          <w:szCs w:val="18"/>
                        </w:rPr>
                        <w:t xml:space="preserve"> – D. J. Collins, 4</w:t>
                      </w:r>
                      <w:r w:rsidR="00A403C5" w:rsidRPr="00A403C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403C5">
                        <w:rPr>
                          <w:sz w:val="18"/>
                          <w:szCs w:val="18"/>
                        </w:rPr>
                        <w:t xml:space="preserve"> – Halley Quintero, 5</w:t>
                      </w:r>
                      <w:r w:rsidR="00A403C5" w:rsidRPr="00A403C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403C5">
                        <w:rPr>
                          <w:sz w:val="18"/>
                          <w:szCs w:val="18"/>
                        </w:rPr>
                        <w:t xml:space="preserve"> – Tyra Williams, </w:t>
                      </w:r>
                      <w:r w:rsidR="009735D2" w:rsidRPr="009735D2">
                        <w:rPr>
                          <w:sz w:val="18"/>
                          <w:szCs w:val="18"/>
                        </w:rPr>
                        <w:t>Teacher – Lesley Rogers.</w:t>
                      </w:r>
                    </w:p>
                    <w:p w14:paraId="0B097895" w14:textId="32A05182" w:rsidR="009735D2" w:rsidRPr="009735D2" w:rsidRDefault="009735D2" w:rsidP="009735D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B63A5E4" w14:textId="04985184" w:rsidR="009735D2" w:rsidRPr="009735D2" w:rsidRDefault="009735D2" w:rsidP="009735D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9735D2">
                        <w:rPr>
                          <w:sz w:val="18"/>
                          <w:szCs w:val="18"/>
                        </w:rPr>
                        <w:t>Thank you to Gay Stephens and the Kappa Kappa Iota organization for the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9735D2">
                        <w:rPr>
                          <w:sz w:val="18"/>
                          <w:szCs w:val="18"/>
                        </w:rPr>
                        <w:t xml:space="preserve"> book donation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9735D2">
                        <w:rPr>
                          <w:sz w:val="18"/>
                          <w:szCs w:val="18"/>
                        </w:rPr>
                        <w:t xml:space="preserve"> to our Pre-K classrooms.</w:t>
                      </w:r>
                    </w:p>
                    <w:p w14:paraId="437DA49C" w14:textId="77777777" w:rsidR="001440CB" w:rsidRPr="001440CB" w:rsidRDefault="001440CB" w:rsidP="001440CB">
                      <w:pPr>
                        <w:pStyle w:val="ListParagraph"/>
                        <w:rPr>
                          <w:b/>
                        </w:rPr>
                      </w:pPr>
                    </w:p>
                    <w:p w14:paraId="4620BA5B" w14:textId="77777777" w:rsidR="00BA3330" w:rsidRPr="00CC2563" w:rsidRDefault="00BA3330" w:rsidP="00615F6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BE20B" wp14:editId="3757217F">
                <wp:simplePos x="0" y="0"/>
                <wp:positionH relativeFrom="column">
                  <wp:posOffset>-390525</wp:posOffset>
                </wp:positionH>
                <wp:positionV relativeFrom="paragraph">
                  <wp:posOffset>8153400</wp:posOffset>
                </wp:positionV>
                <wp:extent cx="3286125" cy="721995"/>
                <wp:effectExtent l="0" t="0" r="28575" b="2095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19BC6" w14:textId="77777777" w:rsidR="00D507B3" w:rsidRPr="0048555E" w:rsidRDefault="00D507B3" w:rsidP="00D507B3">
                            <w:pPr>
                              <w:jc w:val="center"/>
                              <w:rPr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When we are united, there’s nothing we can’t do!</w:t>
                            </w:r>
                          </w:p>
                          <w:p w14:paraId="628A0B9D" w14:textId="77777777" w:rsidR="00BC68E9" w:rsidRPr="00D011BD" w:rsidRDefault="00BC68E9" w:rsidP="00720EE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4EC6BB6" w14:textId="77777777" w:rsidR="00BC68E9" w:rsidRPr="00A130EF" w:rsidRDefault="00BC68E9" w:rsidP="00720E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30EF">
                              <w:rPr>
                                <w:sz w:val="18"/>
                                <w:szCs w:val="18"/>
                              </w:rPr>
                              <w:t>Mrs. Christen Harry – Principal</w:t>
                            </w:r>
                          </w:p>
                          <w:p w14:paraId="5CED119D" w14:textId="77777777" w:rsidR="00BC68E9" w:rsidRPr="00A130EF" w:rsidRDefault="00BC68E9" w:rsidP="00720E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30EF">
                              <w:rPr>
                                <w:sz w:val="18"/>
                                <w:szCs w:val="18"/>
                              </w:rPr>
                              <w:t>Mrs. Donna Hoomes – Assistant Principal</w:t>
                            </w:r>
                          </w:p>
                          <w:p w14:paraId="0DC98E7A" w14:textId="77777777" w:rsidR="00BC68E9" w:rsidRPr="00A130EF" w:rsidRDefault="00BC68E9" w:rsidP="00720E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30EF">
                              <w:rPr>
                                <w:sz w:val="18"/>
                                <w:szCs w:val="18"/>
                              </w:rPr>
                              <w:t>Mr. Jeff Stockman – Assistant Principal</w:t>
                            </w:r>
                          </w:p>
                          <w:p w14:paraId="086B9B04" w14:textId="77777777" w:rsidR="00BC68E9" w:rsidRPr="00A130EF" w:rsidRDefault="00BC68E9" w:rsidP="00720E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326A0E0" w14:textId="77777777" w:rsidR="00BC68E9" w:rsidRPr="00BC68E9" w:rsidRDefault="00BC68E9" w:rsidP="00BC68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BE20B" id="Text Box 3" o:spid="_x0000_s1027" type="#_x0000_t202" style="position:absolute;margin-left:-30.75pt;margin-top:642pt;width:258.75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" strokecolor="gray" strokeweight="1pt">
                <v:textbox>
                  <w:txbxContent>
                    <w:p w14:paraId="6FF19BC6" w14:textId="77777777" w:rsidR="00D507B3" w:rsidRPr="0048555E" w:rsidRDefault="00D507B3" w:rsidP="00D507B3">
                      <w:pPr>
                        <w:jc w:val="center"/>
                        <w:rPr>
                          <w:sz w:val="10"/>
                          <w:szCs w:val="16"/>
                        </w:rPr>
                      </w:pPr>
                      <w:r>
                        <w:rPr>
                          <w:b/>
                          <w:i/>
                        </w:rPr>
                        <w:t>When we are united, there’s nothing we can’t do!</w:t>
                      </w:r>
                    </w:p>
                    <w:p w14:paraId="628A0B9D" w14:textId="77777777" w:rsidR="00BC68E9" w:rsidRPr="00D011BD" w:rsidRDefault="00BC68E9" w:rsidP="00720EE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4EC6BB6" w14:textId="77777777" w:rsidR="00BC68E9" w:rsidRPr="00A130EF" w:rsidRDefault="00BC68E9" w:rsidP="00720E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130EF">
                        <w:rPr>
                          <w:sz w:val="18"/>
                          <w:szCs w:val="18"/>
                        </w:rPr>
                        <w:t>Mrs. Christen Harry – Principal</w:t>
                      </w:r>
                    </w:p>
                    <w:p w14:paraId="5CED119D" w14:textId="77777777" w:rsidR="00BC68E9" w:rsidRPr="00A130EF" w:rsidRDefault="00BC68E9" w:rsidP="00720E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130EF">
                        <w:rPr>
                          <w:sz w:val="18"/>
                          <w:szCs w:val="18"/>
                        </w:rPr>
                        <w:t>Mrs. Donna Hoomes – Assistant Principal</w:t>
                      </w:r>
                    </w:p>
                    <w:p w14:paraId="0DC98E7A" w14:textId="77777777" w:rsidR="00BC68E9" w:rsidRPr="00A130EF" w:rsidRDefault="00BC68E9" w:rsidP="00720E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130EF">
                        <w:rPr>
                          <w:sz w:val="18"/>
                          <w:szCs w:val="18"/>
                        </w:rPr>
                        <w:t>Mr. Jeff Stockman – Assistant Principal</w:t>
                      </w:r>
                    </w:p>
                    <w:p w14:paraId="086B9B04" w14:textId="77777777" w:rsidR="00BC68E9" w:rsidRPr="00A130EF" w:rsidRDefault="00BC68E9" w:rsidP="00720E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326A0E0" w14:textId="77777777" w:rsidR="00BC68E9" w:rsidRPr="00BC68E9" w:rsidRDefault="00BC68E9" w:rsidP="00BC68E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6AD24D" wp14:editId="0361C97A">
                <wp:simplePos x="0" y="0"/>
                <wp:positionH relativeFrom="column">
                  <wp:posOffset>3429000</wp:posOffset>
                </wp:positionH>
                <wp:positionV relativeFrom="paragraph">
                  <wp:posOffset>8610600</wp:posOffset>
                </wp:positionV>
                <wp:extent cx="2524125" cy="266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DF324" w14:textId="77777777" w:rsidR="00E9244C" w:rsidRDefault="00E9244C" w:rsidP="00E9244C">
                            <w:pPr>
                              <w:jc w:val="center"/>
                            </w:pPr>
                            <w:r>
                              <w:t>Read Across America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AD24D" id="Text Box 1" o:spid="_x0000_s1028" type="#_x0000_t202" style="position:absolute;margin-left:270pt;margin-top:678pt;width:198.75pt;height:2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" fillcolor="white [3201]" strokeweight=".5pt">
                <v:textbox>
                  <w:txbxContent>
                    <w:p w14:paraId="305DF324" w14:textId="77777777" w:rsidR="00E9244C" w:rsidRDefault="00E9244C" w:rsidP="00E9244C">
                      <w:pPr>
                        <w:jc w:val="center"/>
                      </w:pPr>
                      <w:r>
                        <w:t>Read Across America Week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6DA5F" wp14:editId="44B96FAA">
                <wp:simplePos x="0" y="0"/>
                <wp:positionH relativeFrom="column">
                  <wp:posOffset>3044825</wp:posOffset>
                </wp:positionH>
                <wp:positionV relativeFrom="paragraph">
                  <wp:posOffset>5147945</wp:posOffset>
                </wp:positionV>
                <wp:extent cx="3429000" cy="3994150"/>
                <wp:effectExtent l="0" t="0" r="0" b="63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99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4780C" w14:textId="77777777" w:rsidR="007142CB" w:rsidRDefault="007142CB" w:rsidP="005E295D">
                            <w:pPr>
                              <w:tabs>
                                <w:tab w:val="left" w:pos="1170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CE3AC0" w14:textId="77777777" w:rsidR="00A65B96" w:rsidRPr="00BC68E9" w:rsidRDefault="00E9244C" w:rsidP="005E295D">
                            <w:pPr>
                              <w:tabs>
                                <w:tab w:val="left" w:pos="1170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February</w:t>
                            </w:r>
                          </w:p>
                          <w:tbl>
                            <w:tblPr>
                              <w:tblW w:w="52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990"/>
                              <w:gridCol w:w="990"/>
                              <w:gridCol w:w="1170"/>
                              <w:gridCol w:w="990"/>
                            </w:tblGrid>
                            <w:tr w:rsidR="00A65B96" w14:paraId="3147E3FF" w14:textId="77777777" w:rsidTr="00D011BD">
                              <w:trPr>
                                <w:trHeight w:val="35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62" w:color="auto" w:fill="FFFFFF"/>
                                  <w:vAlign w:val="center"/>
                                </w:tcPr>
                                <w:p w14:paraId="2AB0C226" w14:textId="77777777" w:rsidR="00A65B96" w:rsidRDefault="00A65B96" w:rsidP="005E295D">
                                  <w:pPr>
                                    <w:tabs>
                                      <w:tab w:val="left" w:pos="117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  <w:szCs w:val="16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62" w:color="auto" w:fill="FFFFFF"/>
                                  <w:vAlign w:val="center"/>
                                </w:tcPr>
                                <w:p w14:paraId="5A1502F2" w14:textId="77777777" w:rsidR="00A65B96" w:rsidRDefault="00A65B96" w:rsidP="005E295D">
                                  <w:pPr>
                                    <w:pStyle w:val="Heading3"/>
                                    <w:tabs>
                                      <w:tab w:val="left" w:pos="1170"/>
                                    </w:tabs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  <w:szCs w:val="16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62" w:color="auto" w:fill="FFFFFF"/>
                                  <w:vAlign w:val="center"/>
                                </w:tcPr>
                                <w:p w14:paraId="731EE144" w14:textId="77777777" w:rsidR="00A65B96" w:rsidRDefault="00A65B96" w:rsidP="005E295D">
                                  <w:pPr>
                                    <w:pStyle w:val="Heading3"/>
                                    <w:tabs>
                                      <w:tab w:val="left" w:pos="1170"/>
                                    </w:tabs>
                                    <w:jc w:val="center"/>
                                    <w:rPr>
                                      <w:color w:val="FFFFFF"/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6"/>
                                      <w:sz w:val="16"/>
                                      <w:szCs w:val="16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62" w:color="auto" w:fill="FFFFFF"/>
                                  <w:vAlign w:val="center"/>
                                </w:tcPr>
                                <w:p w14:paraId="02B4E85D" w14:textId="77777777" w:rsidR="00A65B96" w:rsidRDefault="00A65B96" w:rsidP="005E295D">
                                  <w:pPr>
                                    <w:pStyle w:val="Heading3"/>
                                    <w:tabs>
                                      <w:tab w:val="left" w:pos="1170"/>
                                    </w:tabs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  <w:szCs w:val="16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62" w:color="auto" w:fill="FFFFFF"/>
                                  <w:vAlign w:val="center"/>
                                </w:tcPr>
                                <w:p w14:paraId="7142F898" w14:textId="77777777" w:rsidR="00A65B96" w:rsidRDefault="00A65B96" w:rsidP="005E295D">
                                  <w:pPr>
                                    <w:pStyle w:val="Heading3"/>
                                    <w:tabs>
                                      <w:tab w:val="left" w:pos="1170"/>
                                    </w:tabs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  <w:szCs w:val="16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C14212" w14:paraId="0C7B3927" w14:textId="77777777" w:rsidTr="00D011BD">
                              <w:trPr>
                                <w:trHeight w:val="95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027319" w14:textId="77777777" w:rsidR="00C14212" w:rsidRPr="00A34728" w:rsidRDefault="00C14212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06482C" w14:textId="77777777" w:rsidR="00C14212" w:rsidRPr="00A34728" w:rsidRDefault="00C14212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0B7B68" w14:textId="69633E4D" w:rsidR="00C14212" w:rsidRPr="00A34728" w:rsidRDefault="00C14212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E38011" w14:textId="6A65F116" w:rsidR="00A130EF" w:rsidRDefault="00A130EF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689F9D5" w14:textId="2627AE7F" w:rsidR="00A130EF" w:rsidRPr="00A34728" w:rsidRDefault="00A130EF" w:rsidP="00D507B3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422AEF" w14:textId="772545FF" w:rsidR="00C14212" w:rsidRDefault="00D507B3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14:paraId="7375E265" w14:textId="79519474" w:rsidR="00E9244C" w:rsidRPr="00D507B3" w:rsidRDefault="00A130EF" w:rsidP="00D507B3">
                                  <w:pPr>
                                    <w:tabs>
                                      <w:tab w:val="left" w:pos="117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7B3">
                                    <w:rPr>
                                      <w:sz w:val="16"/>
                                      <w:szCs w:val="16"/>
                                    </w:rPr>
                                    <w:t>Free Friday</w:t>
                                  </w:r>
                                </w:p>
                              </w:tc>
                            </w:tr>
                            <w:tr w:rsidR="00C14212" w14:paraId="3915EAD8" w14:textId="77777777" w:rsidTr="00D011BD">
                              <w:trPr>
                                <w:trHeight w:val="95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4C3567" w14:textId="21BDB7C1" w:rsidR="00A130EF" w:rsidRPr="007142CB" w:rsidRDefault="00D507B3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50C569" w14:textId="40924602" w:rsidR="007E15E6" w:rsidRDefault="00D507B3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14:paraId="5C21B755" w14:textId="4A8E4CB8" w:rsidR="009735D2" w:rsidRPr="00D507B3" w:rsidRDefault="009735D2" w:rsidP="009735D2">
                                  <w:pPr>
                                    <w:tabs>
                                      <w:tab w:val="left" w:pos="117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Catalog </w:t>
                                  </w:r>
                                  <w:r w:rsidRPr="00D507B3">
                                    <w:rPr>
                                      <w:sz w:val="16"/>
                                      <w:szCs w:val="16"/>
                                    </w:rPr>
                                    <w:t>Fundraiser begins</w:t>
                                  </w:r>
                                </w:p>
                                <w:p w14:paraId="7CA99F02" w14:textId="469486A1" w:rsidR="00A130EF" w:rsidRPr="007142CB" w:rsidRDefault="00A130EF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4613D4" w14:textId="253624B8" w:rsidR="00C14212" w:rsidRDefault="00D507B3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  <w:p w14:paraId="2573687C" w14:textId="1578CFA7" w:rsidR="00A4009C" w:rsidRPr="007142CB" w:rsidRDefault="00A4009C" w:rsidP="009735D2">
                                  <w:pPr>
                                    <w:tabs>
                                      <w:tab w:val="left" w:pos="1170"/>
                                    </w:tabs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7C26ED" w14:textId="78E43E4E" w:rsidR="007E15E6" w:rsidRDefault="00D507B3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14:paraId="67373F9A" w14:textId="53EDC5A4" w:rsidR="00D507B3" w:rsidRPr="00D507B3" w:rsidRDefault="00D507B3" w:rsidP="00D507B3">
                                  <w:pPr>
                                    <w:tabs>
                                      <w:tab w:val="left" w:pos="117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7B3">
                                    <w:rPr>
                                      <w:sz w:val="16"/>
                                      <w:szCs w:val="16"/>
                                    </w:rPr>
                                    <w:t>Progress Reports</w:t>
                                  </w:r>
                                </w:p>
                                <w:p w14:paraId="50EE2FAF" w14:textId="6A8FD655" w:rsidR="00E9244C" w:rsidRPr="007142CB" w:rsidRDefault="00E9244C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82164" w14:textId="783BC1B5" w:rsidR="00A130EF" w:rsidRPr="007142CB" w:rsidRDefault="00D507B3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14212" w14:paraId="64BE38A2" w14:textId="77777777" w:rsidTr="00D011BD">
                              <w:trPr>
                                <w:trHeight w:val="95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DF416E" w14:textId="6D201EDB" w:rsidR="007E15E6" w:rsidRPr="007142CB" w:rsidRDefault="00E9244C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D507B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72CE21" w14:textId="77777777" w:rsidR="00AF4896" w:rsidRDefault="00E9244C" w:rsidP="00D507B3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D507B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14:paraId="2337F384" w14:textId="0DA1C00A" w:rsidR="00D507B3" w:rsidRPr="00D011BD" w:rsidRDefault="00D507B3" w:rsidP="00D011BD">
                                  <w:pPr>
                                    <w:tabs>
                                      <w:tab w:val="left" w:pos="117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11BD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011BD"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nd</w:t>
                                  </w:r>
                                  <w:r w:rsidRPr="00D011BD">
                                    <w:rPr>
                                      <w:sz w:val="16"/>
                                      <w:szCs w:val="16"/>
                                    </w:rPr>
                                    <w:t xml:space="preserve"> Grade NNAT – 8:30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1F5B8C" w14:textId="6999AA32" w:rsidR="00C14212" w:rsidRDefault="00E9244C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D507B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3485DA68" w14:textId="47232B50" w:rsidR="00A130EF" w:rsidRPr="007142CB" w:rsidRDefault="00A130EF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22B974" w14:textId="77777777" w:rsidR="007E15E6" w:rsidRDefault="00E9244C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D507B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0E189E40" w14:textId="4C4219DC" w:rsidR="00D011BD" w:rsidRPr="00D011BD" w:rsidRDefault="00D011BD" w:rsidP="00D011BD">
                                  <w:pPr>
                                    <w:tabs>
                                      <w:tab w:val="left" w:pos="117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11BD">
                                    <w:rPr>
                                      <w:sz w:val="16"/>
                                      <w:szCs w:val="16"/>
                                    </w:rPr>
                                    <w:t>Valentine Celebrations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BE6BD0" w14:textId="77777777" w:rsidR="00C14212" w:rsidRDefault="00E9244C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D011B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14:paraId="617BC840" w14:textId="691B8BDD" w:rsidR="00D011BD" w:rsidRPr="00D011BD" w:rsidRDefault="00D011BD" w:rsidP="00D011BD">
                                  <w:pPr>
                                    <w:tabs>
                                      <w:tab w:val="left" w:pos="117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11BD">
                                    <w:rPr>
                                      <w:sz w:val="16"/>
                                      <w:szCs w:val="16"/>
                                    </w:rPr>
                                    <w:t>Special Snack</w:t>
                                  </w:r>
                                </w:p>
                              </w:tc>
                            </w:tr>
                            <w:tr w:rsidR="00C14212" w14:paraId="1571A985" w14:textId="77777777" w:rsidTr="00D011BD">
                              <w:trPr>
                                <w:trHeight w:val="95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8F8294" w14:textId="6CB2E10B" w:rsidR="00C14212" w:rsidRDefault="00A130EF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D011B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  <w:p w14:paraId="554E72E7" w14:textId="77777777" w:rsidR="00E9244C" w:rsidRDefault="00D011BD" w:rsidP="00D011BD">
                                  <w:pPr>
                                    <w:tabs>
                                      <w:tab w:val="left" w:pos="117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11BD">
                                    <w:rPr>
                                      <w:sz w:val="16"/>
                                      <w:szCs w:val="16"/>
                                    </w:rPr>
                                    <w:t>Teacher In-Service</w:t>
                                  </w:r>
                                </w:p>
                                <w:p w14:paraId="4C915EE7" w14:textId="3D9ADE3C" w:rsidR="00A403C5" w:rsidRPr="00D011BD" w:rsidRDefault="00A403C5" w:rsidP="00D011BD">
                                  <w:pPr>
                                    <w:tabs>
                                      <w:tab w:val="left" w:pos="117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 school for students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F2968F" w14:textId="27F02E2E" w:rsidR="00C14212" w:rsidRDefault="00D011BD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  <w:p w14:paraId="1886F991" w14:textId="19F7B348" w:rsidR="00E9244C" w:rsidRPr="007142CB" w:rsidRDefault="00E9244C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20EED8" w14:textId="41287224" w:rsidR="00C14212" w:rsidRPr="007142CB" w:rsidRDefault="00E9244C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D011B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778CAA" w14:textId="395D4C21" w:rsidR="00C14212" w:rsidRDefault="00E9244C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D011B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14:paraId="5B0B2611" w14:textId="77777777" w:rsidR="00E9244C" w:rsidRDefault="00E9244C" w:rsidP="00A403C5">
                                  <w:pPr>
                                    <w:tabs>
                                      <w:tab w:val="left" w:pos="1170"/>
                                    </w:tabs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130E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Scoliosis Screening Grade 5</w:t>
                                  </w:r>
                                </w:p>
                                <w:p w14:paraId="794C8739" w14:textId="77777777" w:rsidR="00A403C5" w:rsidRDefault="00A403C5" w:rsidP="00A403C5">
                                  <w:pPr>
                                    <w:tabs>
                                      <w:tab w:val="left" w:pos="1170"/>
                                    </w:tabs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C5C3870" w14:textId="2E527F6C" w:rsidR="00D011BD" w:rsidRPr="00A130EF" w:rsidRDefault="00D011BD" w:rsidP="00A403C5">
                                  <w:pPr>
                                    <w:tabs>
                                      <w:tab w:val="left" w:pos="1170"/>
                                    </w:tabs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Fundraiser Ends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EE02FE" w14:textId="339807E5" w:rsidR="007E15E6" w:rsidRDefault="00E9244C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D011B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14:paraId="3DF5B01A" w14:textId="41EA619D" w:rsidR="00E9244C" w:rsidRPr="007142CB" w:rsidRDefault="00E9244C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14212" w14:paraId="50781B4E" w14:textId="77777777" w:rsidTr="00D011BD">
                              <w:trPr>
                                <w:trHeight w:val="1058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80FF26" w14:textId="74EFD901" w:rsidR="00C14212" w:rsidRDefault="00E9244C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D011B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14:paraId="23C9389C" w14:textId="77777777" w:rsidR="00E9244C" w:rsidRDefault="00E9244C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98D9069" w14:textId="77777777" w:rsidR="00E9244C" w:rsidRPr="007142CB" w:rsidRDefault="00E9244C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EA00E2" w14:textId="2D4D38D6" w:rsidR="007E15E6" w:rsidRPr="007142CB" w:rsidRDefault="00E9244C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D011B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30B7F1" w14:textId="016F1B62" w:rsidR="00C14212" w:rsidRPr="007142CB" w:rsidRDefault="00A130EF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D011B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0D6A39" w14:textId="44ED3B25" w:rsidR="00C14212" w:rsidRPr="007142CB" w:rsidRDefault="00D011BD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B0E619" w14:textId="7480E553" w:rsidR="00C14212" w:rsidRPr="007142CB" w:rsidRDefault="00A130EF" w:rsidP="00E9244C">
                                  <w:pPr>
                                    <w:tabs>
                                      <w:tab w:val="left" w:pos="1170"/>
                                    </w:tabs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March </w:t>
                                  </w:r>
                                  <w:r w:rsidR="00D011B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ABC7174" w14:textId="77777777" w:rsidR="00357935" w:rsidRDefault="00357935" w:rsidP="005E295D">
                            <w:pPr>
                              <w:tabs>
                                <w:tab w:val="left" w:pos="1170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6DA5F" id="Text Box 8" o:spid="_x0000_s1029" type="#_x0000_t202" style="position:absolute;margin-left:239.75pt;margin-top:405.35pt;width:270pt;height:31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" filled="f" stroked="f" strokecolor="gray" strokeweight="1pt">
                <v:textbox inset="0,0,0,0">
                  <w:txbxContent>
                    <w:p w14:paraId="4694780C" w14:textId="77777777" w:rsidR="007142CB" w:rsidRDefault="007142CB" w:rsidP="005E295D">
                      <w:pPr>
                        <w:tabs>
                          <w:tab w:val="left" w:pos="1170"/>
                        </w:tabs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8CE3AC0" w14:textId="77777777" w:rsidR="00A65B96" w:rsidRPr="00BC68E9" w:rsidRDefault="00E9244C" w:rsidP="005E295D">
                      <w:pPr>
                        <w:tabs>
                          <w:tab w:val="left" w:pos="1170"/>
                        </w:tabs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February</w:t>
                      </w:r>
                    </w:p>
                    <w:tbl>
                      <w:tblPr>
                        <w:tblW w:w="52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990"/>
                        <w:gridCol w:w="990"/>
                        <w:gridCol w:w="1170"/>
                        <w:gridCol w:w="990"/>
                      </w:tblGrid>
                      <w:tr w:rsidR="00A65B96" w14:paraId="3147E3FF" w14:textId="77777777" w:rsidTr="00D011BD">
                        <w:trPr>
                          <w:trHeight w:val="350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62" w:color="auto" w:fill="FFFFFF"/>
                            <w:vAlign w:val="center"/>
                          </w:tcPr>
                          <w:p w14:paraId="2AB0C226" w14:textId="77777777" w:rsidR="00A65B96" w:rsidRDefault="00A65B96" w:rsidP="005E295D">
                            <w:pPr>
                              <w:tabs>
                                <w:tab w:val="left" w:pos="1170"/>
                              </w:tabs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62" w:color="auto" w:fill="FFFFFF"/>
                            <w:vAlign w:val="center"/>
                          </w:tcPr>
                          <w:p w14:paraId="5A1502F2" w14:textId="77777777" w:rsidR="00A65B96" w:rsidRDefault="00A65B96" w:rsidP="005E295D">
                            <w:pPr>
                              <w:pStyle w:val="Heading3"/>
                              <w:tabs>
                                <w:tab w:val="left" w:pos="1170"/>
                              </w:tabs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62" w:color="auto" w:fill="FFFFFF"/>
                            <w:vAlign w:val="center"/>
                          </w:tcPr>
                          <w:p w14:paraId="731EE144" w14:textId="77777777" w:rsidR="00A65B96" w:rsidRDefault="00A65B96" w:rsidP="005E295D">
                            <w:pPr>
                              <w:pStyle w:val="Heading3"/>
                              <w:tabs>
                                <w:tab w:val="left" w:pos="1170"/>
                              </w:tabs>
                              <w:jc w:val="center"/>
                              <w:rPr>
                                <w:color w:val="FFFFFF"/>
                                <w:spacing w:val="-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pacing w:val="-16"/>
                                <w:sz w:val="16"/>
                                <w:szCs w:val="16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62" w:color="auto" w:fill="FFFFFF"/>
                            <w:vAlign w:val="center"/>
                          </w:tcPr>
                          <w:p w14:paraId="02B4E85D" w14:textId="77777777" w:rsidR="00A65B96" w:rsidRDefault="00A65B96" w:rsidP="005E295D">
                            <w:pPr>
                              <w:pStyle w:val="Heading3"/>
                              <w:tabs>
                                <w:tab w:val="left" w:pos="1170"/>
                              </w:tabs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62" w:color="auto" w:fill="FFFFFF"/>
                            <w:vAlign w:val="center"/>
                          </w:tcPr>
                          <w:p w14:paraId="7142F898" w14:textId="77777777" w:rsidR="00A65B96" w:rsidRDefault="00A65B96" w:rsidP="005E295D">
                            <w:pPr>
                              <w:pStyle w:val="Heading3"/>
                              <w:tabs>
                                <w:tab w:val="left" w:pos="1170"/>
                              </w:tabs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  <w:szCs w:val="16"/>
                              </w:rPr>
                              <w:t>Friday</w:t>
                            </w:r>
                          </w:p>
                        </w:tc>
                      </w:tr>
                      <w:tr w:rsidR="00C14212" w14:paraId="0C7B3927" w14:textId="77777777" w:rsidTr="00D011BD">
                        <w:trPr>
                          <w:trHeight w:val="959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027319" w14:textId="77777777" w:rsidR="00C14212" w:rsidRPr="00A34728" w:rsidRDefault="00C14212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06482C" w14:textId="77777777" w:rsidR="00C14212" w:rsidRPr="00A34728" w:rsidRDefault="00C14212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0B7B68" w14:textId="69633E4D" w:rsidR="00C14212" w:rsidRPr="00A34728" w:rsidRDefault="00C14212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E38011" w14:textId="6A65F116" w:rsidR="00A130EF" w:rsidRDefault="00A130EF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89F9D5" w14:textId="2627AE7F" w:rsidR="00A130EF" w:rsidRPr="00A34728" w:rsidRDefault="00A130EF" w:rsidP="00D507B3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422AEF" w14:textId="772545FF" w:rsidR="00C14212" w:rsidRDefault="00D507B3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7375E265" w14:textId="79519474" w:rsidR="00E9244C" w:rsidRPr="00D507B3" w:rsidRDefault="00A130EF" w:rsidP="00D507B3">
                            <w:pPr>
                              <w:tabs>
                                <w:tab w:val="left" w:pos="117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07B3">
                              <w:rPr>
                                <w:sz w:val="16"/>
                                <w:szCs w:val="16"/>
                              </w:rPr>
                              <w:t>Free Friday</w:t>
                            </w:r>
                          </w:p>
                        </w:tc>
                      </w:tr>
                      <w:tr w:rsidR="00C14212" w14:paraId="3915EAD8" w14:textId="77777777" w:rsidTr="00D011BD">
                        <w:trPr>
                          <w:trHeight w:val="959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4C3567" w14:textId="21BDB7C1" w:rsidR="00A130EF" w:rsidRPr="007142CB" w:rsidRDefault="00D507B3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50C569" w14:textId="40924602" w:rsidR="007E15E6" w:rsidRDefault="00D507B3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5C21B755" w14:textId="4A8E4CB8" w:rsidR="009735D2" w:rsidRPr="00D507B3" w:rsidRDefault="009735D2" w:rsidP="009735D2">
                            <w:pPr>
                              <w:tabs>
                                <w:tab w:val="left" w:pos="117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Catalog </w:t>
                            </w:r>
                            <w:r w:rsidRPr="00D507B3">
                              <w:rPr>
                                <w:sz w:val="16"/>
                                <w:szCs w:val="16"/>
                              </w:rPr>
                              <w:t>Fundraiser begins</w:t>
                            </w:r>
                          </w:p>
                          <w:p w14:paraId="7CA99F02" w14:textId="469486A1" w:rsidR="00A130EF" w:rsidRPr="007142CB" w:rsidRDefault="00A130EF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4613D4" w14:textId="253624B8" w:rsidR="00C14212" w:rsidRDefault="00D507B3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2573687C" w14:textId="1578CFA7" w:rsidR="00A4009C" w:rsidRPr="007142CB" w:rsidRDefault="00A4009C" w:rsidP="009735D2">
                            <w:pPr>
                              <w:tabs>
                                <w:tab w:val="left" w:pos="1170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7C26ED" w14:textId="78E43E4E" w:rsidR="007E15E6" w:rsidRDefault="00D507B3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67373F9A" w14:textId="53EDC5A4" w:rsidR="00D507B3" w:rsidRPr="00D507B3" w:rsidRDefault="00D507B3" w:rsidP="00D507B3">
                            <w:pPr>
                              <w:tabs>
                                <w:tab w:val="left" w:pos="117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07B3">
                              <w:rPr>
                                <w:sz w:val="16"/>
                                <w:szCs w:val="16"/>
                              </w:rPr>
                              <w:t>Progress Reports</w:t>
                            </w:r>
                          </w:p>
                          <w:p w14:paraId="50EE2FAF" w14:textId="6A8FD655" w:rsidR="00E9244C" w:rsidRPr="007142CB" w:rsidRDefault="00E9244C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82164" w14:textId="783BC1B5" w:rsidR="00A130EF" w:rsidRPr="007142CB" w:rsidRDefault="00D507B3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</w:tr>
                      <w:tr w:rsidR="00C14212" w14:paraId="64BE38A2" w14:textId="77777777" w:rsidTr="00D011BD">
                        <w:trPr>
                          <w:trHeight w:val="959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DF416E" w14:textId="6D201EDB" w:rsidR="007E15E6" w:rsidRPr="007142CB" w:rsidRDefault="00E9244C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D507B3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72CE21" w14:textId="77777777" w:rsidR="00AF4896" w:rsidRDefault="00E9244C" w:rsidP="00D507B3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D507B3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2337F384" w14:textId="0DA1C00A" w:rsidR="00D507B3" w:rsidRPr="00D011BD" w:rsidRDefault="00D507B3" w:rsidP="00D011BD">
                            <w:pPr>
                              <w:tabs>
                                <w:tab w:val="left" w:pos="117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11BD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D011BD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Pr="00D011BD">
                              <w:rPr>
                                <w:sz w:val="16"/>
                                <w:szCs w:val="16"/>
                              </w:rPr>
                              <w:t xml:space="preserve"> Grade NNAT – 8:30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1F5B8C" w14:textId="6999AA32" w:rsidR="00C14212" w:rsidRDefault="00E9244C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D507B3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3485DA68" w14:textId="47232B50" w:rsidR="00A130EF" w:rsidRPr="007142CB" w:rsidRDefault="00A130EF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22B974" w14:textId="77777777" w:rsidR="007E15E6" w:rsidRDefault="00E9244C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D507B3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0E189E40" w14:textId="4C4219DC" w:rsidR="00D011BD" w:rsidRPr="00D011BD" w:rsidRDefault="00D011BD" w:rsidP="00D011BD">
                            <w:pPr>
                              <w:tabs>
                                <w:tab w:val="left" w:pos="117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11BD">
                              <w:rPr>
                                <w:sz w:val="16"/>
                                <w:szCs w:val="16"/>
                              </w:rPr>
                              <w:t>Valentine Celebrations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BE6BD0" w14:textId="77777777" w:rsidR="00C14212" w:rsidRDefault="00E9244C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D011BD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617BC840" w14:textId="691B8BDD" w:rsidR="00D011BD" w:rsidRPr="00D011BD" w:rsidRDefault="00D011BD" w:rsidP="00D011BD">
                            <w:pPr>
                              <w:tabs>
                                <w:tab w:val="left" w:pos="117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11BD">
                              <w:rPr>
                                <w:sz w:val="16"/>
                                <w:szCs w:val="16"/>
                              </w:rPr>
                              <w:t>Special Snack</w:t>
                            </w:r>
                          </w:p>
                        </w:tc>
                      </w:tr>
                      <w:tr w:rsidR="00C14212" w14:paraId="1571A985" w14:textId="77777777" w:rsidTr="00D011BD">
                        <w:trPr>
                          <w:trHeight w:val="953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8F8294" w14:textId="6CB2E10B" w:rsidR="00C14212" w:rsidRDefault="00A130EF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D011BD"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554E72E7" w14:textId="77777777" w:rsidR="00E9244C" w:rsidRDefault="00D011BD" w:rsidP="00D011BD">
                            <w:pPr>
                              <w:tabs>
                                <w:tab w:val="left" w:pos="117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11BD">
                              <w:rPr>
                                <w:sz w:val="16"/>
                                <w:szCs w:val="16"/>
                              </w:rPr>
                              <w:t>Teacher In-Service</w:t>
                            </w:r>
                          </w:p>
                          <w:p w14:paraId="4C915EE7" w14:textId="3D9ADE3C" w:rsidR="00A403C5" w:rsidRPr="00D011BD" w:rsidRDefault="00A403C5" w:rsidP="00D011BD">
                            <w:pPr>
                              <w:tabs>
                                <w:tab w:val="left" w:pos="117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 school for students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F2968F" w14:textId="27F02E2E" w:rsidR="00C14212" w:rsidRDefault="00D011BD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14:paraId="1886F991" w14:textId="19F7B348" w:rsidR="00E9244C" w:rsidRPr="007142CB" w:rsidRDefault="00E9244C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20EED8" w14:textId="41287224" w:rsidR="00C14212" w:rsidRPr="007142CB" w:rsidRDefault="00E9244C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D011BD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778CAA" w14:textId="395D4C21" w:rsidR="00C14212" w:rsidRDefault="00E9244C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D011BD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5B0B2611" w14:textId="77777777" w:rsidR="00E9244C" w:rsidRDefault="00E9244C" w:rsidP="00A403C5">
                            <w:pPr>
                              <w:tabs>
                                <w:tab w:val="left" w:pos="1170"/>
                              </w:tabs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130EF">
                              <w:rPr>
                                <w:b/>
                                <w:sz w:val="14"/>
                                <w:szCs w:val="14"/>
                              </w:rPr>
                              <w:t>Scoliosis Screening Grade 5</w:t>
                            </w:r>
                          </w:p>
                          <w:p w14:paraId="794C8739" w14:textId="77777777" w:rsidR="00A403C5" w:rsidRDefault="00A403C5" w:rsidP="00A403C5">
                            <w:pPr>
                              <w:tabs>
                                <w:tab w:val="left" w:pos="1170"/>
                              </w:tabs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C5C3870" w14:textId="2E527F6C" w:rsidR="00D011BD" w:rsidRPr="00A130EF" w:rsidRDefault="00D011BD" w:rsidP="00A403C5">
                            <w:pPr>
                              <w:tabs>
                                <w:tab w:val="left" w:pos="1170"/>
                              </w:tabs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Fundraiser Ends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EE02FE" w14:textId="339807E5" w:rsidR="007E15E6" w:rsidRDefault="00E9244C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D011BD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DF5B01A" w14:textId="41EA619D" w:rsidR="00E9244C" w:rsidRPr="007142CB" w:rsidRDefault="00E9244C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14212" w14:paraId="50781B4E" w14:textId="77777777" w:rsidTr="00D011BD">
                        <w:trPr>
                          <w:trHeight w:val="1058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80FF26" w14:textId="74EFD901" w:rsidR="00C14212" w:rsidRDefault="00E9244C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D011BD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23C9389C" w14:textId="77777777" w:rsidR="00E9244C" w:rsidRDefault="00E9244C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98D9069" w14:textId="77777777" w:rsidR="00E9244C" w:rsidRPr="007142CB" w:rsidRDefault="00E9244C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EA00E2" w14:textId="2D4D38D6" w:rsidR="007E15E6" w:rsidRPr="007142CB" w:rsidRDefault="00E9244C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D011BD"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30B7F1" w14:textId="016F1B62" w:rsidR="00C14212" w:rsidRPr="007142CB" w:rsidRDefault="00A130EF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D011BD">
                              <w:rPr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0D6A39" w14:textId="44ED3B25" w:rsidR="00C14212" w:rsidRPr="007142CB" w:rsidRDefault="00D011BD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B0E619" w14:textId="7480E553" w:rsidR="00C14212" w:rsidRPr="007142CB" w:rsidRDefault="00A130EF" w:rsidP="00E9244C">
                            <w:pPr>
                              <w:tabs>
                                <w:tab w:val="left" w:pos="1170"/>
                              </w:tabs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March </w:t>
                            </w:r>
                            <w:r w:rsidR="00D011BD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2ABC7174" w14:textId="77777777" w:rsidR="00357935" w:rsidRDefault="00357935" w:rsidP="005E295D">
                      <w:pPr>
                        <w:tabs>
                          <w:tab w:val="left" w:pos="1170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1F1AE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40D9EA" wp14:editId="15B39405">
                <wp:simplePos x="0" y="0"/>
                <wp:positionH relativeFrom="column">
                  <wp:posOffset>2943225</wp:posOffset>
                </wp:positionH>
                <wp:positionV relativeFrom="paragraph">
                  <wp:posOffset>1821180</wp:posOffset>
                </wp:positionV>
                <wp:extent cx="3352800" cy="3381375"/>
                <wp:effectExtent l="0" t="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DCEC7" w14:textId="77777777" w:rsidR="00A93798" w:rsidRPr="001328A8" w:rsidRDefault="00CB5416" w:rsidP="000665A0">
                            <w:r w:rsidRPr="001328A8">
                              <w:t xml:space="preserve">Dear Parents, </w:t>
                            </w:r>
                          </w:p>
                          <w:p w14:paraId="1A32A32E" w14:textId="77777777" w:rsidR="00FD79FE" w:rsidRPr="00E056D0" w:rsidRDefault="00FD79FE" w:rsidP="000665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AACAFE" w14:textId="13717122" w:rsidR="00FD79FE" w:rsidRPr="00640838" w:rsidRDefault="00AF4896" w:rsidP="000665A0">
                            <w:pPr>
                              <w:rPr>
                                <w:b/>
                              </w:rPr>
                            </w:pPr>
                            <w:r w:rsidRPr="001328A8">
                              <w:t>P</w:t>
                            </w:r>
                            <w:r w:rsidR="00FD79FE" w:rsidRPr="001328A8">
                              <w:t>lease be sure to have your child in school every day that he/she is well enough to attend. Every day, teachers provide instruction that is vital to the academic success of our students. We are entering a critical time in the months before the</w:t>
                            </w:r>
                            <w:r w:rsidR="00E32222" w:rsidRPr="001328A8">
                              <w:t xml:space="preserve"> state assessments</w:t>
                            </w:r>
                            <w:r w:rsidR="00FD79FE" w:rsidRPr="001328A8">
                              <w:t xml:space="preserve"> </w:t>
                            </w:r>
                            <w:r w:rsidR="00E32222" w:rsidRPr="001328A8">
                              <w:t>are</w:t>
                            </w:r>
                            <w:r w:rsidR="00FD79FE" w:rsidRPr="001328A8">
                              <w:t xml:space="preserve"> administered and we want all students to be academically prepared.</w:t>
                            </w:r>
                            <w:r w:rsidR="00640838">
                              <w:t xml:space="preserve"> See the back of this newsletter for information about our </w:t>
                            </w:r>
                            <w:r w:rsidR="00640838">
                              <w:rPr>
                                <w:b/>
                              </w:rPr>
                              <w:t>February Attendance Emphasis.</w:t>
                            </w:r>
                          </w:p>
                          <w:p w14:paraId="6A3A3D59" w14:textId="77777777" w:rsidR="001440CB" w:rsidRPr="00E056D0" w:rsidRDefault="001440CB" w:rsidP="000665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07FAF" w14:textId="2EF47E1D" w:rsidR="001440CB" w:rsidRPr="00E056D0" w:rsidRDefault="001440CB" w:rsidP="000665A0">
                            <w:pPr>
                              <w:rPr>
                                <w:u w:val="single"/>
                              </w:rPr>
                            </w:pPr>
                            <w:r w:rsidRPr="001328A8">
                              <w:rPr>
                                <w:b/>
                              </w:rPr>
                              <w:t>Read Across America Week is February 2</w:t>
                            </w:r>
                            <w:r w:rsidR="00D011BD">
                              <w:rPr>
                                <w:b/>
                              </w:rPr>
                              <w:t>5</w:t>
                            </w:r>
                            <w:r w:rsidRPr="001328A8">
                              <w:rPr>
                                <w:b/>
                              </w:rPr>
                              <w:t xml:space="preserve">-March </w:t>
                            </w:r>
                            <w:r w:rsidR="00D011BD">
                              <w:rPr>
                                <w:b/>
                              </w:rPr>
                              <w:t>1</w:t>
                            </w:r>
                            <w:r w:rsidRPr="001328A8">
                              <w:rPr>
                                <w:b/>
                              </w:rPr>
                              <w:t xml:space="preserve">. </w:t>
                            </w:r>
                            <w:r w:rsidRPr="00E056D0">
                              <w:rPr>
                                <w:i/>
                              </w:rPr>
                              <w:t>Please see the back of this newsletter for additional information.</w:t>
                            </w:r>
                            <w:r w:rsidR="00E056D0">
                              <w:t xml:space="preserve"> </w:t>
                            </w:r>
                            <w:r w:rsidR="00E056D0" w:rsidRPr="00E056D0">
                              <w:rPr>
                                <w:u w:val="single"/>
                              </w:rPr>
                              <w:t>There is a t-shirt order form in your child’s Tuesday folder.</w:t>
                            </w:r>
                          </w:p>
                          <w:p w14:paraId="20A32A95" w14:textId="33C9DDAD" w:rsidR="00E32222" w:rsidRPr="00E056D0" w:rsidRDefault="00E32222" w:rsidP="00E32222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E19E8AB" w14:textId="0EF599DA" w:rsidR="001F1AEA" w:rsidRDefault="00A5636F" w:rsidP="00E32222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Class Pictures are now on sale for $5.00 each. </w:t>
                            </w:r>
                          </w:p>
                          <w:p w14:paraId="41E87C4E" w14:textId="77777777" w:rsidR="00A5636F" w:rsidRPr="00A5636F" w:rsidRDefault="00A5636F" w:rsidP="00E32222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673E3B49" w14:textId="7221E521" w:rsidR="00CC2563" w:rsidRPr="001328A8" w:rsidRDefault="00E32222" w:rsidP="00D011BD">
                            <w:pPr>
                              <w:jc w:val="center"/>
                            </w:pPr>
                            <w:r w:rsidRPr="001328A8">
                              <w:rPr>
                                <w:color w:val="000000"/>
                              </w:rPr>
                              <w:t>F</w:t>
                            </w:r>
                            <w:r w:rsidR="000665A0" w:rsidRPr="001328A8">
                              <w:rPr>
                                <w:color w:val="000000"/>
                              </w:rPr>
                              <w:t>ollow our PLES Story on</w:t>
                            </w:r>
                            <w:r w:rsidRPr="001328A8">
                              <w:rPr>
                                <w:color w:val="000000"/>
                              </w:rPr>
                              <w:t xml:space="preserve"> Instagram at: </w:t>
                            </w:r>
                            <w:r w:rsidR="00CC2563" w:rsidRPr="001328A8">
                              <w:rPr>
                                <w:b/>
                                <w:color w:val="000000"/>
                              </w:rPr>
                              <w:t>pine_level_rocks</w:t>
                            </w:r>
                            <w:r w:rsidRPr="001328A8"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</w:p>
                          <w:p w14:paraId="59753FA7" w14:textId="77777777" w:rsidR="00565D65" w:rsidRPr="001328A8" w:rsidRDefault="00565D65" w:rsidP="00965F8F"/>
                          <w:p w14:paraId="0217C53C" w14:textId="77777777" w:rsidR="00565D65" w:rsidRPr="00CC2563" w:rsidRDefault="00565D65" w:rsidP="00965F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F640EC" w14:textId="77777777" w:rsidR="00936280" w:rsidRDefault="009362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0D9EA" id="Text Box 5" o:spid="_x0000_s1030" type="#_x0000_t202" style="position:absolute;margin-left:231.75pt;margin-top:143.4pt;width:264pt;height:26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" strokecolor="gray" strokeweight="1pt">
                <v:textbox>
                  <w:txbxContent>
                    <w:p w14:paraId="6C3DCEC7" w14:textId="77777777" w:rsidR="00A93798" w:rsidRPr="001328A8" w:rsidRDefault="00CB5416" w:rsidP="000665A0">
                      <w:r w:rsidRPr="001328A8">
                        <w:t xml:space="preserve">Dear Parents, </w:t>
                      </w:r>
                    </w:p>
                    <w:p w14:paraId="1A32A32E" w14:textId="77777777" w:rsidR="00FD79FE" w:rsidRPr="00E056D0" w:rsidRDefault="00FD79FE" w:rsidP="000665A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3AACAFE" w14:textId="13717122" w:rsidR="00FD79FE" w:rsidRPr="00640838" w:rsidRDefault="00AF4896" w:rsidP="000665A0">
                      <w:pPr>
                        <w:rPr>
                          <w:b/>
                        </w:rPr>
                      </w:pPr>
                      <w:r w:rsidRPr="001328A8">
                        <w:t>P</w:t>
                      </w:r>
                      <w:r w:rsidR="00FD79FE" w:rsidRPr="001328A8">
                        <w:t>lease be sure to have your child in school every day that he/she is well enough to attend. Every day, teachers provide instruction that is vital to the academic success of our students. We are entering a critical time in the months before the</w:t>
                      </w:r>
                      <w:r w:rsidR="00E32222" w:rsidRPr="001328A8">
                        <w:t xml:space="preserve"> state assessments</w:t>
                      </w:r>
                      <w:r w:rsidR="00FD79FE" w:rsidRPr="001328A8">
                        <w:t xml:space="preserve"> </w:t>
                      </w:r>
                      <w:r w:rsidR="00E32222" w:rsidRPr="001328A8">
                        <w:t>are</w:t>
                      </w:r>
                      <w:r w:rsidR="00FD79FE" w:rsidRPr="001328A8">
                        <w:t xml:space="preserve"> administered and we want all students to be academically prepared.</w:t>
                      </w:r>
                      <w:r w:rsidR="00640838">
                        <w:t xml:space="preserve"> See the back of this newsletter for information about our </w:t>
                      </w:r>
                      <w:r w:rsidR="00640838">
                        <w:rPr>
                          <w:b/>
                        </w:rPr>
                        <w:t>February Attendance Emphasis.</w:t>
                      </w:r>
                    </w:p>
                    <w:p w14:paraId="6A3A3D59" w14:textId="77777777" w:rsidR="001440CB" w:rsidRPr="00E056D0" w:rsidRDefault="001440CB" w:rsidP="000665A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7507FAF" w14:textId="2EF47E1D" w:rsidR="001440CB" w:rsidRPr="00E056D0" w:rsidRDefault="001440CB" w:rsidP="000665A0">
                      <w:pPr>
                        <w:rPr>
                          <w:u w:val="single"/>
                        </w:rPr>
                      </w:pPr>
                      <w:r w:rsidRPr="001328A8">
                        <w:rPr>
                          <w:b/>
                        </w:rPr>
                        <w:t>Read Across America Week is February 2</w:t>
                      </w:r>
                      <w:r w:rsidR="00D011BD">
                        <w:rPr>
                          <w:b/>
                        </w:rPr>
                        <w:t>5</w:t>
                      </w:r>
                      <w:r w:rsidRPr="001328A8">
                        <w:rPr>
                          <w:b/>
                        </w:rPr>
                        <w:t xml:space="preserve">-March </w:t>
                      </w:r>
                      <w:r w:rsidR="00D011BD">
                        <w:rPr>
                          <w:b/>
                        </w:rPr>
                        <w:t>1</w:t>
                      </w:r>
                      <w:r w:rsidRPr="001328A8">
                        <w:rPr>
                          <w:b/>
                        </w:rPr>
                        <w:t xml:space="preserve">. </w:t>
                      </w:r>
                      <w:r w:rsidRPr="00E056D0">
                        <w:rPr>
                          <w:i/>
                        </w:rPr>
                        <w:t>Please see the back of this newsletter for additional information.</w:t>
                      </w:r>
                      <w:r w:rsidR="00E056D0">
                        <w:t xml:space="preserve"> </w:t>
                      </w:r>
                      <w:r w:rsidR="00E056D0" w:rsidRPr="00E056D0">
                        <w:rPr>
                          <w:u w:val="single"/>
                        </w:rPr>
                        <w:t>There is a t-shirt order form in your child’s Tuesday folder.</w:t>
                      </w:r>
                    </w:p>
                    <w:p w14:paraId="20A32A95" w14:textId="33C9DDAD" w:rsidR="00E32222" w:rsidRPr="00E056D0" w:rsidRDefault="00E32222" w:rsidP="00E32222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3E19E8AB" w14:textId="0EF599DA" w:rsidR="001F1AEA" w:rsidRDefault="00A5636F" w:rsidP="00E32222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Class Pictures are now on sale for $5.00 each. </w:t>
                      </w:r>
                    </w:p>
                    <w:p w14:paraId="41E87C4E" w14:textId="77777777" w:rsidR="00A5636F" w:rsidRPr="00A5636F" w:rsidRDefault="00A5636F" w:rsidP="00E32222">
                      <w:pPr>
                        <w:rPr>
                          <w:color w:val="000000"/>
                        </w:rPr>
                      </w:pPr>
                    </w:p>
                    <w:p w14:paraId="673E3B49" w14:textId="7221E521" w:rsidR="00CC2563" w:rsidRPr="001328A8" w:rsidRDefault="00E32222" w:rsidP="00D011BD">
                      <w:pPr>
                        <w:jc w:val="center"/>
                      </w:pPr>
                      <w:r w:rsidRPr="001328A8">
                        <w:rPr>
                          <w:color w:val="000000"/>
                        </w:rPr>
                        <w:t>F</w:t>
                      </w:r>
                      <w:r w:rsidR="000665A0" w:rsidRPr="001328A8">
                        <w:rPr>
                          <w:color w:val="000000"/>
                        </w:rPr>
                        <w:t>ollow our PLES Story on</w:t>
                      </w:r>
                      <w:r w:rsidRPr="001328A8">
                        <w:rPr>
                          <w:color w:val="000000"/>
                        </w:rPr>
                        <w:t xml:space="preserve"> Instagram at: </w:t>
                      </w:r>
                      <w:r w:rsidR="00CC2563" w:rsidRPr="001328A8">
                        <w:rPr>
                          <w:b/>
                          <w:color w:val="000000"/>
                        </w:rPr>
                        <w:t>pine_level_rocks</w:t>
                      </w:r>
                      <w:r w:rsidRPr="001328A8">
                        <w:rPr>
                          <w:b/>
                          <w:color w:val="000000"/>
                        </w:rPr>
                        <w:t>.</w:t>
                      </w:r>
                    </w:p>
                    <w:p w14:paraId="59753FA7" w14:textId="77777777" w:rsidR="00565D65" w:rsidRPr="001328A8" w:rsidRDefault="00565D65" w:rsidP="00965F8F"/>
                    <w:p w14:paraId="0217C53C" w14:textId="77777777" w:rsidR="00565D65" w:rsidRPr="00CC2563" w:rsidRDefault="00565D65" w:rsidP="00965F8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F640EC" w14:textId="77777777" w:rsidR="00936280" w:rsidRDefault="00936280"/>
                  </w:txbxContent>
                </v:textbox>
                <w10:wrap type="square"/>
              </v:shape>
            </w:pict>
          </mc:Fallback>
        </mc:AlternateContent>
      </w:r>
      <w:r w:rsidR="009F0242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FF3A572" wp14:editId="611ECAD2">
                <wp:simplePos x="0" y="0"/>
                <wp:positionH relativeFrom="column">
                  <wp:posOffset>-259080</wp:posOffset>
                </wp:positionH>
                <wp:positionV relativeFrom="paragraph">
                  <wp:posOffset>34290</wp:posOffset>
                </wp:positionV>
                <wp:extent cx="6446520" cy="1704975"/>
                <wp:effectExtent l="0" t="0" r="0" b="9525"/>
                <wp:wrapNone/>
                <wp:docPr id="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704975"/>
                          <a:chOff x="1029" y="784"/>
                          <a:chExt cx="10152" cy="2685"/>
                        </a:xfrm>
                      </wpg:grpSpPr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784"/>
                            <a:ext cx="108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D2424" w14:textId="77777777" w:rsidR="001F0005" w:rsidRPr="004E5285" w:rsidRDefault="001F0005" w:rsidP="004E528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grpSp>
                        <wpg:cNvPr id="8" name="Group 24"/>
                        <wpg:cNvGrpSpPr>
                          <a:grpSpLocks/>
                        </wpg:cNvGrpSpPr>
                        <wpg:grpSpPr bwMode="auto">
                          <a:xfrm>
                            <a:off x="4341" y="784"/>
                            <a:ext cx="6840" cy="2685"/>
                            <a:chOff x="4341" y="784"/>
                            <a:chExt cx="6840" cy="2685"/>
                          </a:xfrm>
                        </wpg:grpSpPr>
                        <wps:wsp>
                          <wps:cNvPr id="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784"/>
                              <a:ext cx="6840" cy="2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114E62" w14:textId="77777777" w:rsidR="001F0005" w:rsidRPr="009B3335" w:rsidRDefault="009B3335" w:rsidP="009B3335">
                                <w:pPr>
                                  <w:jc w:val="center"/>
                                  <w:rPr>
                                    <w:b/>
                                    <w:sz w:val="56"/>
                                    <w:szCs w:val="56"/>
                                  </w:rPr>
                                </w:pPr>
                                <w:r w:rsidRPr="009B3335">
                                  <w:rPr>
                                    <w:b/>
                                    <w:sz w:val="56"/>
                                    <w:szCs w:val="56"/>
                                  </w:rPr>
                                  <w:t>Pine Level Elementary</w:t>
                                </w:r>
                              </w:p>
                              <w:p w14:paraId="6DF90A72" w14:textId="77777777" w:rsidR="009B3335" w:rsidRPr="00BC68E9" w:rsidRDefault="009B3335" w:rsidP="00CD00A2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612B992" w14:textId="77777777" w:rsidR="009B3335" w:rsidRPr="009B3335" w:rsidRDefault="009B3335" w:rsidP="009B333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333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2040 Highway 31 North</w:t>
                                </w:r>
                              </w:p>
                              <w:p w14:paraId="1765B6C9" w14:textId="77777777" w:rsidR="009B3335" w:rsidRPr="009B3335" w:rsidRDefault="009B3335" w:rsidP="009B333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333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Deatsville, AL 36022</w:t>
                                </w:r>
                              </w:p>
                              <w:p w14:paraId="3421FEF5" w14:textId="77777777" w:rsidR="009B3335" w:rsidRDefault="009B3335" w:rsidP="009B333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333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Office: 334-358-2658      Fax: 334-358-2309</w:t>
                                </w:r>
                              </w:p>
                              <w:p w14:paraId="173ED0DA" w14:textId="77777777" w:rsidR="00BC68E9" w:rsidRPr="00BC68E9" w:rsidRDefault="00CB5416" w:rsidP="009B3335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2E96571B" w14:textId="77777777" w:rsidR="00D507B3" w:rsidRPr="009B3335" w:rsidRDefault="00D507B3" w:rsidP="00D507B3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Be United . . . Work Hard . . . See GROWTH!</w:t>
                                </w:r>
                              </w:p>
                              <w:p w14:paraId="07EF9D38" w14:textId="77777777" w:rsidR="00BC68E9" w:rsidRDefault="00BC68E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784"/>
                              <a:ext cx="6720" cy="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3064"/>
                              <a:ext cx="6720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1" y="3012"/>
                              <a:ext cx="3168" cy="3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CF4F85" w14:textId="576CCCF4" w:rsidR="00B14FF6" w:rsidRDefault="00E9244C" w:rsidP="00B14FF6">
                                <w:pPr>
                                  <w:pStyle w:val="Heading2"/>
                                </w:pPr>
                                <w:r>
                                  <w:t xml:space="preserve">February </w:t>
                                </w:r>
                                <w:r w:rsidR="00C14212">
                                  <w:t>201</w:t>
                                </w:r>
                                <w:r w:rsidR="00D507B3"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3A572" id="Group 25" o:spid="_x0000_s1031" style="position:absolute;margin-left:-20.4pt;margin-top:2.7pt;width:507.6pt;height:134.25pt;z-index:251664896" coordorigin="1029,784" coordsize="10152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">
                <v:shape id="Text Box 18" o:spid="_x0000_s1032" type="#_x0000_t202" style="position:absolute;left:1029;top:784;width:108;height:2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" filled="f" stroked="f">
                  <v:textbox style="mso-fit-shape-to-text:t" inset="0,0,0,0">
                    <w:txbxContent>
                      <w:p w14:paraId="60CD2424" w14:textId="77777777" w:rsidR="001F0005" w:rsidRPr="004E5285" w:rsidRDefault="001F0005" w:rsidP="004E5285"/>
                    </w:txbxContent>
                  </v:textbox>
                </v:shape>
                <v:group id="Group 24" o:spid="_x0000_s1033" style="position:absolute;left:4341;top:784;width:6840;height:2685" coordorigin="4341,784" coordsize="6840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19" o:spid="_x0000_s1034" type="#_x0000_t202" style="position:absolute;left:4341;top:784;width:6840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7114E62" w14:textId="77777777" w:rsidR="001F0005" w:rsidRPr="009B3335" w:rsidRDefault="009B3335" w:rsidP="009B3335">
                          <w:pPr>
                            <w:jc w:val="center"/>
                            <w:rPr>
                              <w:b/>
                              <w:sz w:val="56"/>
                              <w:szCs w:val="56"/>
                            </w:rPr>
                          </w:pPr>
                          <w:r w:rsidRPr="009B3335">
                            <w:rPr>
                              <w:b/>
                              <w:sz w:val="56"/>
                              <w:szCs w:val="56"/>
                            </w:rPr>
                            <w:t>Pine Level Elementary</w:t>
                          </w:r>
                        </w:p>
                        <w:p w14:paraId="6DF90A72" w14:textId="77777777" w:rsidR="009B3335" w:rsidRPr="00BC68E9" w:rsidRDefault="009B3335" w:rsidP="00CD00A2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612B992" w14:textId="77777777" w:rsidR="009B3335" w:rsidRPr="009B3335" w:rsidRDefault="009B3335" w:rsidP="009B333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B3335">
                            <w:rPr>
                              <w:b/>
                              <w:sz w:val="24"/>
                              <w:szCs w:val="24"/>
                            </w:rPr>
                            <w:t>2040 Highway 31 North</w:t>
                          </w:r>
                        </w:p>
                        <w:p w14:paraId="1765B6C9" w14:textId="77777777" w:rsidR="009B3335" w:rsidRPr="009B3335" w:rsidRDefault="009B3335" w:rsidP="009B333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B3335">
                            <w:rPr>
                              <w:b/>
                              <w:sz w:val="24"/>
                              <w:szCs w:val="24"/>
                            </w:rPr>
                            <w:t>Deatsville, AL 36022</w:t>
                          </w:r>
                        </w:p>
                        <w:p w14:paraId="3421FEF5" w14:textId="77777777" w:rsidR="009B3335" w:rsidRDefault="009B3335" w:rsidP="009B333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B3335">
                            <w:rPr>
                              <w:b/>
                              <w:sz w:val="24"/>
                              <w:szCs w:val="24"/>
                            </w:rPr>
                            <w:t>Office: 334-358-2658      Fax: 334-358-2309</w:t>
                          </w:r>
                        </w:p>
                        <w:p w14:paraId="173ED0DA" w14:textId="77777777" w:rsidR="00BC68E9" w:rsidRPr="00BC68E9" w:rsidRDefault="00CB5416" w:rsidP="009B3335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E96571B" w14:textId="77777777" w:rsidR="00D507B3" w:rsidRPr="009B3335" w:rsidRDefault="00D507B3" w:rsidP="00D507B3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Be United . . . Work Hard . . . See GROWTH!</w:t>
                          </w:r>
                        </w:p>
                        <w:p w14:paraId="07EF9D38" w14:textId="77777777" w:rsidR="00BC68E9" w:rsidRDefault="00BC68E9"/>
                      </w:txbxContent>
                    </v:textbox>
                  </v:shape>
                  <v:rect id="Rectangle 20" o:spid="_x0000_s1035" style="position:absolute;left:4461;top:784;width:67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<v:rect id="Rectangle 21" o:spid="_x0000_s1036" style="position:absolute;left:4461;top:3064;width:6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<v:shape id="Text Box 23" o:spid="_x0000_s1037" type="#_x0000_t202" style="position:absolute;left:7941;top:3012;width:3168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57CF4F85" w14:textId="576CCCF4" w:rsidR="00B14FF6" w:rsidRDefault="00E9244C" w:rsidP="00B14FF6">
                          <w:pPr>
                            <w:pStyle w:val="Heading2"/>
                          </w:pPr>
                          <w:r>
                            <w:t xml:space="preserve">February </w:t>
                          </w:r>
                          <w:r w:rsidR="00C14212">
                            <w:t>201</w:t>
                          </w:r>
                          <w:r w:rsidR="00D507B3">
                            <w:t>9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F0242">
        <w:rPr>
          <w:noProof/>
        </w:rPr>
        <w:drawing>
          <wp:inline distT="0" distB="0" distL="0" distR="0" wp14:anchorId="7557D445" wp14:editId="4577502E">
            <wp:extent cx="2075180" cy="1666388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4backtoschoolgz6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335" cy="169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F8F">
        <w:t xml:space="preserve"> </w:t>
      </w:r>
    </w:p>
    <w:sectPr w:rsidR="00357935" w:rsidSect="001F0005">
      <w:foot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A491A" w14:textId="77777777" w:rsidR="00324023" w:rsidRDefault="00324023">
      <w:r>
        <w:separator/>
      </w:r>
    </w:p>
  </w:endnote>
  <w:endnote w:type="continuationSeparator" w:id="0">
    <w:p w14:paraId="2769BC9A" w14:textId="77777777" w:rsidR="00324023" w:rsidRDefault="0032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B6CAE" w14:textId="6CBC1B2D" w:rsidR="00357935" w:rsidRDefault="0035793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4C9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A4FA99" w14:textId="77777777" w:rsidR="00357935" w:rsidRPr="001F0005" w:rsidRDefault="00357935" w:rsidP="001F0005">
    <w:pPr>
      <w:pStyle w:val="Footer"/>
      <w:ind w:right="360"/>
      <w:rPr>
        <w:spacing w:val="-4"/>
      </w:rPr>
    </w:pPr>
    <w:r w:rsidRPr="001F0005">
      <w:rPr>
        <w:rFonts w:ascii="Myriad Roman" w:hAnsi="Myriad Roman"/>
        <w:spacing w:val="-4"/>
        <w:sz w:val="16"/>
        <w:szCs w:val="16"/>
      </w:rPr>
      <w:t>© 200</w:t>
    </w:r>
    <w:r w:rsidR="001F0005" w:rsidRPr="001F0005">
      <w:rPr>
        <w:rFonts w:ascii="Myriad Roman" w:hAnsi="Myriad Roman"/>
        <w:spacing w:val="-4"/>
        <w:sz w:val="16"/>
        <w:szCs w:val="16"/>
      </w:rPr>
      <w:t>7</w:t>
    </w:r>
    <w:r w:rsidRPr="001F0005">
      <w:rPr>
        <w:rFonts w:ascii="Myriad Roman" w:hAnsi="Myriad Roman"/>
        <w:spacing w:val="-4"/>
        <w:sz w:val="16"/>
        <w:szCs w:val="16"/>
      </w:rPr>
      <w:t xml:space="preserve"> by Education World®. Education World grants users permission to reproduce this work sheet for educational purposes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BCAF5" w14:textId="77777777" w:rsidR="00324023" w:rsidRDefault="00324023">
      <w:r>
        <w:separator/>
      </w:r>
    </w:p>
  </w:footnote>
  <w:footnote w:type="continuationSeparator" w:id="0">
    <w:p w14:paraId="6CD6F7D4" w14:textId="77777777" w:rsidR="00324023" w:rsidRDefault="0032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92A"/>
    <w:multiLevelType w:val="hybridMultilevel"/>
    <w:tmpl w:val="2264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752"/>
    <w:multiLevelType w:val="hybridMultilevel"/>
    <w:tmpl w:val="131431F8"/>
    <w:lvl w:ilvl="0" w:tplc="79C04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90087"/>
    <w:multiLevelType w:val="hybridMultilevel"/>
    <w:tmpl w:val="3558FE62"/>
    <w:lvl w:ilvl="0" w:tplc="60088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F42A9C"/>
    <w:multiLevelType w:val="hybridMultilevel"/>
    <w:tmpl w:val="98B6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C5C1D"/>
    <w:multiLevelType w:val="hybridMultilevel"/>
    <w:tmpl w:val="BEB48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245"/>
    <w:multiLevelType w:val="hybridMultilevel"/>
    <w:tmpl w:val="F2B224CC"/>
    <w:lvl w:ilvl="0" w:tplc="EDA43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1E7A97"/>
    <w:multiLevelType w:val="hybridMultilevel"/>
    <w:tmpl w:val="A70C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05"/>
    <w:rsid w:val="00006850"/>
    <w:rsid w:val="0001263B"/>
    <w:rsid w:val="00030BAE"/>
    <w:rsid w:val="000665A0"/>
    <w:rsid w:val="000A3F05"/>
    <w:rsid w:val="000B0191"/>
    <w:rsid w:val="000B7A80"/>
    <w:rsid w:val="000D7637"/>
    <w:rsid w:val="00130525"/>
    <w:rsid w:val="001328A8"/>
    <w:rsid w:val="001440CB"/>
    <w:rsid w:val="00184932"/>
    <w:rsid w:val="001F0005"/>
    <w:rsid w:val="001F1AEA"/>
    <w:rsid w:val="001F1C20"/>
    <w:rsid w:val="001F402D"/>
    <w:rsid w:val="0024641E"/>
    <w:rsid w:val="002910DE"/>
    <w:rsid w:val="002B1697"/>
    <w:rsid w:val="002D211A"/>
    <w:rsid w:val="00324023"/>
    <w:rsid w:val="00344735"/>
    <w:rsid w:val="00355A53"/>
    <w:rsid w:val="00357935"/>
    <w:rsid w:val="003A587C"/>
    <w:rsid w:val="003D03F1"/>
    <w:rsid w:val="003E6D4A"/>
    <w:rsid w:val="0040323A"/>
    <w:rsid w:val="004137B3"/>
    <w:rsid w:val="00452509"/>
    <w:rsid w:val="00474095"/>
    <w:rsid w:val="0048555E"/>
    <w:rsid w:val="00486825"/>
    <w:rsid w:val="004E5285"/>
    <w:rsid w:val="00565D65"/>
    <w:rsid w:val="005C6517"/>
    <w:rsid w:val="005D5E1C"/>
    <w:rsid w:val="005D6430"/>
    <w:rsid w:val="005E295D"/>
    <w:rsid w:val="00615F6F"/>
    <w:rsid w:val="006213EA"/>
    <w:rsid w:val="00630E15"/>
    <w:rsid w:val="00640838"/>
    <w:rsid w:val="0070286D"/>
    <w:rsid w:val="0071088D"/>
    <w:rsid w:val="007142CB"/>
    <w:rsid w:val="00720EEA"/>
    <w:rsid w:val="007262FF"/>
    <w:rsid w:val="0073327A"/>
    <w:rsid w:val="00780DA9"/>
    <w:rsid w:val="007C6159"/>
    <w:rsid w:val="007E14E1"/>
    <w:rsid w:val="007E15E6"/>
    <w:rsid w:val="007E20D1"/>
    <w:rsid w:val="007E4A45"/>
    <w:rsid w:val="00864C99"/>
    <w:rsid w:val="008D2754"/>
    <w:rsid w:val="008D7F34"/>
    <w:rsid w:val="00900EE6"/>
    <w:rsid w:val="009117A3"/>
    <w:rsid w:val="00936280"/>
    <w:rsid w:val="00946FE7"/>
    <w:rsid w:val="00965F8F"/>
    <w:rsid w:val="009735D2"/>
    <w:rsid w:val="00986CA4"/>
    <w:rsid w:val="00993506"/>
    <w:rsid w:val="009B3335"/>
    <w:rsid w:val="009B5571"/>
    <w:rsid w:val="009E05FC"/>
    <w:rsid w:val="009F0242"/>
    <w:rsid w:val="009F68F6"/>
    <w:rsid w:val="00A0569C"/>
    <w:rsid w:val="00A130EF"/>
    <w:rsid w:val="00A277B1"/>
    <w:rsid w:val="00A34728"/>
    <w:rsid w:val="00A4009C"/>
    <w:rsid w:val="00A403C5"/>
    <w:rsid w:val="00A44E94"/>
    <w:rsid w:val="00A5636F"/>
    <w:rsid w:val="00A65B96"/>
    <w:rsid w:val="00A85592"/>
    <w:rsid w:val="00A9168B"/>
    <w:rsid w:val="00A93798"/>
    <w:rsid w:val="00A9466A"/>
    <w:rsid w:val="00AA6A5F"/>
    <w:rsid w:val="00AB499D"/>
    <w:rsid w:val="00AC3F49"/>
    <w:rsid w:val="00AC4E88"/>
    <w:rsid w:val="00AF4896"/>
    <w:rsid w:val="00B14FF6"/>
    <w:rsid w:val="00B50C66"/>
    <w:rsid w:val="00B57373"/>
    <w:rsid w:val="00B71DCB"/>
    <w:rsid w:val="00B977F5"/>
    <w:rsid w:val="00BA3330"/>
    <w:rsid w:val="00BC68E9"/>
    <w:rsid w:val="00BC771F"/>
    <w:rsid w:val="00C14212"/>
    <w:rsid w:val="00C35DFF"/>
    <w:rsid w:val="00C76A9D"/>
    <w:rsid w:val="00CB5416"/>
    <w:rsid w:val="00CC2563"/>
    <w:rsid w:val="00CD00A2"/>
    <w:rsid w:val="00D011BD"/>
    <w:rsid w:val="00D507B3"/>
    <w:rsid w:val="00D76A5F"/>
    <w:rsid w:val="00D83E86"/>
    <w:rsid w:val="00DD3DBC"/>
    <w:rsid w:val="00E056D0"/>
    <w:rsid w:val="00E23CDC"/>
    <w:rsid w:val="00E27B7C"/>
    <w:rsid w:val="00E32222"/>
    <w:rsid w:val="00E46BD3"/>
    <w:rsid w:val="00E744BC"/>
    <w:rsid w:val="00E9244C"/>
    <w:rsid w:val="00EA1E47"/>
    <w:rsid w:val="00F62183"/>
    <w:rsid w:val="00F64ECA"/>
    <w:rsid w:val="00F779FD"/>
    <w:rsid w:val="00FD79FE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65271"/>
  <w15:docId w15:val="{9E6CA677-AA19-4927-BD01-B1A0C669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FFFF"/>
      <w:sz w:val="96"/>
      <w:szCs w:val="9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BC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3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2563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65B96"/>
    <w:rPr>
      <w:rFonts w:ascii="Arial" w:hAnsi="Arial" w:cs="Arial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A1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edmin.com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pestrada</dc:creator>
  <cp:lastModifiedBy>Donna Hoomes</cp:lastModifiedBy>
  <cp:revision>8</cp:revision>
  <cp:lastPrinted>2017-01-30T13:36:00Z</cp:lastPrinted>
  <dcterms:created xsi:type="dcterms:W3CDTF">2019-01-20T20:03:00Z</dcterms:created>
  <dcterms:modified xsi:type="dcterms:W3CDTF">2019-01-30T20:35:00Z</dcterms:modified>
</cp:coreProperties>
</file>