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A09F" w14:textId="77777777" w:rsidR="00440E4C" w:rsidRDefault="005A79A5" w:rsidP="005A79A5">
      <w:pPr>
        <w:pStyle w:val="NoSpacing"/>
        <w:jc w:val="center"/>
        <w:rPr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Star Sportsmanship</w:t>
      </w:r>
    </w:p>
    <w:p w14:paraId="5175A0A0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 xml:space="preserve">Go to </w:t>
      </w:r>
      <w:hyperlink r:id="rId5" w:history="1">
        <w:r w:rsidRPr="005A79A5">
          <w:rPr>
            <w:rStyle w:val="Hyperlink"/>
          </w:rPr>
          <w:t>www.starsportsmanship.com</w:t>
        </w:r>
      </w:hyperlink>
    </w:p>
    <w:p w14:paraId="5175A0A1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Click on “CLICK HERE” under are you an AHSAA or MHSAA student Athlete in grades 7-12</w:t>
      </w:r>
    </w:p>
    <w:p w14:paraId="5175A0A2" w14:textId="441AAC4A" w:rsidR="005A79A5" w:rsidRPr="005A79A5" w:rsidRDefault="002C5AA7" w:rsidP="005A79A5">
      <w:pPr>
        <w:pStyle w:val="NoSpacing"/>
        <w:numPr>
          <w:ilvl w:val="0"/>
          <w:numId w:val="1"/>
        </w:numPr>
      </w:pPr>
      <w:r>
        <w:t>Type star00660</w:t>
      </w:r>
      <w:r w:rsidR="005A79A5" w:rsidRPr="005A79A5">
        <w:t xml:space="preserve"> in the box under enter your school code</w:t>
      </w:r>
    </w:p>
    <w:p w14:paraId="5175A0A3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Click Start</w:t>
      </w:r>
    </w:p>
    <w:p w14:paraId="5175A0A4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 xml:space="preserve">Click OK on verify school </w:t>
      </w:r>
    </w:p>
    <w:p w14:paraId="5175A0A5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Click the 2</w:t>
      </w:r>
      <w:r w:rsidRPr="005A79A5">
        <w:rPr>
          <w:vertAlign w:val="superscript"/>
        </w:rPr>
        <w:t>nd</w:t>
      </w:r>
      <w:r w:rsidRPr="005A79A5">
        <w:t xml:space="preserve"> “CLICK HERE” to Register</w:t>
      </w:r>
    </w:p>
    <w:p w14:paraId="5175A0A6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Fill out all the information and click Submit</w:t>
      </w:r>
    </w:p>
    <w:p w14:paraId="5175A0A7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Click on STAR AHSAA</w:t>
      </w:r>
    </w:p>
    <w:p w14:paraId="5175A0A8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Click on Start</w:t>
      </w:r>
    </w:p>
    <w:p w14:paraId="5175A0A9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Complete All Chapters</w:t>
      </w:r>
    </w:p>
    <w:p w14:paraId="5175A0AA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>Print out completion Certificate</w:t>
      </w:r>
    </w:p>
    <w:p w14:paraId="5175A0AB" w14:textId="77777777" w:rsidR="005A79A5" w:rsidRPr="005A79A5" w:rsidRDefault="005A79A5" w:rsidP="005A79A5">
      <w:pPr>
        <w:pStyle w:val="NoSpacing"/>
        <w:numPr>
          <w:ilvl w:val="0"/>
          <w:numId w:val="1"/>
        </w:numPr>
      </w:pPr>
      <w:r w:rsidRPr="005A79A5">
        <w:t xml:space="preserve">Bring Certificate to Coach </w:t>
      </w:r>
      <w:proofErr w:type="spellStart"/>
      <w:r w:rsidRPr="005A79A5">
        <w:t>Dearmon</w:t>
      </w:r>
      <w:proofErr w:type="spellEnd"/>
    </w:p>
    <w:p w14:paraId="5175A0AC" w14:textId="77777777" w:rsidR="005A79A5" w:rsidRDefault="005A79A5" w:rsidP="005A79A5">
      <w:pPr>
        <w:pStyle w:val="NoSpacing"/>
        <w:rPr>
          <w:sz w:val="24"/>
        </w:rPr>
      </w:pPr>
    </w:p>
    <w:p w14:paraId="5175A0AD" w14:textId="77777777" w:rsidR="005A79A5" w:rsidRDefault="005A79A5" w:rsidP="005A79A5">
      <w:pPr>
        <w:pStyle w:val="NoSpacing"/>
        <w:jc w:val="center"/>
        <w:rPr>
          <w:b/>
          <w:sz w:val="40"/>
          <w:u w:val="single"/>
        </w:rPr>
      </w:pPr>
    </w:p>
    <w:p w14:paraId="5175A0AE" w14:textId="77777777" w:rsidR="005A79A5" w:rsidRDefault="005A79A5" w:rsidP="005A79A5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Star Sportsmanship</w:t>
      </w:r>
    </w:p>
    <w:p w14:paraId="5175A0AF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 xml:space="preserve">Go to </w:t>
      </w:r>
      <w:hyperlink r:id="rId6" w:history="1">
        <w:r w:rsidRPr="005A79A5">
          <w:rPr>
            <w:rStyle w:val="Hyperlink"/>
          </w:rPr>
          <w:t>www.starsportsmanship.com</w:t>
        </w:r>
      </w:hyperlink>
    </w:p>
    <w:p w14:paraId="5175A0B0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Click on “CLICK HERE” under are you an AHSAA or MHSAA student Athlete in grades 7-12</w:t>
      </w:r>
    </w:p>
    <w:p w14:paraId="5175A0B1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Type star00622 in the box under enter your school code</w:t>
      </w:r>
    </w:p>
    <w:p w14:paraId="5175A0B2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Click Start</w:t>
      </w:r>
    </w:p>
    <w:p w14:paraId="5175A0B3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 xml:space="preserve">Click OK on verify school </w:t>
      </w:r>
    </w:p>
    <w:p w14:paraId="5175A0B4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Click the 2</w:t>
      </w:r>
      <w:r w:rsidRPr="005A79A5">
        <w:rPr>
          <w:vertAlign w:val="superscript"/>
        </w:rPr>
        <w:t>nd</w:t>
      </w:r>
      <w:r w:rsidRPr="005A79A5">
        <w:t xml:space="preserve"> “CLICK HERE” to Register</w:t>
      </w:r>
    </w:p>
    <w:p w14:paraId="5175A0B5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Fill out all the information and click Submit</w:t>
      </w:r>
    </w:p>
    <w:p w14:paraId="5175A0B6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Click on STAR AHSAA</w:t>
      </w:r>
    </w:p>
    <w:p w14:paraId="5175A0B7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Click on Start</w:t>
      </w:r>
    </w:p>
    <w:p w14:paraId="5175A0B8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Complete All Chapters</w:t>
      </w:r>
    </w:p>
    <w:p w14:paraId="5175A0B9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>Print out completion Certificate</w:t>
      </w:r>
    </w:p>
    <w:p w14:paraId="5175A0BA" w14:textId="77777777" w:rsidR="005A79A5" w:rsidRPr="005A79A5" w:rsidRDefault="005A79A5" w:rsidP="005A79A5">
      <w:pPr>
        <w:pStyle w:val="NoSpacing"/>
        <w:numPr>
          <w:ilvl w:val="0"/>
          <w:numId w:val="3"/>
        </w:numPr>
      </w:pPr>
      <w:r w:rsidRPr="005A79A5">
        <w:t xml:space="preserve">Bring Certificate to Coach </w:t>
      </w:r>
      <w:proofErr w:type="spellStart"/>
      <w:r w:rsidRPr="005A79A5">
        <w:t>Dearmon</w:t>
      </w:r>
      <w:proofErr w:type="spellEnd"/>
    </w:p>
    <w:p w14:paraId="5175A0BB" w14:textId="77777777" w:rsidR="005A79A5" w:rsidRDefault="005A79A5" w:rsidP="005A79A5">
      <w:pPr>
        <w:pStyle w:val="NoSpacing"/>
        <w:rPr>
          <w:sz w:val="24"/>
        </w:rPr>
      </w:pPr>
    </w:p>
    <w:p w14:paraId="5175A0BC" w14:textId="77777777" w:rsidR="005A79A5" w:rsidRDefault="005A79A5" w:rsidP="005A79A5">
      <w:pPr>
        <w:pStyle w:val="NoSpacing"/>
        <w:jc w:val="center"/>
        <w:rPr>
          <w:b/>
          <w:sz w:val="40"/>
          <w:u w:val="single"/>
        </w:rPr>
      </w:pPr>
    </w:p>
    <w:p w14:paraId="5175A0BD" w14:textId="77777777" w:rsidR="005A79A5" w:rsidRDefault="005A79A5" w:rsidP="005A79A5">
      <w:pPr>
        <w:pStyle w:val="NoSpacing"/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Star Sportsmanship</w:t>
      </w:r>
    </w:p>
    <w:p w14:paraId="5175A0BE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 xml:space="preserve">Go to </w:t>
      </w:r>
      <w:hyperlink r:id="rId7" w:history="1">
        <w:r w:rsidRPr="005A79A5">
          <w:rPr>
            <w:rStyle w:val="Hyperlink"/>
          </w:rPr>
          <w:t>www.starsportsmanship.com</w:t>
        </w:r>
      </w:hyperlink>
    </w:p>
    <w:p w14:paraId="5175A0BF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Click on “CLICK HERE” under are you an AHSAA or MHSAA student Athlete in grades 7-12</w:t>
      </w:r>
    </w:p>
    <w:p w14:paraId="5175A0C0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Type star00622 in the box under enter your school code</w:t>
      </w:r>
    </w:p>
    <w:p w14:paraId="5175A0C1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Click Start</w:t>
      </w:r>
    </w:p>
    <w:p w14:paraId="5175A0C2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 xml:space="preserve">Click OK on verify school </w:t>
      </w:r>
    </w:p>
    <w:p w14:paraId="5175A0C3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Click the 2</w:t>
      </w:r>
      <w:r w:rsidRPr="005A79A5">
        <w:rPr>
          <w:vertAlign w:val="superscript"/>
        </w:rPr>
        <w:t>nd</w:t>
      </w:r>
      <w:r w:rsidRPr="005A79A5">
        <w:t xml:space="preserve"> “CLICK HERE” to Register</w:t>
      </w:r>
    </w:p>
    <w:p w14:paraId="5175A0C4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Fill out all the information and click Submit</w:t>
      </w:r>
    </w:p>
    <w:p w14:paraId="5175A0C5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Click on STAR AHSAA</w:t>
      </w:r>
    </w:p>
    <w:p w14:paraId="5175A0C6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Click on Start</w:t>
      </w:r>
    </w:p>
    <w:p w14:paraId="5175A0C7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Complete All Chapters</w:t>
      </w:r>
    </w:p>
    <w:p w14:paraId="5175A0C8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>Print out completion Certificate</w:t>
      </w:r>
    </w:p>
    <w:p w14:paraId="5175A0C9" w14:textId="77777777" w:rsidR="005A79A5" w:rsidRPr="005A79A5" w:rsidRDefault="005A79A5" w:rsidP="005A79A5">
      <w:pPr>
        <w:pStyle w:val="NoSpacing"/>
        <w:numPr>
          <w:ilvl w:val="0"/>
          <w:numId w:val="5"/>
        </w:numPr>
      </w:pPr>
      <w:r w:rsidRPr="005A79A5">
        <w:t xml:space="preserve">Bring Certificate to Coach </w:t>
      </w:r>
      <w:proofErr w:type="spellStart"/>
      <w:r w:rsidRPr="005A79A5">
        <w:t>Dearmon</w:t>
      </w:r>
      <w:proofErr w:type="spellEnd"/>
    </w:p>
    <w:p w14:paraId="5175A0CA" w14:textId="77777777" w:rsidR="005A79A5" w:rsidRPr="005A79A5" w:rsidRDefault="005A79A5" w:rsidP="005A79A5">
      <w:pPr>
        <w:pStyle w:val="NoSpacing"/>
        <w:rPr>
          <w:sz w:val="24"/>
        </w:rPr>
      </w:pPr>
    </w:p>
    <w:p w14:paraId="5175A0CB" w14:textId="77777777" w:rsidR="005A79A5" w:rsidRDefault="005A79A5" w:rsidP="005A79A5">
      <w:pPr>
        <w:pStyle w:val="NoSpacing"/>
        <w:rPr>
          <w:sz w:val="24"/>
        </w:rPr>
      </w:pPr>
    </w:p>
    <w:p w14:paraId="5175A0CC" w14:textId="77777777" w:rsidR="005A79A5" w:rsidRPr="005A79A5" w:rsidRDefault="005A79A5" w:rsidP="005A79A5">
      <w:pPr>
        <w:pStyle w:val="NoSpacing"/>
        <w:rPr>
          <w:sz w:val="24"/>
        </w:rPr>
      </w:pPr>
    </w:p>
    <w:sectPr w:rsidR="005A79A5" w:rsidRPr="005A7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3FD"/>
    <w:multiLevelType w:val="hybridMultilevel"/>
    <w:tmpl w:val="1B12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3C2D"/>
    <w:multiLevelType w:val="hybridMultilevel"/>
    <w:tmpl w:val="88E06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C0A2E"/>
    <w:multiLevelType w:val="hybridMultilevel"/>
    <w:tmpl w:val="7B42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71154"/>
    <w:multiLevelType w:val="hybridMultilevel"/>
    <w:tmpl w:val="901E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768A0"/>
    <w:multiLevelType w:val="hybridMultilevel"/>
    <w:tmpl w:val="CD84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A5"/>
    <w:rsid w:val="002C5AA7"/>
    <w:rsid w:val="00440E4C"/>
    <w:rsid w:val="005A79A5"/>
    <w:rsid w:val="00E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A09F"/>
  <w15:chartTrackingRefBased/>
  <w15:docId w15:val="{64DC826C-D411-4EE4-A55C-4D32C8DD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9A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7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sportsmanshi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rsportsmanship.com" TargetMode="External"/><Relationship Id="rId5" Type="http://schemas.openxmlformats.org/officeDocument/2006/relationships/hyperlink" Target="http://www.starsportsmanshi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Dearmon, James M/MGM</dc:creator>
  <cp:keywords/>
  <dc:description/>
  <cp:lastModifiedBy>Hannah Harris</cp:lastModifiedBy>
  <cp:revision>2</cp:revision>
  <dcterms:created xsi:type="dcterms:W3CDTF">2019-08-08T16:14:00Z</dcterms:created>
  <dcterms:modified xsi:type="dcterms:W3CDTF">2019-08-08T16:14:00Z</dcterms:modified>
</cp:coreProperties>
</file>