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B5380" w14:textId="53B71CCC" w:rsidR="00306C86" w:rsidRDefault="005169A8" w:rsidP="00894AC0">
      <w:r>
        <w:rPr>
          <w:noProof/>
        </w:rPr>
        <w:drawing>
          <wp:inline distT="0" distB="0" distL="0" distR="0" wp14:anchorId="7C589CEF" wp14:editId="3595ED23">
            <wp:extent cx="3013361" cy="82867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nders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623" cy="878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63747" w14:textId="77777777" w:rsidR="00894AC0" w:rsidRDefault="00894AC0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27158BF7" w14:textId="77777777" w:rsidR="00894AC0" w:rsidRDefault="00894AC0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32D8AA15" w14:textId="2DFB91CF" w:rsidR="005169A8" w:rsidRPr="005169A8" w:rsidRDefault="005169A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169A8">
        <w:rPr>
          <w:b/>
          <w:bCs/>
          <w:sz w:val="36"/>
          <w:szCs w:val="36"/>
          <w:u w:val="single"/>
        </w:rPr>
        <w:t>How to log in to the Wonders website for</w:t>
      </w:r>
    </w:p>
    <w:p w14:paraId="7368CD79" w14:textId="7E665602" w:rsidR="005169A8" w:rsidRDefault="005169A8" w:rsidP="005169A8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5169A8">
        <w:rPr>
          <w:b/>
          <w:bCs/>
          <w:sz w:val="36"/>
          <w:szCs w:val="36"/>
          <w:u w:val="single"/>
        </w:rPr>
        <w:t>activities and assignments for distance learning</w:t>
      </w:r>
    </w:p>
    <w:p w14:paraId="36FE94AC" w14:textId="5F9A4D65" w:rsidR="005169A8" w:rsidRDefault="005169A8" w:rsidP="005169A8">
      <w:pPr>
        <w:spacing w:after="0"/>
        <w:rPr>
          <w:b/>
          <w:bCs/>
          <w:sz w:val="36"/>
          <w:szCs w:val="36"/>
          <w:u w:val="single"/>
        </w:rPr>
      </w:pPr>
    </w:p>
    <w:p w14:paraId="3D97FD66" w14:textId="24E686B1" w:rsidR="005169A8" w:rsidRDefault="005169A8" w:rsidP="005169A8">
      <w:pPr>
        <w:spacing w:after="0"/>
        <w:rPr>
          <w:sz w:val="28"/>
          <w:szCs w:val="28"/>
        </w:rPr>
      </w:pPr>
    </w:p>
    <w:p w14:paraId="3ACA0719" w14:textId="663AA8EA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1.  Go to </w:t>
      </w:r>
      <w:hyperlink r:id="rId5" w:history="1">
        <w:r w:rsidRPr="00894AC0">
          <w:rPr>
            <w:rStyle w:val="Hyperlink"/>
            <w:sz w:val="24"/>
            <w:szCs w:val="24"/>
          </w:rPr>
          <w:t>http://conected.mcgraw-hill.com//school/n9u2</w:t>
        </w:r>
      </w:hyperlink>
    </w:p>
    <w:p w14:paraId="372927C4" w14:textId="736EFE75" w:rsidR="005169A8" w:rsidRPr="00894AC0" w:rsidRDefault="005169A8" w:rsidP="005169A8">
      <w:pPr>
        <w:spacing w:after="0"/>
        <w:rPr>
          <w:sz w:val="24"/>
          <w:szCs w:val="24"/>
        </w:rPr>
      </w:pPr>
    </w:p>
    <w:p w14:paraId="0424CC76" w14:textId="747F67AA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2.  Scroll down the list of classes by teacher.  Choose “</w:t>
      </w:r>
      <w:r w:rsidR="002D7CFF">
        <w:rPr>
          <w:sz w:val="24"/>
          <w:szCs w:val="24"/>
        </w:rPr>
        <w:t xml:space="preserve">Sarah Horton’s </w:t>
      </w:r>
      <w:bookmarkStart w:id="0" w:name="_GoBack"/>
      <w:bookmarkEnd w:id="0"/>
      <w:r w:rsidRPr="00894AC0">
        <w:rPr>
          <w:sz w:val="24"/>
          <w:szCs w:val="24"/>
        </w:rPr>
        <w:t>class”.</w:t>
      </w:r>
    </w:p>
    <w:p w14:paraId="28B313DC" w14:textId="790D94CB" w:rsidR="005169A8" w:rsidRPr="00894AC0" w:rsidRDefault="005169A8" w:rsidP="005169A8">
      <w:pPr>
        <w:spacing w:after="0"/>
        <w:rPr>
          <w:sz w:val="24"/>
          <w:szCs w:val="24"/>
        </w:rPr>
      </w:pPr>
    </w:p>
    <w:p w14:paraId="19122097" w14:textId="646E684B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3.  Click on your student’s name.</w:t>
      </w:r>
    </w:p>
    <w:p w14:paraId="7AA3FC4E" w14:textId="00132E3B" w:rsidR="005169A8" w:rsidRPr="00894AC0" w:rsidRDefault="005169A8" w:rsidP="005169A8">
      <w:pPr>
        <w:spacing w:after="0"/>
        <w:rPr>
          <w:sz w:val="24"/>
          <w:szCs w:val="24"/>
        </w:rPr>
      </w:pPr>
    </w:p>
    <w:p w14:paraId="7AE14481" w14:textId="0697F039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4.  Look at the </w:t>
      </w:r>
      <w:r w:rsidR="00894AC0" w:rsidRPr="00894AC0">
        <w:rPr>
          <w:sz w:val="24"/>
          <w:szCs w:val="24"/>
        </w:rPr>
        <w:t>top</w:t>
      </w:r>
      <w:r w:rsidRPr="00894AC0">
        <w:rPr>
          <w:sz w:val="24"/>
          <w:szCs w:val="24"/>
        </w:rPr>
        <w:t xml:space="preserve"> of this sheet for your child’s specific password.  It will be a “number”, a “fruit”, and a “shape”.  Click on those 3 symbols.  Then click “login” as it pops up on the bottom of the screen.</w:t>
      </w:r>
    </w:p>
    <w:p w14:paraId="7D27CF8D" w14:textId="7B52430A" w:rsidR="005169A8" w:rsidRPr="00894AC0" w:rsidRDefault="005169A8" w:rsidP="005169A8">
      <w:pPr>
        <w:spacing w:after="0"/>
        <w:rPr>
          <w:sz w:val="24"/>
          <w:szCs w:val="24"/>
        </w:rPr>
      </w:pPr>
    </w:p>
    <w:p w14:paraId="1DE2C95A" w14:textId="07AA5F41" w:rsidR="005169A8" w:rsidRPr="00894AC0" w:rsidRDefault="005169A8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5.  Click on the blue words Reading Wonders Grade 1 to enter the site.</w:t>
      </w:r>
    </w:p>
    <w:p w14:paraId="2E14FBCF" w14:textId="760CFAB4" w:rsidR="005169A8" w:rsidRPr="00894AC0" w:rsidRDefault="005169A8" w:rsidP="005169A8">
      <w:pPr>
        <w:spacing w:after="0"/>
        <w:rPr>
          <w:sz w:val="24"/>
          <w:szCs w:val="24"/>
        </w:rPr>
      </w:pPr>
    </w:p>
    <w:p w14:paraId="6AFAC8AB" w14:textId="22322C80" w:rsidR="005169A8" w:rsidRPr="00894AC0" w:rsidRDefault="00C30A16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6. Now you are ready to learn!!! </w:t>
      </w:r>
    </w:p>
    <w:p w14:paraId="79E1F247" w14:textId="52886711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a)  Click on the notebook paper icon to go the assignments I have picked for you to do.</w:t>
      </w:r>
    </w:p>
    <w:p w14:paraId="337BCD63" w14:textId="55ED99A9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b)  Click on the blue block to practice vocabulary words from the unit you are working on.</w:t>
      </w:r>
    </w:p>
    <w:p w14:paraId="172CC84E" w14:textId="0262A92D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c)  Click on the note pad and pencil icon for writing practice and writing mini lessons.</w:t>
      </w:r>
    </w:p>
    <w:p w14:paraId="1E00D973" w14:textId="1BCFE4FD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d) Click on the game controller to play fun games.</w:t>
      </w:r>
    </w:p>
    <w:p w14:paraId="2EC89A0D" w14:textId="77777777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e) Click on the book to read all of the unit’s stories – Reading Writing Workshop, Literature</w:t>
      </w:r>
    </w:p>
    <w:p w14:paraId="11908133" w14:textId="07D70615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Anthology, Leveled Reader and poem.</w:t>
      </w:r>
    </w:p>
    <w:p w14:paraId="6F84C32F" w14:textId="77777777" w:rsidR="00894AC0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>f) To get to the Your Turn Practice book pages and the Grammar pages, click on the word</w:t>
      </w:r>
    </w:p>
    <w:p w14:paraId="2E4C9562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</w:t>
      </w:r>
      <w:r w:rsidR="00355EFC" w:rsidRPr="00894AC0">
        <w:rPr>
          <w:sz w:val="24"/>
          <w:szCs w:val="24"/>
        </w:rPr>
        <w:t xml:space="preserve"> “Resources” at the top of the main menu page.  </w:t>
      </w:r>
      <w:r w:rsidRPr="00894AC0">
        <w:rPr>
          <w:sz w:val="24"/>
          <w:szCs w:val="24"/>
        </w:rPr>
        <w:t xml:space="preserve"> Then click on “Skills Practice” from the list</w:t>
      </w:r>
    </w:p>
    <w:p w14:paraId="02640B86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on the left.  Then choose </w:t>
      </w:r>
      <w:r w:rsidR="00355EFC" w:rsidRPr="00894AC0">
        <w:rPr>
          <w:sz w:val="24"/>
          <w:szCs w:val="24"/>
        </w:rPr>
        <w:t xml:space="preserve">“Your Turn Practice Book” or “Grammar </w:t>
      </w:r>
      <w:proofErr w:type="spellStart"/>
      <w:r w:rsidR="00355EFC" w:rsidRPr="00894AC0">
        <w:rPr>
          <w:sz w:val="24"/>
          <w:szCs w:val="24"/>
        </w:rPr>
        <w:t>Reproducibles</w:t>
      </w:r>
      <w:proofErr w:type="spellEnd"/>
      <w:r w:rsidR="00355EFC" w:rsidRPr="00894AC0">
        <w:rPr>
          <w:sz w:val="24"/>
          <w:szCs w:val="24"/>
        </w:rPr>
        <w:t>” book</w:t>
      </w:r>
      <w:r w:rsidRPr="00894AC0">
        <w:rPr>
          <w:sz w:val="24"/>
          <w:szCs w:val="24"/>
        </w:rPr>
        <w:t xml:space="preserve"> and </w:t>
      </w:r>
    </w:p>
    <w:p w14:paraId="0A3E3CC8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scroll to the assigned page.  You can print off the page to work on it, or just write the</w:t>
      </w:r>
    </w:p>
    <w:p w14:paraId="00214920" w14:textId="65AB0790" w:rsidR="00355EFC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sentences or answers on a piece of notebook paper.</w:t>
      </w:r>
    </w:p>
    <w:p w14:paraId="41BF9EA3" w14:textId="77777777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** To return to the main menu at any time, just click on the yellow “Wonders” word at the</w:t>
      </w:r>
    </w:p>
    <w:p w14:paraId="4668339B" w14:textId="6D4E0A4F" w:rsidR="00355EFC" w:rsidRPr="00894AC0" w:rsidRDefault="00355EFC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     top of the page you are on.</w:t>
      </w:r>
    </w:p>
    <w:p w14:paraId="65EE6139" w14:textId="0514B089" w:rsidR="00894AC0" w:rsidRPr="00894AC0" w:rsidRDefault="00894AC0" w:rsidP="005169A8">
      <w:pPr>
        <w:spacing w:after="0"/>
        <w:rPr>
          <w:sz w:val="24"/>
          <w:szCs w:val="24"/>
        </w:rPr>
      </w:pPr>
    </w:p>
    <w:p w14:paraId="3A4B4D79" w14:textId="77777777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7.  Make sure to click “log out” at the top of the main menu page when you are finished </w:t>
      </w:r>
    </w:p>
    <w:p w14:paraId="05C52FAB" w14:textId="75E7F83D" w:rsidR="00894AC0" w:rsidRPr="00894AC0" w:rsidRDefault="00894AC0" w:rsidP="005169A8">
      <w:pPr>
        <w:spacing w:after="0"/>
        <w:rPr>
          <w:sz w:val="24"/>
          <w:szCs w:val="24"/>
        </w:rPr>
      </w:pPr>
      <w:r w:rsidRPr="00894AC0">
        <w:rPr>
          <w:sz w:val="24"/>
          <w:szCs w:val="24"/>
        </w:rPr>
        <w:t xml:space="preserve">     working or playing.</w:t>
      </w:r>
    </w:p>
    <w:sectPr w:rsidR="00894AC0" w:rsidRPr="00894AC0" w:rsidSect="005169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8"/>
    <w:rsid w:val="002D7CFF"/>
    <w:rsid w:val="00306C86"/>
    <w:rsid w:val="00355EFC"/>
    <w:rsid w:val="005169A8"/>
    <w:rsid w:val="00894AC0"/>
    <w:rsid w:val="00C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B457"/>
  <w15:chartTrackingRefBased/>
  <w15:docId w15:val="{2CF3F884-CB49-4E52-B475-CD3C8F48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9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ected.mcgraw-hill.com//school/n9u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Smith</dc:creator>
  <cp:keywords/>
  <dc:description/>
  <cp:lastModifiedBy>Sarah Horton</cp:lastModifiedBy>
  <cp:revision>2</cp:revision>
  <cp:lastPrinted>2020-04-05T20:57:00Z</cp:lastPrinted>
  <dcterms:created xsi:type="dcterms:W3CDTF">2020-04-07T19:21:00Z</dcterms:created>
  <dcterms:modified xsi:type="dcterms:W3CDTF">2020-04-07T19:21:00Z</dcterms:modified>
</cp:coreProperties>
</file>