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43C7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8"/>
          <w:szCs w:val="48"/>
        </w:rPr>
        <w:t>QUEST First Grade Week 3</w:t>
      </w:r>
    </w:p>
    <w:p w14:paraId="41D61E2E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0"/>
          <w:szCs w:val="40"/>
        </w:rPr>
        <w:t>Day 1 - March 30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8891"/>
      </w:tblGrid>
      <w:tr w:rsidR="0097429E" w:rsidRPr="0097429E" w14:paraId="1D400015" w14:textId="77777777" w:rsidTr="0097429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0B256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40"/>
                <w:szCs w:val="40"/>
              </w:rPr>
              <w:t>Reading and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6F1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Watch this Mystery Science (Mystery Doug!) video about unicorns:</w:t>
            </w:r>
            <w:hyperlink r:id="rId5" w:anchor="slide-id-8055" w:history="1">
              <w:r w:rsidRPr="0097429E">
                <w:rPr>
                  <w:rFonts w:ascii="Short Stack" w:hAnsi="Short Stack" w:cs="Times New Roman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</w:hyperlink>
            <w:hyperlink r:id="rId6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https://mysteryscience.com/mini-lessons/unicorns?code=1c33391421483694d6ab186c19eaca37</w:t>
              </w:r>
            </w:hyperlink>
          </w:p>
          <w:p w14:paraId="2570F477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Then log on to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myON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(info below) and read a book about the unicorns of the sea. </w:t>
            </w:r>
          </w:p>
          <w:p w14:paraId="795F3FA9" w14:textId="77777777" w:rsidR="0097429E" w:rsidRDefault="0097429E" w:rsidP="0097429E">
            <w:pPr>
              <w:jc w:val="center"/>
              <w:rPr>
                <w:rFonts w:ascii="Short Stack" w:hAnsi="Short Stack" w:cs="Times New Roman"/>
                <w:b/>
                <w:bCs/>
                <w:color w:val="000000"/>
                <w:u w:val="single"/>
                <w:shd w:val="clear" w:color="auto" w:fill="FFE599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hd w:val="clear" w:color="auto" w:fill="FFE599"/>
              </w:rPr>
              <w:t xml:space="preserve">Search for 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u w:val="single"/>
                <w:shd w:val="clear" w:color="auto" w:fill="FFE599"/>
              </w:rPr>
              <w:t>A Day in the Life: Polar Animals Narwhal </w:t>
            </w:r>
          </w:p>
          <w:p w14:paraId="561A2CB5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7429E">
              <w:rPr>
                <w:rFonts w:ascii="Short Stack" w:hAnsi="Short Stack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7682313" wp14:editId="21168EE8">
                  <wp:extent cx="1130300" cy="1257300"/>
                  <wp:effectExtent l="0" t="0" r="12700" b="12700"/>
                  <wp:docPr id="5" name="Picture 5" descr="https://lh6.googleusercontent.com/yGUf34TFBg0kX_4ikl_U_MYus1-lUZiqsdwJxu9y8qIkP3qD99NB3kML0iOxMBpq2ulkkzGuwEMyTEXJ6a5mO1TWkQpkJCAWXMj_6H2YOINNANSPe1iI_kIUMjJM1b_7qaBBzC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yGUf34TFBg0kX_4ikl_U_MYus1-lUZiqsdwJxu9y8qIkP3qD99NB3kML0iOxMBpq2ulkkzGuwEMyTEXJ6a5mO1TWkQpkJCAWXMj_6H2YOINNANSPe1iI_kIUMjJM1b_7qaBBzC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1EE66" w14:textId="77777777" w:rsidR="0097429E" w:rsidRPr="0097429E" w:rsidRDefault="0097429E" w:rsidP="009742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429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myON</w:t>
            </w:r>
            <w:proofErr w:type="spellEnd"/>
            <w:r w:rsidRPr="0097429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student login:</w:t>
            </w:r>
          </w:p>
          <w:p w14:paraId="2793A64F" w14:textId="77777777" w:rsidR="0097429E" w:rsidRPr="0097429E" w:rsidRDefault="0097429E" w:rsidP="009742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Arial" w:hAnsi="Arial" w:cs="Arial"/>
                <w:color w:val="222222"/>
                <w:sz w:val="22"/>
                <w:szCs w:val="22"/>
              </w:rPr>
              <w:t xml:space="preserve">username:  </w:t>
            </w:r>
            <w:proofErr w:type="spellStart"/>
            <w:r w:rsidRPr="0097429E">
              <w:rPr>
                <w:rFonts w:ascii="Arial" w:hAnsi="Arial" w:cs="Arial"/>
                <w:color w:val="222222"/>
                <w:sz w:val="22"/>
                <w:szCs w:val="22"/>
              </w:rPr>
              <w:t>lunchnumber</w:t>
            </w:r>
            <w:proofErr w:type="spellEnd"/>
          </w:p>
          <w:p w14:paraId="665FE3B6" w14:textId="77777777" w:rsidR="0097429E" w:rsidRPr="0097429E" w:rsidRDefault="0097429E" w:rsidP="0097429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Arial" w:hAnsi="Arial" w:cs="Arial"/>
                <w:color w:val="222222"/>
                <w:sz w:val="22"/>
                <w:szCs w:val="22"/>
              </w:rPr>
              <w:t xml:space="preserve">password:  </w:t>
            </w:r>
            <w:proofErr w:type="spellStart"/>
            <w:r w:rsidRPr="0097429E">
              <w:rPr>
                <w:rFonts w:ascii="Arial" w:hAnsi="Arial" w:cs="Arial"/>
                <w:color w:val="222222"/>
                <w:sz w:val="22"/>
                <w:szCs w:val="22"/>
              </w:rPr>
              <w:t>lunchnumber</w:t>
            </w:r>
            <w:proofErr w:type="spellEnd"/>
          </w:p>
          <w:p w14:paraId="07AFB41B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Listen to or read the story 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u w:val="single"/>
              </w:rPr>
              <w:t>twice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and take the AR test. Here is the link to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Ithica’s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AR:</w:t>
            </w:r>
            <w:hyperlink r:id="rId8" w:history="1">
              <w:r w:rsidRPr="0097429E">
                <w:rPr>
                  <w:rFonts w:ascii="Short Stack" w:hAnsi="Short Stack" w:cs="Times New Roman"/>
                  <w:b/>
                  <w:bCs/>
                  <w:color w:val="000000"/>
                  <w:sz w:val="28"/>
                  <w:szCs w:val="28"/>
                </w:rPr>
                <w:t xml:space="preserve"> </w:t>
              </w:r>
              <w:r w:rsidRPr="0097429E">
                <w:rPr>
                  <w:rFonts w:ascii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https://hosted181.renlearn.com/49884/</w:t>
              </w:r>
            </w:hyperlink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7A9D345D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And here is the quiz number for this book: </w:t>
            </w:r>
            <w:r w:rsidRPr="0097429E">
              <w:rPr>
                <w:rFonts w:ascii="Comic Sans MS" w:hAnsi="Comic Sans MS" w:cs="Times New Roman"/>
                <w:b/>
                <w:bCs/>
                <w:color w:val="CC0000"/>
                <w:sz w:val="28"/>
                <w:szCs w:val="28"/>
                <w:shd w:val="clear" w:color="auto" w:fill="FCFCFC"/>
              </w:rPr>
              <w:t>144518</w:t>
            </w:r>
          </w:p>
          <w:p w14:paraId="7BEEDBB4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156F756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It’s a 2.6 level book so be sure you 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CFCFC"/>
              </w:rPr>
              <w:t>listen to the book at least two times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so you can get a good score! </w:t>
            </w:r>
          </w:p>
          <w:p w14:paraId="6FF82212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i/>
                <w:iCs/>
                <w:color w:val="741B47"/>
                <w:sz w:val="28"/>
                <w:szCs w:val="28"/>
                <w:shd w:val="clear" w:color="auto" w:fill="FCFCFC"/>
              </w:rPr>
              <w:t>Optional: Draw a picture of a unicorn AND a narwhal and send it to me!</w:t>
            </w:r>
          </w:p>
        </w:tc>
      </w:tr>
    </w:tbl>
    <w:p w14:paraId="3B4FDCB4" w14:textId="77777777" w:rsidR="0097429E" w:rsidRPr="0097429E" w:rsidRDefault="0097429E" w:rsidP="0097429E">
      <w:pPr>
        <w:rPr>
          <w:rFonts w:ascii="Times New Roman" w:eastAsia="Times New Roman" w:hAnsi="Times New Roman" w:cs="Times New Roman"/>
        </w:rPr>
      </w:pPr>
    </w:p>
    <w:p w14:paraId="01D2AC47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0"/>
          <w:szCs w:val="40"/>
        </w:rPr>
        <w:t>Day 2 - March 31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930"/>
      </w:tblGrid>
      <w:tr w:rsidR="0097429E" w:rsidRPr="0097429E" w14:paraId="4DBB31E4" w14:textId="77777777" w:rsidTr="0097429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7CCD4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40"/>
                <w:szCs w:val="40"/>
              </w:rPr>
              <w:t>Science and 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99ADD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Watch this video about narwhals to continue our study from yesterday: </w:t>
            </w:r>
          </w:p>
          <w:p w14:paraId="23E6E373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hyperlink r:id="rId9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https://www.youtube.com/watch?v=CJbmSsSxf_A</w:t>
              </w:r>
            </w:hyperlink>
          </w:p>
          <w:p w14:paraId="6BB06ED4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6A98BE7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Then complete this circle map (draw it on a piece of paper and don’t worry about the Frame of Reference part.) Write FIVE things you’ve learned about narwhals</w:t>
            </w:r>
            <w:r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inside the map and send it to me (example below)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0D02F82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 wp14:anchorId="3AE3D753" wp14:editId="51C858C7">
                  <wp:extent cx="3060700" cy="2794000"/>
                  <wp:effectExtent l="0" t="0" r="12700" b="0"/>
                  <wp:docPr id="4" name="Picture 4" descr="https://lh6.googleusercontent.com/8ZFpoH5ieWS5Xs1iLd87Ft337q7lY_w7sSUXH3kFxEZBnvk-NLqIaaDbn-eg50dW62t2rADiA2CJEaU5GH8cQSmDXOnIAFReUDjwrTL4hYF7WYo_uX_lqnYw_hVavxIwc0VTFQ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8ZFpoH5ieWS5Xs1iLd87Ft337q7lY_w7sSUXH3kFxEZBnvk-NLqIaaDbn-eg50dW62t2rADiA2CJEaU5GH8cQSmDXOnIAFReUDjwrTL4hYF7WYo_uX_lqnYw_hVavxIwc0VTFQ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79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75E35B" w14:textId="77777777" w:rsidR="0097429E" w:rsidRPr="0097429E" w:rsidRDefault="0097429E" w:rsidP="0097429E">
      <w:pPr>
        <w:rPr>
          <w:rFonts w:ascii="Times New Roman" w:eastAsia="Times New Roman" w:hAnsi="Times New Roman" w:cs="Times New Roman"/>
        </w:rPr>
      </w:pPr>
    </w:p>
    <w:p w14:paraId="429FCBBC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0"/>
          <w:szCs w:val="40"/>
        </w:rPr>
        <w:t>Day 3 - April 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8953"/>
      </w:tblGrid>
      <w:tr w:rsidR="0097429E" w:rsidRPr="0097429E" w14:paraId="5E956388" w14:textId="77777777" w:rsidTr="0097429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7D58D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40"/>
                <w:szCs w:val="40"/>
              </w:rPr>
              <w:t>STEAM (art)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82510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Watch this video about Michelangelo and the Sistine Chapel: </w:t>
            </w:r>
            <w:hyperlink r:id="rId11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https://www.youtube.com/watch?v=abW2kZ5_Eww</w:t>
              </w:r>
            </w:hyperlink>
            <w:r w:rsidRPr="0097429E">
              <w:rPr>
                <w:rFonts w:ascii="Short Stack" w:hAnsi="Short Stack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14:paraId="00A2C26A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E02AB07" wp14:editId="1767F221">
                  <wp:extent cx="2857500" cy="1600200"/>
                  <wp:effectExtent l="0" t="0" r="12700" b="0"/>
                  <wp:docPr id="3" name="Picture 3" descr="https://lh4.googleusercontent.com/JnRctxoDwrRUPrq8ieBYdkufXN4zXjgUwAR20CHJh1FBnbC9b1m3QHSp0t66_rBJp1ked17B8OpLedIGZP0XNPW_v0FtJ2pGY3rTZoTA8usb_PiI-h9YRJOQozEUi79oSQgh8S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JnRctxoDwrRUPrq8ieBYdkufXN4zXjgUwAR20CHJh1FBnbC9b1m3QHSp0t66_rBJp1ked17B8OpLedIGZP0XNPW_v0FtJ2pGY3rTZoTA8usb_PiI-h9YRJOQozEUi79oSQgh8S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909B0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Today, you are going to experiment being Michelangelo and create your OWN masterpiece.</w:t>
            </w:r>
          </w:p>
          <w:p w14:paraId="18C59316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6EA87274" w14:textId="77777777" w:rsidR="0097429E" w:rsidRPr="0097429E" w:rsidRDefault="0097429E" w:rsidP="0097429E">
            <w:pPr>
              <w:jc w:val="center"/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The video said that you were to paint something that happened from your summer but you can paint or draw ANYTHING. Follow the steps: </w:t>
            </w:r>
          </w:p>
          <w:p w14:paraId="4F3BC693" w14:textId="77777777" w:rsidR="0097429E" w:rsidRPr="0097429E" w:rsidRDefault="0097429E" w:rsidP="0097429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Tape a piece of paper under a table or desk.</w:t>
            </w:r>
          </w:p>
          <w:p w14:paraId="433DC7C0" w14:textId="77777777" w:rsidR="0097429E" w:rsidRPr="0097429E" w:rsidRDefault="0097429E" w:rsidP="0097429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Get all your art supplies together (paint, markers, colored pencils,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etc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…)</w:t>
            </w:r>
          </w:p>
          <w:p w14:paraId="3424DC21" w14:textId="77777777" w:rsidR="0097429E" w:rsidRPr="0097429E" w:rsidRDefault="0097429E" w:rsidP="0097429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Paint or draw any picture you’d like but remember to cover the whole paper</w:t>
            </w:r>
          </w:p>
          <w:p w14:paraId="051DAD7E" w14:textId="77777777" w:rsidR="0097429E" w:rsidRPr="0097429E" w:rsidRDefault="0097429E" w:rsidP="0097429E">
            <w:pPr>
              <w:numPr>
                <w:ilvl w:val="0"/>
                <w:numId w:val="1"/>
              </w:numPr>
              <w:jc w:val="center"/>
              <w:textAlignment w:val="baseline"/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After your masterpiece is dry, take a picture of it and send it to me! Ciao,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signores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signorinas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!</w:t>
            </w:r>
          </w:p>
        </w:tc>
      </w:tr>
    </w:tbl>
    <w:p w14:paraId="2418516B" w14:textId="77777777" w:rsidR="0097429E" w:rsidRPr="0097429E" w:rsidRDefault="0097429E" w:rsidP="0097429E">
      <w:pPr>
        <w:rPr>
          <w:rFonts w:ascii="Times New Roman" w:eastAsia="Times New Roman" w:hAnsi="Times New Roman" w:cs="Times New Roman"/>
        </w:rPr>
      </w:pPr>
    </w:p>
    <w:p w14:paraId="53F836C2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0"/>
          <w:szCs w:val="40"/>
        </w:rPr>
        <w:t>Day 4 - April 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646"/>
      </w:tblGrid>
      <w:tr w:rsidR="0097429E" w:rsidRPr="0097429E" w14:paraId="3347064A" w14:textId="77777777" w:rsidTr="0097429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995D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40"/>
                <w:szCs w:val="4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6C32F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Visit this link to BrainpopJr.com to watch a video about money: </w:t>
            </w:r>
            <w:hyperlink r:id="rId13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https://jr.brainpop.com/math/money/dollarsandcents/</w:t>
              </w:r>
            </w:hyperlink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690AA6A2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>If you need to log in, here’s that info:</w:t>
            </w:r>
          </w:p>
          <w:p w14:paraId="58A77668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 xml:space="preserve">Username: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>ithica</w:t>
            </w:r>
            <w:proofErr w:type="spellEnd"/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> </w:t>
            </w:r>
          </w:p>
          <w:p w14:paraId="2B7660A7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 xml:space="preserve">Password: </w:t>
            </w:r>
            <w:proofErr w:type="spellStart"/>
            <w:r w:rsidRPr="0097429E">
              <w:rPr>
                <w:rFonts w:ascii="Short Stack" w:hAnsi="Short Stack" w:cs="Times New Roman"/>
                <w:b/>
                <w:bCs/>
                <w:color w:val="741B47"/>
                <w:sz w:val="20"/>
                <w:szCs w:val="20"/>
              </w:rPr>
              <w:t>brainpop</w:t>
            </w:r>
            <w:proofErr w:type="spellEnd"/>
          </w:p>
          <w:p w14:paraId="7766BD95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Then take the </w:t>
            </w:r>
            <w:r w:rsidRPr="0097429E">
              <w:rPr>
                <w:rFonts w:ascii="Short Stack" w:hAnsi="Short Stack" w:cs="Times New Roman"/>
                <w:b/>
                <w:bCs/>
                <w:i/>
                <w:iCs/>
                <w:color w:val="073763"/>
                <w:sz w:val="28"/>
                <w:szCs w:val="28"/>
              </w:rPr>
              <w:t>easy quiz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and email me your score. </w:t>
            </w:r>
          </w:p>
          <w:p w14:paraId="3B83F1F1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4FE58B48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Practice adding and sorting coins using one of these games. Your pick!</w:t>
            </w:r>
          </w:p>
          <w:p w14:paraId="341D361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hyperlink r:id="rId14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https://www.abcya.com/games/learning_coins</w:t>
              </w:r>
            </w:hyperlink>
          </w:p>
          <w:p w14:paraId="5FB16154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32EFC435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hyperlink r:id="rId15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https://www.quia.com/mc/4918.html</w:t>
              </w:r>
            </w:hyperlink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(this one is adding coin amounts)</w:t>
            </w:r>
          </w:p>
        </w:tc>
      </w:tr>
    </w:tbl>
    <w:p w14:paraId="46C900FA" w14:textId="77777777" w:rsidR="0097429E" w:rsidRPr="0097429E" w:rsidRDefault="0097429E" w:rsidP="0097429E">
      <w:pPr>
        <w:rPr>
          <w:rFonts w:ascii="Times New Roman" w:eastAsia="Times New Roman" w:hAnsi="Times New Roman" w:cs="Times New Roman"/>
        </w:rPr>
      </w:pPr>
    </w:p>
    <w:p w14:paraId="28374439" w14:textId="77777777" w:rsidR="0097429E" w:rsidRPr="0097429E" w:rsidRDefault="0097429E" w:rsidP="0097429E">
      <w:pPr>
        <w:jc w:val="center"/>
        <w:rPr>
          <w:rFonts w:ascii="Times New Roman" w:hAnsi="Times New Roman" w:cs="Times New Roman"/>
        </w:rPr>
      </w:pPr>
      <w:r w:rsidRPr="0097429E">
        <w:rPr>
          <w:rFonts w:ascii="Short Stack" w:hAnsi="Short Stack" w:cs="Times New Roman"/>
          <w:b/>
          <w:bCs/>
          <w:color w:val="000000"/>
          <w:sz w:val="40"/>
          <w:szCs w:val="40"/>
        </w:rPr>
        <w:t>Day 5 - April 3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646"/>
      </w:tblGrid>
      <w:tr w:rsidR="0097429E" w:rsidRPr="0097429E" w14:paraId="7A963894" w14:textId="77777777" w:rsidTr="0097429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10A88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40"/>
                <w:szCs w:val="4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DFCB7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>First, use this link to practice identifying coins with Boom Cards:</w:t>
            </w:r>
            <w:r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hyperlink r:id="rId16" w:history="1">
              <w:r w:rsidRPr="0097429E">
                <w:rPr>
                  <w:rFonts w:ascii="Comic Sans MS" w:hAnsi="Comic Sans MS" w:cs="Times New Roman"/>
                  <w:b/>
                  <w:bCs/>
                  <w:color w:val="1155CC"/>
                  <w:sz w:val="28"/>
                  <w:szCs w:val="28"/>
                  <w:u w:val="single"/>
                  <w:shd w:val="clear" w:color="auto" w:fill="D5A6BD"/>
                </w:rPr>
                <w:t>http://boom.cards/fastplay/wqqc</w:t>
              </w:r>
            </w:hyperlink>
            <w:r w:rsidRPr="0097429E">
              <w:rPr>
                <w:rFonts w:ascii="Comic Sans MS" w:hAnsi="Comic Sans MS" w:cs="Times New Roman"/>
                <w:b/>
                <w:bCs/>
                <w:color w:val="000000"/>
                <w:sz w:val="28"/>
                <w:szCs w:val="28"/>
                <w:shd w:val="clear" w:color="auto" w:fill="D5A6BD"/>
              </w:rPr>
              <w:t>  </w:t>
            </w:r>
          </w:p>
          <w:p w14:paraId="1A14D552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2C48604A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Then get some coins from your mom or dad. Try to get at least 15 and make sure you have at least 1 of each type of coin. Sort them into a graph like one of these examples: </w:t>
            </w:r>
          </w:p>
          <w:p w14:paraId="6FA2C4E1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5267EF50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9C09384" wp14:editId="3BE7D2EB">
                  <wp:extent cx="2197735" cy="1638300"/>
                  <wp:effectExtent l="0" t="0" r="12065" b="12700"/>
                  <wp:docPr id="2" name="Picture 2" descr="https://lh6.googleusercontent.com/QCMe7OZrkD3oFwoBsTKCh3fdR_fpZ__h7kDqdZ_ul7_XeiY17epwwgLw-pm7HusJkvzzJZIl8y3OqnZlWrXaIEUktvEtfJqGZYDoKIpqDcHwDvvlCL1Rlk--9CD3X21QdW1aQH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QCMe7OZrkD3oFwoBsTKCh3fdR_fpZ__h7kDqdZ_ul7_XeiY17epwwgLw-pm7HusJkvzzJZIl8y3OqnZlWrXaIEUktvEtfJqGZYDoKIpqDcHwDvvlCL1Rlk--9CD3X21QdW1aQH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 </w:t>
            </w:r>
            <w:r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7429E">
              <w:rPr>
                <w:rFonts w:ascii="Short Stack" w:hAnsi="Short Stack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47936267" wp14:editId="7C32EBDF">
                  <wp:extent cx="2133600" cy="1651000"/>
                  <wp:effectExtent l="0" t="0" r="0" b="0"/>
                  <wp:docPr id="1" name="Picture 1" descr="https://lh6.googleusercontent.com/_9SaCYuojkude5Yz1WqyLsf9B1jYh9dzseIVOvOMPYHTCUKM34pAwwFJGvdNoJgsngXNNG39YsOs8qYp_BOfju6g1GawZizYmaT1zLRKNsRioxB_kDWYsa4olE0qRbwioL0bIi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_9SaCYuojkude5Yz1WqyLsf9B1jYh9dzseIVOvOMPYHTCUKM34pAwwFJGvdNoJgsngXNNG39YsOs8qYp_BOfju6g1GawZizYmaT1zLRKNsRioxB_kDWYsa4olE0qRbwioL0bIi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A866" w14:textId="77777777" w:rsidR="0097429E" w:rsidRPr="0097429E" w:rsidRDefault="0097429E" w:rsidP="0097429E">
            <w:pPr>
              <w:rPr>
                <w:rFonts w:ascii="Times New Roman" w:eastAsia="Times New Roman" w:hAnsi="Times New Roman" w:cs="Times New Roman"/>
              </w:rPr>
            </w:pPr>
          </w:p>
          <w:p w14:paraId="62CD572D" w14:textId="77777777" w:rsidR="0097429E" w:rsidRPr="0097429E" w:rsidRDefault="0097429E" w:rsidP="0097429E">
            <w:pPr>
              <w:rPr>
                <w:rFonts w:ascii="Times New Roman" w:hAnsi="Times New Roman" w:cs="Times New Roman"/>
              </w:rPr>
            </w:pPr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 xml:space="preserve">Email a picture of your coin sort to me at </w:t>
            </w:r>
            <w:hyperlink r:id="rId19" w:history="1">
              <w:r w:rsidRPr="0097429E">
                <w:rPr>
                  <w:rFonts w:ascii="Short Stack" w:hAnsi="Short Stack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teri.donaldson@carrollcountyschools.com</w:t>
              </w:r>
            </w:hyperlink>
            <w:r w:rsidRPr="0097429E">
              <w:rPr>
                <w:rFonts w:ascii="Short Stack" w:hAnsi="Short Stack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700580CC" w14:textId="77777777" w:rsidR="00147373" w:rsidRDefault="0097429E"/>
    <w:sectPr w:rsidR="00147373" w:rsidSect="00974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E6728"/>
    <w:multiLevelType w:val="multilevel"/>
    <w:tmpl w:val="73A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E"/>
    <w:rsid w:val="0097429E"/>
    <w:rsid w:val="00B15DDD"/>
    <w:rsid w:val="00B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0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2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7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CJbmSsSxf_A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youtube.com/watch?v=abW2kZ5_Eww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jr.brainpop.com/math/money/dollarsandcents/" TargetMode="External"/><Relationship Id="rId14" Type="http://schemas.openxmlformats.org/officeDocument/2006/relationships/hyperlink" Target="https://www.abcya.com/games/learning_coins" TargetMode="External"/><Relationship Id="rId15" Type="http://schemas.openxmlformats.org/officeDocument/2006/relationships/hyperlink" Target="https://www.quia.com/mc/4918.html" TargetMode="External"/><Relationship Id="rId16" Type="http://schemas.openxmlformats.org/officeDocument/2006/relationships/hyperlink" Target="http://boom.cards/fastplay/wqqc" TargetMode="Externa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yperlink" Target="mailto:teri.donaldson@carrollcountyschool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ysteryscience.com/mini-lessons/germs?code=e6a6a181e835354f8c7b2dffec020893" TargetMode="External"/><Relationship Id="rId6" Type="http://schemas.openxmlformats.org/officeDocument/2006/relationships/hyperlink" Target="https://mysteryscience.com/mini-lessons/unicorns?code=1c33391421483694d6ab186c19eaca37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hosted181.renlearn.com/498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2842</Characters>
  <Application>Microsoft Macintosh Word</Application>
  <DocSecurity>0</DocSecurity>
  <Lines>23</Lines>
  <Paragraphs>6</Paragraphs>
  <ScaleCrop>false</ScaleCrop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Donaldson</dc:creator>
  <cp:keywords/>
  <dc:description/>
  <cp:lastModifiedBy>Teri Donaldson</cp:lastModifiedBy>
  <cp:revision>1</cp:revision>
  <dcterms:created xsi:type="dcterms:W3CDTF">2020-03-28T20:22:00Z</dcterms:created>
  <dcterms:modified xsi:type="dcterms:W3CDTF">2020-03-28T20:26:00Z</dcterms:modified>
</cp:coreProperties>
</file>