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0D" w:rsidRPr="0008608C" w:rsidRDefault="0008608C" w:rsidP="0091720D">
      <w:pPr>
        <w:pStyle w:val="NormalWeb"/>
        <w:shd w:val="clear" w:color="auto" w:fill="FFFFFF"/>
        <w:rPr>
          <w:rFonts w:ascii="Verdana" w:hAnsi="Verdana"/>
          <w:b/>
          <w:bCs/>
          <w:color w:val="FF0000"/>
        </w:rPr>
      </w:pPr>
      <w:r w:rsidRPr="0008608C">
        <w:rPr>
          <w:rFonts w:ascii="Verdana" w:hAnsi="Verdana"/>
          <w:b/>
          <w:bCs/>
          <w:color w:val="FF0000"/>
        </w:rPr>
        <w:t>Use the Proofreading Guide in PDF above on this assignment.</w:t>
      </w:r>
      <w:bookmarkStart w:id="0" w:name="_GoBack"/>
      <w:bookmarkEnd w:id="0"/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b/>
          <w:bCs/>
          <w:color w:val="000033"/>
        </w:rPr>
        <w:t>INSTRUCTIONS: Use the proper copy-editing symbols to correct all the mechanical, spelling and AP style errors in the following sentences. None of the possessives have been formed for you.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 xml:space="preserve">During the 1990s, a nine year old girl in Ruston Louisiana won a trophy, 5000 dollars, and a trip to the United States Capital </w:t>
      </w:r>
      <w:proofErr w:type="spellStart"/>
      <w:r w:rsidRPr="0008608C">
        <w:rPr>
          <w:rFonts w:ascii="Verdana" w:hAnsi="Verdana"/>
          <w:color w:val="000033"/>
        </w:rPr>
        <w:t>Bl;dg</w:t>
      </w:r>
      <w:proofErr w:type="spellEnd"/>
      <w:r w:rsidRPr="0008608C">
        <w:rPr>
          <w:rFonts w:ascii="Verdana" w:hAnsi="Verdana"/>
          <w:color w:val="000033"/>
        </w:rPr>
        <w:t>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 xml:space="preserve">Thomas Shriver Junior an employee of the </w:t>
      </w:r>
      <w:proofErr w:type="spellStart"/>
      <w:r w:rsidRPr="0008608C">
        <w:rPr>
          <w:rFonts w:ascii="Verdana" w:hAnsi="Verdana"/>
          <w:color w:val="000033"/>
        </w:rPr>
        <w:t>Roess</w:t>
      </w:r>
      <w:proofErr w:type="spellEnd"/>
      <w:r w:rsidRPr="0008608C">
        <w:rPr>
          <w:rFonts w:ascii="Verdana" w:hAnsi="Verdana"/>
          <w:color w:val="000033"/>
        </w:rPr>
        <w:t xml:space="preserve"> Company in Fairbanks Alaska has a Ph.D. in economics and will be here Mon, Tues., &amp; Wed.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>Prof. Rebecca Malone of Forty-two Fifth Avenue works in the History Department and shares an office in Rm. 247 of the Humanities Bldg.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>Afterwards, 7 persons, all United States citizens, testified that the US navy payed the Westinghouse Corporation $14,200,000 dollars.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 xml:space="preserve">“The Washington Post” reported Tue. That the suspect is White, in her 30’s, about 5 ft., 2 inches tall, and weighs about one hundred </w:t>
      </w:r>
      <w:proofErr w:type="spellStart"/>
      <w:r w:rsidRPr="0008608C">
        <w:rPr>
          <w:rFonts w:ascii="Verdana" w:hAnsi="Verdana"/>
          <w:color w:val="000033"/>
        </w:rPr>
        <w:t>pds</w:t>
      </w:r>
      <w:proofErr w:type="spellEnd"/>
      <w:r w:rsidRPr="0008608C">
        <w:rPr>
          <w:rFonts w:ascii="Verdana" w:hAnsi="Verdana"/>
          <w:color w:val="000033"/>
        </w:rPr>
        <w:t>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>Only one media reported that the President of the National Rifle Assn. met with sixteen members of the US Congress on August 23, 2008.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>During the 1960’s, a committee of the United States Congress estimated that the program would cost $7 to $8.4 billion dollars.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>The boy, age 7, had 42 cents and said his mother, the Mayor, will attend the P.T.A meeting Nov. 28 if the temperature remains above 0.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>It was an unusual phenomena. During the twentieth century, the odds were 9 to 1 that 80 % of the Mayors would be reelected to a 2nd term.</w:t>
      </w:r>
    </w:p>
    <w:p w:rsidR="0091720D" w:rsidRPr="0008608C" w:rsidRDefault="0091720D" w:rsidP="0091720D">
      <w:pPr>
        <w:pStyle w:val="NormalWeb"/>
        <w:shd w:val="clear" w:color="auto" w:fill="FFFFFF"/>
        <w:rPr>
          <w:rFonts w:ascii="Verdana" w:hAnsi="Verdana"/>
          <w:color w:val="000033"/>
        </w:rPr>
      </w:pPr>
      <w:r w:rsidRPr="0008608C">
        <w:rPr>
          <w:rFonts w:ascii="Verdana" w:hAnsi="Verdana"/>
          <w:color w:val="000033"/>
        </w:rPr>
        <w:t xml:space="preserve">Moving backwards, the 14 </w:t>
      </w:r>
      <w:proofErr w:type="spellStart"/>
      <w:r w:rsidRPr="0008608C">
        <w:rPr>
          <w:rFonts w:ascii="Verdana" w:hAnsi="Verdana"/>
          <w:color w:val="000033"/>
        </w:rPr>
        <w:t>yr</w:t>
      </w:r>
      <w:proofErr w:type="spellEnd"/>
      <w:r w:rsidRPr="0008608C">
        <w:rPr>
          <w:rFonts w:ascii="Verdana" w:hAnsi="Verdana"/>
          <w:color w:val="000033"/>
        </w:rPr>
        <w:t xml:space="preserve"> old babysitter in martin Tn. Said goodbye, then picked up the bible and ran towards her home on Roe St.</w:t>
      </w:r>
    </w:p>
    <w:p w:rsidR="00537011" w:rsidRPr="0008608C" w:rsidRDefault="0008608C">
      <w:pPr>
        <w:rPr>
          <w:sz w:val="24"/>
          <w:szCs w:val="24"/>
        </w:rPr>
      </w:pPr>
    </w:p>
    <w:sectPr w:rsidR="00537011" w:rsidRPr="000860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0D" w:rsidRDefault="0091720D" w:rsidP="0091720D">
      <w:pPr>
        <w:spacing w:after="0" w:line="240" w:lineRule="auto"/>
      </w:pPr>
      <w:r>
        <w:separator/>
      </w:r>
    </w:p>
  </w:endnote>
  <w:endnote w:type="continuationSeparator" w:id="0">
    <w:p w:rsidR="0091720D" w:rsidRDefault="0091720D" w:rsidP="0091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0D" w:rsidRDefault="0091720D" w:rsidP="0091720D">
      <w:pPr>
        <w:spacing w:after="0" w:line="240" w:lineRule="auto"/>
      </w:pPr>
      <w:r>
        <w:separator/>
      </w:r>
    </w:p>
  </w:footnote>
  <w:footnote w:type="continuationSeparator" w:id="0">
    <w:p w:rsidR="0091720D" w:rsidRDefault="0091720D" w:rsidP="0091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0D" w:rsidRDefault="0091720D">
    <w:pPr>
      <w:pStyle w:val="Header"/>
    </w:pPr>
    <w:proofErr w:type="spellStart"/>
    <w:r>
      <w:t>Mrs</w:t>
    </w:r>
    <w:proofErr w:type="spellEnd"/>
    <w:r>
      <w:t xml:space="preserve"> Snodgrass – Graphics Design Assignment Week May 4 - 8</w:t>
    </w:r>
  </w:p>
  <w:p w:rsidR="0091720D" w:rsidRDefault="00917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0D"/>
    <w:rsid w:val="0008608C"/>
    <w:rsid w:val="0050168B"/>
    <w:rsid w:val="00644B30"/>
    <w:rsid w:val="006F7B23"/>
    <w:rsid w:val="009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7F30"/>
  <w15:chartTrackingRefBased/>
  <w15:docId w15:val="{61868838-19BC-4D26-BE29-6BCBCE22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0D"/>
  </w:style>
  <w:style w:type="paragraph" w:styleId="Footer">
    <w:name w:val="footer"/>
    <w:basedOn w:val="Normal"/>
    <w:link w:val="FooterChar"/>
    <w:uiPriority w:val="99"/>
    <w:unhideWhenUsed/>
    <w:rsid w:val="0091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csnodgrass</dc:creator>
  <cp:keywords/>
  <dc:description/>
  <cp:lastModifiedBy>csnodgrass</cp:lastModifiedBy>
  <cp:revision>1</cp:revision>
  <dcterms:created xsi:type="dcterms:W3CDTF">2020-05-05T16:32:00Z</dcterms:created>
  <dcterms:modified xsi:type="dcterms:W3CDTF">2020-05-05T16:54:00Z</dcterms:modified>
</cp:coreProperties>
</file>