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3D" w:rsidRDefault="005E6F3D" w:rsidP="005E6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E6F3D" w:rsidRDefault="005E6F3D" w:rsidP="005E6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E6F3D" w:rsidRDefault="005E6F3D" w:rsidP="005E6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5E6F3D" w:rsidRPr="006C5FB2" w:rsidRDefault="005E6F3D" w:rsidP="005E6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C5F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Promotion Requirements</w:t>
      </w:r>
    </w:p>
    <w:p w:rsidR="005E6F3D" w:rsidRPr="006C5FB2" w:rsidRDefault="005E6F3D" w:rsidP="005E6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C5F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(Page 35 </w:t>
      </w:r>
      <w:proofErr w:type="spellStart"/>
      <w:r w:rsidRPr="006C5F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Parent~Student</w:t>
      </w:r>
      <w:proofErr w:type="spellEnd"/>
      <w:r w:rsidRPr="006C5F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 xml:space="preserve"> Handbook)</w:t>
      </w:r>
    </w:p>
    <w:p w:rsidR="005E6F3D" w:rsidRPr="006C5FB2" w:rsidRDefault="005E6F3D" w:rsidP="005E6F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C5F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Read 5 books per 9 weeks</w:t>
      </w:r>
    </w:p>
    <w:p w:rsidR="005E6F3D" w:rsidRPr="006C5FB2" w:rsidRDefault="005E6F3D" w:rsidP="005E6F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C5F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Grade of 65 or higher in all subjects</w:t>
      </w:r>
    </w:p>
    <w:p w:rsidR="005E6F3D" w:rsidRPr="006C5FB2" w:rsidRDefault="005E6F3D" w:rsidP="005E6F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C5F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t>Master 80% of standards in each subject</w:t>
      </w:r>
    </w:p>
    <w:p w:rsidR="005E6F3D" w:rsidRDefault="005E6F3D" w:rsidP="005E6F3D"/>
    <w:p w:rsidR="005E6F3D" w:rsidRDefault="005E6F3D" w:rsidP="005E6F3D"/>
    <w:p w:rsidR="005E6F3D" w:rsidRDefault="005E6F3D" w:rsidP="005E6F3D"/>
    <w:p w:rsidR="005E6F3D" w:rsidRDefault="005E6F3D" w:rsidP="005E6F3D">
      <w:pPr>
        <w:pStyle w:val="NormalWeb"/>
      </w:pPr>
      <w:r>
        <w:t>A = 90 - 100</w:t>
      </w:r>
    </w:p>
    <w:p w:rsidR="005E6F3D" w:rsidRDefault="005E6F3D" w:rsidP="005E6F3D">
      <w:pPr>
        <w:pStyle w:val="NormalWeb"/>
      </w:pPr>
      <w:r>
        <w:t>B = 80 - 89</w:t>
      </w:r>
    </w:p>
    <w:p w:rsidR="005E6F3D" w:rsidRDefault="005E6F3D" w:rsidP="005E6F3D">
      <w:pPr>
        <w:pStyle w:val="NormalWeb"/>
      </w:pPr>
      <w:r>
        <w:t>C = 70 - 79</w:t>
      </w:r>
    </w:p>
    <w:p w:rsidR="005E6F3D" w:rsidRDefault="005E6F3D" w:rsidP="005E6F3D">
      <w:pPr>
        <w:pStyle w:val="NormalWeb"/>
      </w:pPr>
      <w:r>
        <w:t>D = 65 - 69</w:t>
      </w:r>
    </w:p>
    <w:p w:rsidR="005E6F3D" w:rsidRDefault="005E6F3D" w:rsidP="005E6F3D">
      <w:pPr>
        <w:pStyle w:val="NormalWeb"/>
      </w:pPr>
      <w:r>
        <w:t>F = Below 65</w:t>
      </w:r>
    </w:p>
    <w:p w:rsidR="009A5E7E" w:rsidRDefault="009A5E7E"/>
    <w:sectPr w:rsidR="009A5E7E" w:rsidSect="009A5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BFE"/>
    <w:multiLevelType w:val="multilevel"/>
    <w:tmpl w:val="48EE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D10D3"/>
    <w:multiLevelType w:val="multilevel"/>
    <w:tmpl w:val="454E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220E2"/>
    <w:multiLevelType w:val="multilevel"/>
    <w:tmpl w:val="D7F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E6F3D"/>
    <w:rsid w:val="001D2252"/>
    <w:rsid w:val="005A5FEB"/>
    <w:rsid w:val="005E6F3D"/>
    <w:rsid w:val="005F02C4"/>
    <w:rsid w:val="008C73FD"/>
    <w:rsid w:val="009A5E7E"/>
    <w:rsid w:val="009C022D"/>
    <w:rsid w:val="00CE7369"/>
    <w:rsid w:val="00D106CD"/>
    <w:rsid w:val="00DB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3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D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D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D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3D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3D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3D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3D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3D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3D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D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DB3D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DB3D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DB3D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3D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3D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3D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3D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3D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3D0A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3D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B3D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3D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3D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B3D0A"/>
    <w:rPr>
      <w:b/>
      <w:bCs/>
      <w:spacing w:val="0"/>
    </w:rPr>
  </w:style>
  <w:style w:type="character" w:styleId="Emphasis">
    <w:name w:val="Emphasis"/>
    <w:uiPriority w:val="20"/>
    <w:qFormat/>
    <w:rsid w:val="00DB3D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B3D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D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3D0A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B3D0A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3D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3D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B3D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B3D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B3D0A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B3D0A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B3D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3D0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5E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Holly Springs School District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vburks</dc:creator>
  <cp:lastModifiedBy>vburks</cp:lastModifiedBy>
  <cp:revision>1</cp:revision>
  <dcterms:created xsi:type="dcterms:W3CDTF">2019-02-15T15:25:00Z</dcterms:created>
  <dcterms:modified xsi:type="dcterms:W3CDTF">2019-02-15T15:25:00Z</dcterms:modified>
</cp:coreProperties>
</file>