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A2" w:rsidRPr="00D44182" w:rsidRDefault="00823BA0">
      <w:pPr>
        <w:ind w:left="-990"/>
        <w:rPr>
          <w:b/>
          <w:sz w:val="16"/>
        </w:rPr>
      </w:pPr>
      <w:r>
        <w:rPr>
          <w:b/>
        </w:rPr>
        <w:t>Teacher:</w:t>
      </w:r>
      <w:r w:rsidR="00D44182">
        <w:rPr>
          <w:b/>
        </w:rPr>
        <w:t xml:space="preserve"> Sarah Faulkner</w:t>
      </w:r>
      <w:r w:rsidR="00D44182">
        <w:rPr>
          <w:b/>
        </w:rPr>
        <w:tab/>
        <w:t xml:space="preserve">Subject: </w:t>
      </w:r>
      <w:r w:rsidR="005E0CE5">
        <w:rPr>
          <w:b/>
        </w:rPr>
        <w:t>Civics</w:t>
      </w:r>
      <w:r w:rsidR="0063540F">
        <w:rPr>
          <w:b/>
        </w:rPr>
        <w:tab/>
      </w:r>
      <w:r w:rsidR="00D47D2E">
        <w:rPr>
          <w:b/>
        </w:rPr>
        <w:tab/>
      </w:r>
      <w:r>
        <w:rPr>
          <w:b/>
        </w:rPr>
        <w:t>Week:</w:t>
      </w:r>
      <w:r w:rsidR="00D44182">
        <w:rPr>
          <w:b/>
        </w:rPr>
        <w:tab/>
      </w:r>
      <w:r w:rsidR="00D44182">
        <w:rPr>
          <w:b/>
        </w:rPr>
        <w:tab/>
      </w:r>
      <w:r w:rsidR="00D44182">
        <w:rPr>
          <w:b/>
        </w:rPr>
        <w:tab/>
      </w:r>
      <w:r w:rsidR="00D44182" w:rsidRPr="00D44182">
        <w:rPr>
          <w:b/>
          <w:sz w:val="16"/>
        </w:rPr>
        <w:t>*Lesson Plans are Subject to Change*</w:t>
      </w:r>
    </w:p>
    <w:tbl>
      <w:tblPr>
        <w:tblStyle w:val="a"/>
        <w:tblW w:w="1465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885"/>
        <w:gridCol w:w="5665"/>
        <w:gridCol w:w="2700"/>
        <w:gridCol w:w="1895"/>
      </w:tblGrid>
      <w:tr w:rsidR="00FD50A2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Standards </w:t>
            </w:r>
          </w:p>
        </w:tc>
      </w:tr>
      <w:tr w:rsidR="00FD50A2" w:rsidTr="00E271BD">
        <w:trPr>
          <w:trHeight w:val="190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8A10A9" w:rsidRDefault="008A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AA2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analyze foreign policy.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853" w:rsidRDefault="004E6F79" w:rsidP="00AA2853">
            <w:pPr>
              <w:widowControl w:val="0"/>
              <w:spacing w:line="240" w:lineRule="auto"/>
            </w:pPr>
            <w:r>
              <w:t xml:space="preserve"> </w:t>
            </w:r>
            <w:r w:rsidR="00AA2853">
              <w:t xml:space="preserve">BR- Questions from Previous Lesson </w:t>
            </w:r>
          </w:p>
          <w:p w:rsidR="00AA2853" w:rsidRDefault="00AA2853" w:rsidP="00AA2853">
            <w:pPr>
              <w:widowControl w:val="0"/>
              <w:spacing w:line="240" w:lineRule="auto"/>
            </w:pPr>
            <w:r>
              <w:t xml:space="preserve">Chapter 6 Lesson 3 Making Foreign Policy Notes </w:t>
            </w:r>
          </w:p>
          <w:p w:rsidR="00AA2853" w:rsidRDefault="00AA2853" w:rsidP="00AA2853">
            <w:pPr>
              <w:widowControl w:val="0"/>
              <w:spacing w:line="240" w:lineRule="auto"/>
            </w:pPr>
            <w:r>
              <w:t xml:space="preserve">$5 Summary </w:t>
            </w:r>
          </w:p>
          <w:p w:rsidR="005B20B3" w:rsidRDefault="00AA2853" w:rsidP="00AA2853">
            <w:pPr>
              <w:widowControl w:val="0"/>
              <w:spacing w:line="240" w:lineRule="auto"/>
            </w:pPr>
            <w:r>
              <w:t>The Marshall Plan Worksheet</w:t>
            </w:r>
          </w:p>
          <w:p w:rsidR="00DA2100" w:rsidRDefault="00DA2100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AA2853" w:rsidP="00DA2100">
            <w:pPr>
              <w:widowControl w:val="0"/>
              <w:spacing w:line="240" w:lineRule="auto"/>
            </w:pPr>
            <w:r>
              <w:t>The Marshall Plan Worksheet</w:t>
            </w:r>
          </w:p>
          <w:p w:rsidR="00AA2853" w:rsidRDefault="00AA2853" w:rsidP="00DA2100">
            <w:pPr>
              <w:widowControl w:val="0"/>
              <w:spacing w:line="240" w:lineRule="auto"/>
            </w:pPr>
          </w:p>
          <w:p w:rsidR="00AA2853" w:rsidRDefault="00AA2853" w:rsidP="00DA2100">
            <w:pPr>
              <w:widowControl w:val="0"/>
              <w:spacing w:line="240" w:lineRule="auto"/>
            </w:pPr>
            <w:r>
              <w:t>Study for Chapter 6 Vocabulary Quiz</w:t>
            </w:r>
            <w:bookmarkStart w:id="0" w:name="_GoBack"/>
            <w:bookmarkEnd w:id="0"/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AA2853" w:rsidRPr="00AE442D" w:rsidRDefault="00AA2853" w:rsidP="00AA285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7.2, 7.5, 7.13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FD50A2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examine the offices that make up the Executive Branch.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853" w:rsidRDefault="00AA2853" w:rsidP="00AA2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BR- Questions from Previous Lesson </w:t>
            </w:r>
          </w:p>
          <w:p w:rsidR="00AA2853" w:rsidRDefault="00AA2853" w:rsidP="00AA2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Chapter 6 Lesson 4 How the Executive Branch Works Notes </w:t>
            </w:r>
          </w:p>
          <w:p w:rsidR="00AA2853" w:rsidRDefault="00AA2853" w:rsidP="00AA2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Exit Slip </w:t>
            </w:r>
          </w:p>
          <w:p w:rsidR="00AA2853" w:rsidRDefault="00AA2853" w:rsidP="00AA2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Inside the White House video </w:t>
            </w:r>
          </w:p>
          <w:p w:rsidR="00B766AA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Executive Office of the President Worksheet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Executive Office of the President Worksheet</w:t>
            </w:r>
          </w:p>
          <w:p w:rsidR="00AA2853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2853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Study for Chapter 6 Vocabulary Quiz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AA2853" w:rsidRPr="00AE442D" w:rsidRDefault="00AA2853" w:rsidP="00AA285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7.2, 7.5, 7.13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FD50A2" w:rsidTr="00B766AA">
        <w:trPr>
          <w:trHeight w:val="1383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B766AA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explain essential characteristics of the Executive Branch; and identify organizations and the process of selecting political leaders.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4F4F8B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AA2853">
              <w:t xml:space="preserve">BR: Study for Chapter 6 Vocabulary Quiz </w:t>
            </w:r>
          </w:p>
          <w:p w:rsidR="00AA2853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Job of the President </w:t>
            </w:r>
            <w:proofErr w:type="spellStart"/>
            <w:r>
              <w:t>NewsELA</w:t>
            </w:r>
            <w:proofErr w:type="spellEnd"/>
            <w:r>
              <w:t xml:space="preserve"> and questions </w:t>
            </w:r>
          </w:p>
          <w:p w:rsidR="00AA2853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Executive Branch worksheet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AA2853">
            <w:pPr>
              <w:widowControl w:val="0"/>
              <w:spacing w:line="240" w:lineRule="auto"/>
            </w:pPr>
            <w:r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AA2853" w:rsidRPr="00AE442D" w:rsidRDefault="00AA2853" w:rsidP="00AA285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7.2, 7.5, 7.13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4F4F8B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F4F8B">
              <w:rPr>
                <w:b/>
              </w:rPr>
              <w:t xml:space="preserve">Thursday </w:t>
            </w:r>
          </w:p>
          <w:p w:rsidR="004F4F8B" w:rsidRPr="004F4F8B" w:rsidRDefault="004F4F8B" w:rsidP="004F4F8B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AA2853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explain essential characteristics of the Executive Branch; and identify organizations and the process of selecting political leaders.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853" w:rsidRDefault="00AA2853" w:rsidP="00AA2853">
            <w:pPr>
              <w:widowControl w:val="0"/>
              <w:spacing w:line="240" w:lineRule="auto"/>
            </w:pPr>
            <w:r>
              <w:t xml:space="preserve">The White House: Behind Closed Doors video </w:t>
            </w:r>
          </w:p>
          <w:p w:rsidR="004F4F8B" w:rsidRDefault="00AA2853" w:rsidP="00AA2853">
            <w:pPr>
              <w:widowControl w:val="0"/>
              <w:spacing w:line="240" w:lineRule="auto"/>
            </w:pPr>
            <w:r>
              <w:t>Design Your Own Executive Mansion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AA2853" w:rsidP="004F4F8B">
            <w:pPr>
              <w:widowControl w:val="0"/>
              <w:spacing w:line="240" w:lineRule="auto"/>
            </w:pPr>
            <w:r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AA2853" w:rsidRPr="00AE442D" w:rsidRDefault="00AA2853" w:rsidP="00AA285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7.2, 7.5, 7.13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4F4F8B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AA2853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explain essential characteristics of the Executive Branch; and identify organizations and the process of selecting political leaders.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853" w:rsidRDefault="004F4F8B" w:rsidP="00AA2853">
            <w:pPr>
              <w:widowControl w:val="0"/>
              <w:spacing w:line="240" w:lineRule="auto"/>
            </w:pPr>
            <w:r>
              <w:t xml:space="preserve"> </w:t>
            </w:r>
            <w:r w:rsidR="00AA2853">
              <w:t xml:space="preserve">The White House: Behind Closed Doors video </w:t>
            </w:r>
          </w:p>
          <w:p w:rsidR="004F4F8B" w:rsidRDefault="00AA2853" w:rsidP="00AA2853">
            <w:pPr>
              <w:widowControl w:val="0"/>
              <w:spacing w:line="240" w:lineRule="auto"/>
            </w:pPr>
            <w:r>
              <w:t>Design Your Own Executive Mansion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AA2853" w:rsidP="00A46FA2">
            <w:pPr>
              <w:widowControl w:val="0"/>
              <w:spacing w:line="240" w:lineRule="auto"/>
            </w:pPr>
            <w:r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AA2853" w:rsidRPr="00AE442D" w:rsidRDefault="00AA2853" w:rsidP="00AA285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7.2, 7.5, 7.13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</w:tbl>
    <w:p w:rsidR="00FD50A2" w:rsidRDefault="00FD50A2" w:rsidP="00823BA0"/>
    <w:sectPr w:rsidR="00FD50A2">
      <w:pgSz w:w="15840" w:h="12240" w:orient="landscape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2"/>
    <w:rsid w:val="004E6F79"/>
    <w:rsid w:val="004F4F8B"/>
    <w:rsid w:val="005B20B3"/>
    <w:rsid w:val="005E0CE5"/>
    <w:rsid w:val="0063540F"/>
    <w:rsid w:val="00823BA0"/>
    <w:rsid w:val="008A10A9"/>
    <w:rsid w:val="00A46FA2"/>
    <w:rsid w:val="00A76275"/>
    <w:rsid w:val="00AA2853"/>
    <w:rsid w:val="00AE442D"/>
    <w:rsid w:val="00B766AA"/>
    <w:rsid w:val="00D44182"/>
    <w:rsid w:val="00D47D2E"/>
    <w:rsid w:val="00DA2100"/>
    <w:rsid w:val="00E271BD"/>
    <w:rsid w:val="00F22D3D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6762"/>
  <w15:docId w15:val="{E03E1A11-FEED-442F-8BE4-F9D01533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Workman</dc:creator>
  <cp:lastModifiedBy>Sarah Faulkner</cp:lastModifiedBy>
  <cp:revision>2</cp:revision>
  <dcterms:created xsi:type="dcterms:W3CDTF">2023-03-07T21:02:00Z</dcterms:created>
  <dcterms:modified xsi:type="dcterms:W3CDTF">2023-03-07T21:02:00Z</dcterms:modified>
</cp:coreProperties>
</file>