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4575" w:type="dxa"/>
        <w:tblLook w:val="04A0" w:firstRow="1" w:lastRow="0" w:firstColumn="1" w:lastColumn="0" w:noHBand="0" w:noVBand="1"/>
      </w:tblPr>
      <w:tblGrid>
        <w:gridCol w:w="4765"/>
        <w:gridCol w:w="4410"/>
        <w:gridCol w:w="5400"/>
      </w:tblGrid>
      <w:tr w:rsidR="00716059" w:rsidRPr="00716059" w14:paraId="4B2A726D" w14:textId="77777777" w:rsidTr="004D6CB6">
        <w:trPr>
          <w:trHeight w:val="3959"/>
        </w:trPr>
        <w:tc>
          <w:tcPr>
            <w:tcW w:w="4765" w:type="dxa"/>
          </w:tcPr>
          <w:p w14:paraId="018444A3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statement is equal to 578?</w:t>
            </w:r>
          </w:p>
          <w:p w14:paraId="4A49D357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D3D9E4E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5 tens + 7 hundreds + 8 ones</w:t>
            </w:r>
          </w:p>
          <w:p w14:paraId="0FEED248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5 hundreds + 8 tens + 7 ones</w:t>
            </w:r>
          </w:p>
          <w:p w14:paraId="5805D39F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8 ones + 5 hundreds + 7 tens</w:t>
            </w:r>
          </w:p>
          <w:p w14:paraId="72944ED4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5 ones + 7 ones + 8 ones</w:t>
            </w:r>
          </w:p>
          <w:p w14:paraId="3EA11393" w14:textId="77777777" w:rsidR="00716059" w:rsidRP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10" w:type="dxa"/>
          </w:tcPr>
          <w:p w14:paraId="4478D248" w14:textId="7BE26F86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There are 70 boys in </w:t>
            </w:r>
            <w:r w:rsidR="006F54CD">
              <w:rPr>
                <w:rFonts w:ascii="Comic Sans MS" w:hAnsi="Comic Sans MS"/>
                <w:sz w:val="28"/>
                <w:szCs w:val="28"/>
              </w:rPr>
              <w:t>2nd</w:t>
            </w:r>
            <w:r>
              <w:rPr>
                <w:rFonts w:ascii="Comic Sans MS" w:hAnsi="Comic Sans MS"/>
                <w:sz w:val="28"/>
                <w:szCs w:val="28"/>
              </w:rPr>
              <w:t xml:space="preserve"> grade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.  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There are 23 more girls than boys.  How many students are there total?</w:t>
            </w:r>
          </w:p>
          <w:p w14:paraId="6A27F2DD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199CF8E8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93 students</w:t>
            </w:r>
          </w:p>
          <w:p w14:paraId="36058FFC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47 students</w:t>
            </w:r>
          </w:p>
          <w:p w14:paraId="0E7176C4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C)  70 students </w:t>
            </w:r>
          </w:p>
          <w:p w14:paraId="31E5E3DE" w14:textId="77777777" w:rsidR="00716059" w:rsidRP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 163 students</w:t>
            </w:r>
          </w:p>
        </w:tc>
        <w:tc>
          <w:tcPr>
            <w:tcW w:w="5400" w:type="dxa"/>
          </w:tcPr>
          <w:p w14:paraId="5B638AFF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Which equation represents the model as two </w:t>
            </w:r>
            <w:r w:rsidRPr="006F54CD">
              <w:rPr>
                <w:rFonts w:ascii="Comic Sans MS" w:hAnsi="Comic Sans MS"/>
                <w:b/>
                <w:bCs/>
                <w:sz w:val="28"/>
                <w:szCs w:val="28"/>
              </w:rPr>
              <w:t>equal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Pr="006F54CD">
              <w:rPr>
                <w:rFonts w:ascii="Comic Sans MS" w:hAnsi="Comic Sans MS"/>
                <w:sz w:val="28"/>
                <w:szCs w:val="28"/>
                <w:u w:val="single"/>
              </w:rPr>
              <w:t>addends</w:t>
            </w:r>
            <w:r>
              <w:rPr>
                <w:rFonts w:ascii="Comic Sans MS" w:hAnsi="Comic Sans MS"/>
                <w:sz w:val="28"/>
                <w:szCs w:val="28"/>
              </w:rPr>
              <w:t>?</w:t>
            </w:r>
          </w:p>
          <w:p w14:paraId="14D84031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0E7C2B7" wp14:editId="1625CC3C">
                  <wp:extent cx="407220" cy="378996"/>
                  <wp:effectExtent l="57150" t="57150" r="50165" b="596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4318E6E6" wp14:editId="2D5EDBE0">
                  <wp:extent cx="407220" cy="378996"/>
                  <wp:effectExtent l="57150" t="57150" r="50165" b="5969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2B25DD71" wp14:editId="66AD1350">
                  <wp:extent cx="407220" cy="378996"/>
                  <wp:effectExtent l="57150" t="57150" r="50165" b="5969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18CAC70C" wp14:editId="3642C8D0">
                  <wp:extent cx="407220" cy="378996"/>
                  <wp:effectExtent l="57150" t="57150" r="50165" b="596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B1EA8E8" wp14:editId="2242A1DA">
                  <wp:extent cx="407220" cy="378996"/>
                  <wp:effectExtent l="57150" t="57150" r="50165" b="5969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7147EC4D" wp14:editId="6F414A71">
                  <wp:extent cx="407220" cy="378996"/>
                  <wp:effectExtent l="57150" t="57150" r="50165" b="596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7234C53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6D1D6A6" wp14:editId="2B24730D">
                  <wp:extent cx="407220" cy="378996"/>
                  <wp:effectExtent l="57150" t="57150" r="50165" b="5969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8"/>
                <w:szCs w:val="28"/>
              </w:rPr>
              <w:t xml:space="preserve">  </w:t>
            </w:r>
            <w:r>
              <w:rPr>
                <w:rFonts w:ascii="Comic Sans MS" w:hAnsi="Comic Sans MS"/>
                <w:noProof/>
                <w:sz w:val="28"/>
                <w:szCs w:val="28"/>
              </w:rPr>
              <w:drawing>
                <wp:inline distT="0" distB="0" distL="0" distR="0" wp14:anchorId="305E7DE9" wp14:editId="3411125C">
                  <wp:extent cx="407220" cy="378996"/>
                  <wp:effectExtent l="57150" t="57150" r="50165" b="5969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orboleta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42394" flipV="1">
                            <a:off x="0" y="0"/>
                            <a:ext cx="420506" cy="3913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33F2A8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6 + 2 = 8</w:t>
            </w:r>
          </w:p>
          <w:p w14:paraId="53F0DD17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4 + 4 = 8</w:t>
            </w:r>
          </w:p>
          <w:p w14:paraId="5A5E8ED3" w14:textId="77777777" w:rsidR="00716059" w:rsidRDefault="00716059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C)  6 + 6 = 12</w:t>
            </w:r>
          </w:p>
          <w:p w14:paraId="789A1BD3" w14:textId="079B5D44" w:rsidR="00716059" w:rsidRPr="00716059" w:rsidRDefault="004D6CB6" w:rsidP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D)  </w:t>
            </w:r>
            <w:r w:rsidR="006F54CD">
              <w:rPr>
                <w:rFonts w:ascii="Comic Sans MS" w:hAnsi="Comic Sans MS"/>
                <w:sz w:val="28"/>
                <w:szCs w:val="28"/>
              </w:rPr>
              <w:t>10 – 2 = 8</w:t>
            </w:r>
          </w:p>
        </w:tc>
      </w:tr>
      <w:tr w:rsidR="00716059" w:rsidRPr="00716059" w14:paraId="20F7E582" w14:textId="77777777" w:rsidTr="004D6CB6">
        <w:trPr>
          <w:trHeight w:val="2861"/>
        </w:trPr>
        <w:tc>
          <w:tcPr>
            <w:tcW w:w="4765" w:type="dxa"/>
          </w:tcPr>
          <w:p w14:paraId="36749458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Which set of numbers shows “skip counting by tens”?</w:t>
            </w:r>
          </w:p>
          <w:p w14:paraId="316BB828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A)  10, 20, 25, 30, 40, 45</w:t>
            </w:r>
          </w:p>
          <w:p w14:paraId="0C849540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B)  44, 54, 56, 65, 70, 80</w:t>
            </w:r>
          </w:p>
          <w:p w14:paraId="555E6D00" w14:textId="77777777" w:rsidR="00716059" w:rsidRDefault="0071605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C)  73, 83, </w:t>
            </w:r>
            <w:r w:rsidR="004D6CB6">
              <w:rPr>
                <w:rFonts w:ascii="Comic Sans MS" w:hAnsi="Comic Sans MS"/>
                <w:sz w:val="28"/>
                <w:szCs w:val="28"/>
              </w:rPr>
              <w:t>93, 103, 113, 123</w:t>
            </w:r>
          </w:p>
          <w:p w14:paraId="22886E0C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D) 20, 40, 60, 80, 100, 120</w:t>
            </w:r>
          </w:p>
          <w:p w14:paraId="66F27C0D" w14:textId="77777777" w:rsidR="004D6CB6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10" w:type="dxa"/>
          </w:tcPr>
          <w:p w14:paraId="7F8DF9AD" w14:textId="77777777" w:rsid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Find the difference.  Write the answer in the box.</w:t>
            </w:r>
          </w:p>
          <w:p w14:paraId="04B064D4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472 – 249 =</w:t>
            </w:r>
          </w:p>
          <w:p w14:paraId="7E18B99B" w14:textId="77777777" w:rsidR="004D6CB6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DFA2E8A" wp14:editId="51D812D0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220980</wp:posOffset>
                      </wp:positionV>
                      <wp:extent cx="2486025" cy="628650"/>
                      <wp:effectExtent l="0" t="0" r="28575" b="1905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86025" cy="628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542A37" id="Rectangle 10" o:spid="_x0000_s1026" style="position:absolute;margin-left:-.5pt;margin-top:17.4pt;width:195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" filled="f" strokecolor="black [3213]" strokeweight="1pt"/>
                  </w:pict>
                </mc:Fallback>
              </mc:AlternateContent>
            </w:r>
          </w:p>
        </w:tc>
        <w:tc>
          <w:tcPr>
            <w:tcW w:w="5400" w:type="dxa"/>
          </w:tcPr>
          <w:p w14:paraId="1595700A" w14:textId="77777777" w:rsidR="00716059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Janiyah has 3 quarters, 2 dimes, and a penny.  She spends 54 cents on a sucker.  How much money does she have left?</w:t>
            </w:r>
          </w:p>
        </w:tc>
      </w:tr>
      <w:tr w:rsidR="00716059" w:rsidRPr="00716059" w14:paraId="54A829A5" w14:textId="77777777" w:rsidTr="004D6CB6">
        <w:trPr>
          <w:trHeight w:val="70"/>
        </w:trPr>
        <w:tc>
          <w:tcPr>
            <w:tcW w:w="4765" w:type="dxa"/>
          </w:tcPr>
          <w:p w14:paraId="612C76B4" w14:textId="13B971BB" w:rsidR="00716059" w:rsidRDefault="006F54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Bryant sets soccer balls in an array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.  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He has 5 rows of basketballs with 2 basketballs in each row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 xml:space="preserve">.  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Which equation shows the array Bryant made and how many basketballs in all.</w:t>
            </w:r>
          </w:p>
          <w:p w14:paraId="580C5343" w14:textId="35A4EB39" w:rsidR="006F54CD" w:rsidRDefault="006F54CD" w:rsidP="006F54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5 + 5 + 5 + 5 + 5 = 25</w:t>
            </w:r>
          </w:p>
          <w:p w14:paraId="12E0C9D8" w14:textId="01EFA821" w:rsidR="006F54CD" w:rsidRDefault="006F54CD" w:rsidP="006F54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5 + 5 + 5 = 10</w:t>
            </w:r>
          </w:p>
          <w:p w14:paraId="563E7FA5" w14:textId="289A3619" w:rsidR="006F54CD" w:rsidRDefault="006F54CD" w:rsidP="006F54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2 + 2 + 2 + 2 + 2 = 10</w:t>
            </w:r>
          </w:p>
          <w:p w14:paraId="3F1A229E" w14:textId="4A54256E" w:rsidR="006F54CD" w:rsidRDefault="006F54CD" w:rsidP="006F54CD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2 + 2 + 2 + 2 = 10</w:t>
            </w:r>
          </w:p>
          <w:p w14:paraId="5F44A6B2" w14:textId="5C2B0C57" w:rsidR="006F54CD" w:rsidRDefault="006F54CD" w:rsidP="006F54C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7A855DF0" w14:textId="6971B573" w:rsidR="006F54CD" w:rsidRDefault="006F54CD" w:rsidP="006F54C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4A4AE0F5" w14:textId="77777777" w:rsidR="006F54CD" w:rsidRPr="006F54CD" w:rsidRDefault="006F54CD" w:rsidP="006F54CD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09C5EC88" w14:textId="77777777" w:rsidR="004D6CB6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410" w:type="dxa"/>
          </w:tcPr>
          <w:p w14:paraId="090FE5A4" w14:textId="146839A7" w:rsidR="00716059" w:rsidRDefault="006F54CD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Kailyn</w:t>
            </w:r>
            <w:r w:rsidR="004D6CB6">
              <w:rPr>
                <w:rFonts w:ascii="Comic Sans MS" w:hAnsi="Comic Sans MS"/>
                <w:sz w:val="28"/>
                <w:szCs w:val="28"/>
              </w:rPr>
              <w:t xml:space="preserve"> sold 24 bracelets</w:t>
            </w:r>
            <w:proofErr w:type="gramStart"/>
            <w:r w:rsidR="004D6CB6">
              <w:rPr>
                <w:rFonts w:ascii="Comic Sans MS" w:hAnsi="Comic Sans MS"/>
                <w:sz w:val="28"/>
                <w:szCs w:val="28"/>
              </w:rPr>
              <w:t xml:space="preserve">.  </w:t>
            </w:r>
            <w:proofErr w:type="gramEnd"/>
            <w:r>
              <w:rPr>
                <w:rFonts w:ascii="Comic Sans MS" w:hAnsi="Comic Sans MS"/>
                <w:sz w:val="28"/>
                <w:szCs w:val="28"/>
              </w:rPr>
              <w:t>Kailey</w:t>
            </w:r>
            <w:r w:rsidR="004D6CB6">
              <w:rPr>
                <w:rFonts w:ascii="Comic Sans MS" w:hAnsi="Comic Sans MS"/>
                <w:sz w:val="28"/>
                <w:szCs w:val="28"/>
              </w:rPr>
              <w:t xml:space="preserve"> sold 12 more than </w:t>
            </w:r>
            <w:r>
              <w:rPr>
                <w:rFonts w:ascii="Comic Sans MS" w:hAnsi="Comic Sans MS"/>
                <w:sz w:val="28"/>
                <w:szCs w:val="28"/>
              </w:rPr>
              <w:t>Kailyn</w:t>
            </w:r>
            <w:proofErr w:type="gramStart"/>
            <w:r w:rsidR="004D6CB6">
              <w:rPr>
                <w:rFonts w:ascii="Comic Sans MS" w:hAnsi="Comic Sans MS"/>
                <w:sz w:val="28"/>
                <w:szCs w:val="28"/>
              </w:rPr>
              <w:t xml:space="preserve">.  </w:t>
            </w:r>
            <w:proofErr w:type="gramEnd"/>
            <w:r w:rsidR="004D6CB6">
              <w:rPr>
                <w:rFonts w:ascii="Comic Sans MS" w:hAnsi="Comic Sans MS"/>
                <w:sz w:val="28"/>
                <w:szCs w:val="28"/>
              </w:rPr>
              <w:t>How many did</w:t>
            </w:r>
            <w:r>
              <w:rPr>
                <w:rFonts w:ascii="Comic Sans MS" w:hAnsi="Comic Sans MS"/>
                <w:sz w:val="28"/>
                <w:szCs w:val="28"/>
              </w:rPr>
              <w:t xml:space="preserve"> Kailey</w:t>
            </w:r>
            <w:r w:rsidR="004D6CB6">
              <w:rPr>
                <w:rFonts w:ascii="Comic Sans MS" w:hAnsi="Comic Sans MS"/>
                <w:sz w:val="28"/>
                <w:szCs w:val="28"/>
              </w:rPr>
              <w:t xml:space="preserve"> sell? Which equation would help you solve?</w:t>
            </w:r>
          </w:p>
          <w:p w14:paraId="41E97BF3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A)  24 – 12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</w:p>
          <w:p w14:paraId="3544FC09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B)  12 – 24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</w:p>
          <w:p w14:paraId="3285A82F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C)  24 + 12 </w:t>
            </w:r>
            <w:proofErr w:type="gramStart"/>
            <w:r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</w:p>
          <w:p w14:paraId="4C91CE6B" w14:textId="77777777" w:rsidR="004D6CB6" w:rsidRDefault="004D6CB6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D)  </w:t>
            </w:r>
            <w:r w:rsidR="005078A9">
              <w:rPr>
                <w:rFonts w:ascii="Comic Sans MS" w:hAnsi="Comic Sans MS"/>
                <w:sz w:val="28"/>
                <w:szCs w:val="28"/>
              </w:rPr>
              <w:t xml:space="preserve">36 – 24 </w:t>
            </w:r>
            <w:proofErr w:type="gramStart"/>
            <w:r w:rsidR="005078A9">
              <w:rPr>
                <w:rFonts w:ascii="Comic Sans MS" w:hAnsi="Comic Sans MS"/>
                <w:sz w:val="28"/>
                <w:szCs w:val="28"/>
              </w:rPr>
              <w:t>= ?</w:t>
            </w:r>
            <w:proofErr w:type="gramEnd"/>
          </w:p>
          <w:p w14:paraId="10A8B352" w14:textId="77777777" w:rsidR="004D6CB6" w:rsidRPr="00716059" w:rsidRDefault="004D6CB6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400" w:type="dxa"/>
          </w:tcPr>
          <w:p w14:paraId="32F3F91A" w14:textId="77777777" w:rsidR="00716059" w:rsidRPr="00716059" w:rsidRDefault="005078A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 are some pretzels in a bag.  There are 161 M&amp;Ms in the bag.  There are 302 pieces of snack altogether.  How many pretzels are in the bag?</w:t>
            </w:r>
          </w:p>
        </w:tc>
      </w:tr>
    </w:tbl>
    <w:p w14:paraId="5252788E" w14:textId="77777777" w:rsidR="00D675E1" w:rsidRPr="00716059" w:rsidRDefault="00D675E1">
      <w:pPr>
        <w:rPr>
          <w:rFonts w:ascii="Comic Sans MS" w:hAnsi="Comic Sans MS"/>
          <w:sz w:val="28"/>
          <w:szCs w:val="28"/>
        </w:rPr>
      </w:pPr>
    </w:p>
    <w:sectPr w:rsidR="00D675E1" w:rsidRPr="00716059" w:rsidSect="00716059">
      <w:pgSz w:w="15840" w:h="12240" w:orient="landscape"/>
      <w:pgMar w:top="576" w:right="720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73AFE"/>
    <w:multiLevelType w:val="hybridMultilevel"/>
    <w:tmpl w:val="C890C556"/>
    <w:lvl w:ilvl="0" w:tplc="5EAA17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59"/>
    <w:rsid w:val="004D6CB6"/>
    <w:rsid w:val="005078A9"/>
    <w:rsid w:val="006F54CD"/>
    <w:rsid w:val="00716059"/>
    <w:rsid w:val="00D6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6C95B"/>
  <w15:chartTrackingRefBased/>
  <w15:docId w15:val="{CE658D62-7463-442D-8AD9-B8D2DD76D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6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4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Wood</dc:creator>
  <cp:keywords/>
  <dc:description/>
  <cp:lastModifiedBy>Tim Wood</cp:lastModifiedBy>
  <cp:revision>2</cp:revision>
  <dcterms:created xsi:type="dcterms:W3CDTF">2020-04-23T03:44:00Z</dcterms:created>
  <dcterms:modified xsi:type="dcterms:W3CDTF">2020-04-23T03:44:00Z</dcterms:modified>
</cp:coreProperties>
</file>