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5C0DBBCC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2A5A33">
        <w:rPr>
          <w:rFonts w:ascii="Times New Roman" w:hAnsi="Times New Roman"/>
          <w:b/>
          <w:spacing w:val="-3"/>
          <w:szCs w:val="24"/>
        </w:rPr>
        <w:t xml:space="preserve"> 8-12</w:t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8229B5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37978" w14:paraId="2817651D" w14:textId="77777777" w:rsidTr="007C296A">
        <w:tc>
          <w:tcPr>
            <w:tcW w:w="490" w:type="dxa"/>
            <w:shd w:val="pct15" w:color="auto" w:fill="auto"/>
          </w:tcPr>
          <w:p w14:paraId="4333B1D0" w14:textId="77777777" w:rsidR="00C37978" w:rsidRPr="007D0EB3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1394A03" w14:textId="77777777" w:rsidR="00C37978" w:rsidRPr="007D0EB3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DD91992" w14:textId="77777777" w:rsidR="00C37978" w:rsidRPr="007D0EB3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C4CCAE7" w14:textId="77777777" w:rsidR="002A5A33" w:rsidRPr="007D0EB3" w:rsidRDefault="002A5A33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spacing w:val="-2"/>
                <w:sz w:val="20"/>
              </w:rPr>
              <w:t>Relations and Functions Complete Graphing Tables</w:t>
            </w:r>
          </w:p>
          <w:p w14:paraId="7910B02B" w14:textId="77777777" w:rsidR="002A5A33" w:rsidRPr="007D0EB3" w:rsidRDefault="002A5A33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224CAC55" w14:textId="104360ED" w:rsidR="00DF3D0B" w:rsidRPr="007D0EB3" w:rsidRDefault="002A5A33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spacing w:val="-2"/>
                <w:sz w:val="20"/>
              </w:rPr>
              <w:t>7RP</w:t>
            </w:r>
          </w:p>
        </w:tc>
        <w:tc>
          <w:tcPr>
            <w:tcW w:w="2970" w:type="dxa"/>
          </w:tcPr>
          <w:p w14:paraId="1C15CDCF" w14:textId="77777777" w:rsidR="006B72A9" w:rsidRPr="007D0EB3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Do Now Review</w:t>
            </w:r>
          </w:p>
          <w:p w14:paraId="0B854503" w14:textId="77777777" w:rsidR="006B72A9" w:rsidRPr="007D0EB3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Notes/Interactive Notebook</w:t>
            </w:r>
          </w:p>
          <w:p w14:paraId="1B1B0336" w14:textId="12B52A28" w:rsidR="008B5FE5" w:rsidRPr="007D0EB3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Class Practice</w:t>
            </w:r>
          </w:p>
        </w:tc>
        <w:tc>
          <w:tcPr>
            <w:tcW w:w="2700" w:type="dxa"/>
          </w:tcPr>
          <w:p w14:paraId="79899956" w14:textId="77777777" w:rsidR="00C37978" w:rsidRPr="007D0EB3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2ECC8050" w14:textId="77777777" w:rsidR="00C37978" w:rsidRPr="007D0EB3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  <w:p w14:paraId="49269888" w14:textId="77777777" w:rsidR="00C37978" w:rsidRPr="007D0EB3" w:rsidRDefault="007B744F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Interactive Software</w:t>
            </w:r>
          </w:p>
          <w:p w14:paraId="32EF235A" w14:textId="5C22FDD2" w:rsidR="007B744F" w:rsidRPr="007D0EB3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14:paraId="1BFA7D7B" w14:textId="77777777" w:rsidR="00DF3D0B" w:rsidRPr="007D0EB3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Teacher created </w:t>
            </w:r>
          </w:p>
          <w:p w14:paraId="2DDA5B9F" w14:textId="77777777" w:rsidR="002A5A33" w:rsidRPr="007D0EB3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Assessments</w:t>
            </w:r>
            <w:r w:rsidR="002A5A33" w:rsidRPr="007D0EB3">
              <w:rPr>
                <w:rFonts w:ascii="Times New Roman" w:hAnsi="Times New Roman"/>
                <w:spacing w:val="-2"/>
                <w:sz w:val="20"/>
              </w:rPr>
              <w:t xml:space="preserve"> –</w:t>
            </w:r>
          </w:p>
          <w:p w14:paraId="457049F7" w14:textId="578BEB9A" w:rsidR="00DF3D0B" w:rsidRPr="007D0EB3" w:rsidRDefault="002A5A33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7D0EB3">
              <w:rPr>
                <w:rFonts w:ascii="Times New Roman" w:hAnsi="Times New Roman"/>
                <w:spacing w:val="-2"/>
                <w:sz w:val="20"/>
              </w:rPr>
              <w:t>Coordinatee</w:t>
            </w:r>
            <w:proofErr w:type="spellEnd"/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 Plane</w:t>
            </w:r>
          </w:p>
          <w:p w14:paraId="7F97A5E3" w14:textId="01378EA6" w:rsidR="007C296A" w:rsidRPr="007D0EB3" w:rsidRDefault="002A5A33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 Relations</w:t>
            </w:r>
          </w:p>
        </w:tc>
        <w:tc>
          <w:tcPr>
            <w:tcW w:w="2070" w:type="dxa"/>
          </w:tcPr>
          <w:p w14:paraId="003EBE6B" w14:textId="590FEC67" w:rsidR="007C296A" w:rsidRPr="007D0EB3" w:rsidRDefault="007C296A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Unit 5 </w:t>
            </w:r>
          </w:p>
          <w:p w14:paraId="1A6FD610" w14:textId="77777777" w:rsidR="00C37978" w:rsidRDefault="007C296A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</w:t>
            </w:r>
            <w:r w:rsidR="002A5A33" w:rsidRPr="007D0EB3">
              <w:rPr>
                <w:rFonts w:ascii="Times New Roman" w:hAnsi="Times New Roman"/>
                <w:spacing w:val="-2"/>
                <w:sz w:val="20"/>
              </w:rPr>
              <w:t>2/3if not finished in class</w:t>
            </w:r>
          </w:p>
          <w:p w14:paraId="77C3FAE9" w14:textId="23183DDB" w:rsidR="007D0EB3" w:rsidRPr="007D0EB3" w:rsidRDefault="007D0EB3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Schoology assessments if not finished in class</w:t>
            </w:r>
          </w:p>
        </w:tc>
        <w:tc>
          <w:tcPr>
            <w:tcW w:w="1620" w:type="dxa"/>
          </w:tcPr>
          <w:p w14:paraId="63F88CF8" w14:textId="77777777" w:rsidR="00C37978" w:rsidRPr="007D0EB3" w:rsidRDefault="00C37978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Homework Chec</w:t>
            </w:r>
            <w:r w:rsidR="00DF3D0B" w:rsidRPr="007D0EB3">
              <w:rPr>
                <w:rFonts w:ascii="Times New Roman" w:hAnsi="Times New Roman"/>
                <w:spacing w:val="-2"/>
                <w:sz w:val="20"/>
              </w:rPr>
              <w:t xml:space="preserve">k </w:t>
            </w:r>
          </w:p>
          <w:p w14:paraId="1A06D7E6" w14:textId="359F9AB3" w:rsidR="00DF3D0B" w:rsidRPr="007D0EB3" w:rsidRDefault="00DF3D0B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</w:t>
            </w:r>
          </w:p>
        </w:tc>
        <w:tc>
          <w:tcPr>
            <w:tcW w:w="2970" w:type="dxa"/>
            <w:shd w:val="clear" w:color="auto" w:fill="auto"/>
          </w:tcPr>
          <w:p w14:paraId="721B9B08" w14:textId="1578D054" w:rsidR="00C37978" w:rsidRPr="007D0EB3" w:rsidRDefault="007C296A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sz w:val="20"/>
              </w:rPr>
              <w:t>Explain in context the meaning of a point (</w:t>
            </w:r>
            <w:proofErr w:type="spellStart"/>
            <w:proofErr w:type="gramStart"/>
            <w:r w:rsidRPr="007D0EB3">
              <w:rPr>
                <w:sz w:val="20"/>
              </w:rPr>
              <w:t>x,y</w:t>
            </w:r>
            <w:proofErr w:type="spellEnd"/>
            <w:proofErr w:type="gramEnd"/>
            <w:r w:rsidRPr="007D0EB3">
              <w:rPr>
                <w:sz w:val="20"/>
              </w:rPr>
              <w:t>) on the graph of a proportional relationship, with special attention to the points (0,0) and (1, r) where r is the unit rate.</w:t>
            </w:r>
          </w:p>
        </w:tc>
      </w:tr>
      <w:tr w:rsidR="00DF3D0B" w14:paraId="17B634FD" w14:textId="77777777" w:rsidTr="0075109D">
        <w:tc>
          <w:tcPr>
            <w:tcW w:w="490" w:type="dxa"/>
            <w:shd w:val="pct15" w:color="auto" w:fill="auto"/>
          </w:tcPr>
          <w:p w14:paraId="248ECFE5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15CA4D2D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D90A204" w14:textId="4B682A88" w:rsidR="00DF3D0B" w:rsidRPr="007D0EB3" w:rsidRDefault="002A5A3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>Slope of a Line</w:t>
            </w:r>
          </w:p>
          <w:p w14:paraId="76346E08" w14:textId="66DB17D3" w:rsidR="002A5A33" w:rsidRPr="007D0EB3" w:rsidRDefault="002A5A3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>Review Unit 5 Lessons 1-4</w:t>
            </w:r>
          </w:p>
          <w:p w14:paraId="76521475" w14:textId="703724BE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spacing w:val="-2"/>
                <w:sz w:val="20"/>
              </w:rPr>
              <w:t>7RP</w:t>
            </w:r>
          </w:p>
        </w:tc>
        <w:tc>
          <w:tcPr>
            <w:tcW w:w="2970" w:type="dxa"/>
          </w:tcPr>
          <w:p w14:paraId="7FCB6C19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Do Now Review</w:t>
            </w:r>
          </w:p>
          <w:p w14:paraId="39FEF9DD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Notes/Interactive Notebook</w:t>
            </w:r>
          </w:p>
          <w:p w14:paraId="69C7605D" w14:textId="05C453A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Class Practice</w:t>
            </w:r>
          </w:p>
        </w:tc>
        <w:tc>
          <w:tcPr>
            <w:tcW w:w="2700" w:type="dxa"/>
          </w:tcPr>
          <w:p w14:paraId="48830014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64A6E5D7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  <w:p w14:paraId="71CC5C7E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Interactive Software</w:t>
            </w:r>
          </w:p>
          <w:p w14:paraId="4805437C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14:paraId="00CB9EFE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Teacher created </w:t>
            </w:r>
          </w:p>
          <w:p w14:paraId="0CFAD3AD" w14:textId="0D974F58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Assessments</w:t>
            </w:r>
          </w:p>
          <w:p w14:paraId="7B01E598" w14:textId="3667D5D4" w:rsidR="00DF3D0B" w:rsidRPr="007D0EB3" w:rsidRDefault="00DF3D0B" w:rsidP="00DF3D0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8CC12D7" w14:textId="77777777" w:rsidR="00DF3D0B" w:rsidRPr="007D0EB3" w:rsidRDefault="00DF3D0B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Unit 5 </w:t>
            </w:r>
          </w:p>
          <w:p w14:paraId="4E0F5DF1" w14:textId="77777777" w:rsidR="00DF3D0B" w:rsidRPr="007D0EB3" w:rsidRDefault="00DF3D0B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</w:t>
            </w:r>
            <w:r w:rsidR="002A5A33" w:rsidRPr="007D0EB3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292970F4" w14:textId="77777777" w:rsidR="002A5A33" w:rsidRDefault="002A5A3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Review Lessons 1-3</w:t>
            </w:r>
          </w:p>
          <w:p w14:paraId="12D1EC70" w14:textId="70417A95" w:rsidR="007D0EB3" w:rsidRP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Schoology assessments if not completed in class</w:t>
            </w:r>
          </w:p>
        </w:tc>
        <w:tc>
          <w:tcPr>
            <w:tcW w:w="1620" w:type="dxa"/>
          </w:tcPr>
          <w:p w14:paraId="4BE4BA3D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Check </w:t>
            </w:r>
          </w:p>
          <w:p w14:paraId="6DF3BF28" w14:textId="20C9A116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</w:t>
            </w:r>
          </w:p>
        </w:tc>
        <w:tc>
          <w:tcPr>
            <w:tcW w:w="2970" w:type="dxa"/>
          </w:tcPr>
          <w:p w14:paraId="084D4755" w14:textId="79C1F0F6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sz w:val="20"/>
              </w:rPr>
              <w:t>Explain in context the meaning of a point (</w:t>
            </w:r>
            <w:proofErr w:type="spellStart"/>
            <w:proofErr w:type="gramStart"/>
            <w:r w:rsidRPr="007D0EB3">
              <w:rPr>
                <w:sz w:val="20"/>
              </w:rPr>
              <w:t>x,y</w:t>
            </w:r>
            <w:proofErr w:type="spellEnd"/>
            <w:proofErr w:type="gramEnd"/>
            <w:r w:rsidRPr="007D0EB3">
              <w:rPr>
                <w:sz w:val="20"/>
              </w:rPr>
              <w:t>) on the graph of a proportional relationship, with special attention to the points (0,0) and (1, r) where r is the unit rate.</w:t>
            </w:r>
          </w:p>
        </w:tc>
      </w:tr>
      <w:tr w:rsidR="00DF3D0B" w14:paraId="523AB696" w14:textId="77777777" w:rsidTr="0075109D">
        <w:tc>
          <w:tcPr>
            <w:tcW w:w="490" w:type="dxa"/>
            <w:shd w:val="pct15" w:color="auto" w:fill="auto"/>
          </w:tcPr>
          <w:p w14:paraId="441B8EB9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3F2D9D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2C5DB24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BC078EA" w14:textId="7E2DDA62" w:rsidR="00DF3D0B" w:rsidRPr="007D0EB3" w:rsidRDefault="002A5A3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>Slope of a Line</w:t>
            </w:r>
          </w:p>
          <w:p w14:paraId="401FCE8C" w14:textId="5C83B1F1" w:rsidR="002A5A33" w:rsidRPr="007D0EB3" w:rsidRDefault="002A5A3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Review </w:t>
            </w:r>
          </w:p>
          <w:p w14:paraId="5FCC069C" w14:textId="16321E48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spacing w:val="-2"/>
                <w:sz w:val="20"/>
              </w:rPr>
              <w:t>7RP</w:t>
            </w:r>
          </w:p>
        </w:tc>
        <w:tc>
          <w:tcPr>
            <w:tcW w:w="2970" w:type="dxa"/>
          </w:tcPr>
          <w:p w14:paraId="42631708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Do Now Review</w:t>
            </w:r>
          </w:p>
          <w:p w14:paraId="6E7760D9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Notes/Interactive Notebook</w:t>
            </w:r>
          </w:p>
          <w:p w14:paraId="29EBB69C" w14:textId="74CB67F4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Class Practice</w:t>
            </w:r>
          </w:p>
        </w:tc>
        <w:tc>
          <w:tcPr>
            <w:tcW w:w="2700" w:type="dxa"/>
          </w:tcPr>
          <w:p w14:paraId="5828FDEB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37A1FE72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  <w:p w14:paraId="5CAB23F1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Interactive Software</w:t>
            </w:r>
          </w:p>
          <w:p w14:paraId="1B11E1B5" w14:textId="180C9660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14:paraId="13C0453C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Teacher created </w:t>
            </w:r>
          </w:p>
          <w:p w14:paraId="7D87CD2A" w14:textId="35F1AE80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Assessments</w:t>
            </w:r>
          </w:p>
          <w:p w14:paraId="2C77B29A" w14:textId="1E9F1658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8C0437" w14:textId="77777777" w:rsidR="002A5A33" w:rsidRPr="007D0EB3" w:rsidRDefault="00DF3D0B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Unit 5</w:t>
            </w:r>
          </w:p>
          <w:p w14:paraId="44FDED2C" w14:textId="7409C2F0" w:rsidR="00DF3D0B" w:rsidRDefault="00DF3D0B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 Homework </w:t>
            </w:r>
            <w:r w:rsidR="002A5A33" w:rsidRPr="007D0EB3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35885CDC" w14:textId="2D8C12B5" w:rsidR="007D0EB3" w:rsidRP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Schoology assessments if not finished in class</w:t>
            </w:r>
          </w:p>
          <w:p w14:paraId="070B7E63" w14:textId="6259C9F2" w:rsidR="002A5A33" w:rsidRPr="007D0EB3" w:rsidRDefault="002A5A3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Review Lessons 1-3</w:t>
            </w:r>
          </w:p>
        </w:tc>
        <w:tc>
          <w:tcPr>
            <w:tcW w:w="1620" w:type="dxa"/>
          </w:tcPr>
          <w:p w14:paraId="7F433A8C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Check </w:t>
            </w:r>
          </w:p>
          <w:p w14:paraId="309905CA" w14:textId="512A1142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</w:t>
            </w:r>
          </w:p>
        </w:tc>
        <w:tc>
          <w:tcPr>
            <w:tcW w:w="2970" w:type="dxa"/>
          </w:tcPr>
          <w:p w14:paraId="3AC27CCE" w14:textId="50B457F9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sz w:val="20"/>
              </w:rPr>
              <w:t>Explain in context the meaning of a point (</w:t>
            </w:r>
            <w:proofErr w:type="spellStart"/>
            <w:proofErr w:type="gramStart"/>
            <w:r w:rsidRPr="007D0EB3">
              <w:rPr>
                <w:sz w:val="20"/>
              </w:rPr>
              <w:t>x,y</w:t>
            </w:r>
            <w:proofErr w:type="spellEnd"/>
            <w:proofErr w:type="gramEnd"/>
            <w:r w:rsidRPr="007D0EB3">
              <w:rPr>
                <w:sz w:val="20"/>
              </w:rPr>
              <w:t>) on the graph of a proportional relationship, with special attention to the points (0,0) and (1, r) where r is the unit rate.</w:t>
            </w:r>
          </w:p>
        </w:tc>
      </w:tr>
      <w:tr w:rsidR="00DF3D0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B89EE42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7B86587" w14:textId="49E6040A" w:rsidR="002A5A33" w:rsidRPr="007D0EB3" w:rsidRDefault="002A5A3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spacing w:val="-2"/>
                <w:sz w:val="20"/>
              </w:rPr>
              <w:t xml:space="preserve">Unit 5 </w:t>
            </w:r>
            <w:r w:rsidR="007D0EB3">
              <w:rPr>
                <w:rFonts w:ascii="Times New Roman" w:hAnsi="Times New Roman"/>
                <w:b/>
                <w:spacing w:val="-2"/>
                <w:sz w:val="20"/>
              </w:rPr>
              <w:t>Quiz</w:t>
            </w:r>
          </w:p>
          <w:p w14:paraId="2770B50E" w14:textId="333AB908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91B4AA0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Do Now Review</w:t>
            </w:r>
          </w:p>
          <w:p w14:paraId="570AD954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Notes/Interactive Notebook</w:t>
            </w:r>
          </w:p>
          <w:p w14:paraId="5E5BEBC5" w14:textId="5640595C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Class Practice</w:t>
            </w:r>
          </w:p>
        </w:tc>
        <w:tc>
          <w:tcPr>
            <w:tcW w:w="2700" w:type="dxa"/>
          </w:tcPr>
          <w:p w14:paraId="052CF68B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28FAE8E5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  <w:p w14:paraId="3CC56E16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Interactive Software</w:t>
            </w:r>
          </w:p>
          <w:p w14:paraId="7D1D141C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14:paraId="5F99795F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Teacher created </w:t>
            </w:r>
          </w:p>
          <w:p w14:paraId="1DD20D73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Assessments</w:t>
            </w:r>
          </w:p>
          <w:p w14:paraId="566A4244" w14:textId="601448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19E3300" w14:textId="77777777" w:rsidR="00DF3D0B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Unit 5 Lessons 1-4 Quiz</w:t>
            </w:r>
          </w:p>
          <w:p w14:paraId="6CB2C871" w14:textId="77777777" w:rsid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7402FFA2" w14:textId="77777777" w:rsid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57D1879" w14:textId="3E82033A" w:rsidR="007D0EB3" w:rsidRP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assessments due no later than 11:59 pm 2/14/21</w:t>
            </w:r>
          </w:p>
        </w:tc>
        <w:tc>
          <w:tcPr>
            <w:tcW w:w="1620" w:type="dxa"/>
          </w:tcPr>
          <w:p w14:paraId="1703CADE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Check </w:t>
            </w:r>
          </w:p>
          <w:p w14:paraId="0D074054" w14:textId="078A6D03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</w:t>
            </w:r>
          </w:p>
        </w:tc>
        <w:tc>
          <w:tcPr>
            <w:tcW w:w="2970" w:type="dxa"/>
          </w:tcPr>
          <w:p w14:paraId="0B712CB2" w14:textId="56164472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sz w:val="20"/>
              </w:rPr>
              <w:t>Explain in context the meaning of a point (</w:t>
            </w:r>
            <w:proofErr w:type="spellStart"/>
            <w:proofErr w:type="gramStart"/>
            <w:r w:rsidRPr="007D0EB3">
              <w:rPr>
                <w:sz w:val="20"/>
              </w:rPr>
              <w:t>x,y</w:t>
            </w:r>
            <w:proofErr w:type="spellEnd"/>
            <w:proofErr w:type="gramEnd"/>
            <w:r w:rsidRPr="007D0EB3">
              <w:rPr>
                <w:sz w:val="20"/>
              </w:rPr>
              <w:t>) on the graph of a proportional relationship, with special attention to the points (0,0) and (1, r) where r is the unit rate.</w:t>
            </w:r>
          </w:p>
        </w:tc>
      </w:tr>
      <w:tr w:rsidR="00DF3D0B" w14:paraId="6DE51A79" w14:textId="77777777" w:rsidTr="0075109D">
        <w:tc>
          <w:tcPr>
            <w:tcW w:w="490" w:type="dxa"/>
            <w:shd w:val="pct15" w:color="auto" w:fill="auto"/>
          </w:tcPr>
          <w:p w14:paraId="2F02F6B9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FBFF0F9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218C4B2A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E2C4168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7D0EB3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2D600A2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3407A25" w14:textId="1F0F6AA5" w:rsidR="007D0EB3" w:rsidRPr="007D0EB3" w:rsidRDefault="002A5A33" w:rsidP="007D0E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Unit </w:t>
            </w:r>
            <w:r w:rsidR="007D0EB3">
              <w:rPr>
                <w:rFonts w:ascii="Times New Roman" w:hAnsi="Times New Roman"/>
                <w:b/>
                <w:bCs/>
                <w:spacing w:val="-2"/>
                <w:sz w:val="20"/>
              </w:rPr>
              <w:t>5 Quiz</w:t>
            </w:r>
          </w:p>
          <w:p w14:paraId="5701FA77" w14:textId="407129E5" w:rsidR="007D0EB3" w:rsidRPr="007D0EB3" w:rsidRDefault="007D0EB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B5F275F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Do Now Review</w:t>
            </w:r>
          </w:p>
          <w:p w14:paraId="4C764D57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Notes/Interactive Notebook</w:t>
            </w:r>
          </w:p>
          <w:p w14:paraId="201833C2" w14:textId="7181D6AC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Class Practice</w:t>
            </w:r>
          </w:p>
        </w:tc>
        <w:tc>
          <w:tcPr>
            <w:tcW w:w="2700" w:type="dxa"/>
          </w:tcPr>
          <w:p w14:paraId="3581E0C8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5299283B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  <w:p w14:paraId="58A93586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Interactive Software</w:t>
            </w:r>
          </w:p>
          <w:p w14:paraId="6E774A91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14:paraId="7174844D" w14:textId="5D9B04AE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Teacher created</w:t>
            </w:r>
          </w:p>
          <w:p w14:paraId="1E045FE8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Assessments</w:t>
            </w:r>
          </w:p>
          <w:p w14:paraId="1527DED2" w14:textId="1D685E74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11829DB" w14:textId="77777777" w:rsidR="00DF3D0B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Unit 5 Lesson 1-4 Quiz</w:t>
            </w:r>
          </w:p>
          <w:p w14:paraId="602CC72D" w14:textId="77777777" w:rsid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359BDC7B" w14:textId="56D5A801" w:rsidR="007D0EB3" w:rsidRPr="007D0EB3" w:rsidRDefault="007D0EB3" w:rsidP="00DF3D0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Schoology assessments due no later than 11:59 pm 2/14/21</w:t>
            </w:r>
          </w:p>
        </w:tc>
        <w:tc>
          <w:tcPr>
            <w:tcW w:w="1620" w:type="dxa"/>
          </w:tcPr>
          <w:p w14:paraId="190AC10E" w14:textId="77777777" w:rsidR="00DF3D0B" w:rsidRPr="007D0EB3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 xml:space="preserve">Homework Check </w:t>
            </w:r>
          </w:p>
          <w:p w14:paraId="0A46416D" w14:textId="4C9CFC4B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rFonts w:ascii="Times New Roman" w:hAnsi="Times New Roman"/>
                <w:spacing w:val="-2"/>
                <w:sz w:val="20"/>
              </w:rPr>
              <w:t>Schoology Assessment</w:t>
            </w:r>
          </w:p>
        </w:tc>
        <w:tc>
          <w:tcPr>
            <w:tcW w:w="2970" w:type="dxa"/>
          </w:tcPr>
          <w:p w14:paraId="35007714" w14:textId="1D19405C" w:rsidR="00DF3D0B" w:rsidRPr="007D0EB3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D0EB3">
              <w:rPr>
                <w:sz w:val="20"/>
              </w:rPr>
              <w:t>Explain in context the meaning of a point (</w:t>
            </w:r>
            <w:proofErr w:type="spellStart"/>
            <w:proofErr w:type="gramStart"/>
            <w:r w:rsidRPr="007D0EB3">
              <w:rPr>
                <w:sz w:val="20"/>
              </w:rPr>
              <w:t>x,y</w:t>
            </w:r>
            <w:proofErr w:type="spellEnd"/>
            <w:proofErr w:type="gramEnd"/>
            <w:r w:rsidRPr="007D0EB3">
              <w:rPr>
                <w:sz w:val="20"/>
              </w:rPr>
              <w:t>) on the graph of a proportional relationship, with special attention to the points (0,0) and (1, r) where r is the unit rate.</w:t>
            </w:r>
          </w:p>
        </w:tc>
      </w:tr>
    </w:tbl>
    <w:p w14:paraId="0935767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0363" w14:textId="77777777" w:rsidR="000906B7" w:rsidRDefault="000906B7">
      <w:pPr>
        <w:spacing w:line="20" w:lineRule="exact"/>
      </w:pPr>
    </w:p>
  </w:endnote>
  <w:endnote w:type="continuationSeparator" w:id="0">
    <w:p w14:paraId="0A154243" w14:textId="77777777" w:rsidR="000906B7" w:rsidRDefault="000906B7">
      <w:r>
        <w:t xml:space="preserve"> </w:t>
      </w:r>
    </w:p>
  </w:endnote>
  <w:endnote w:type="continuationNotice" w:id="1">
    <w:p w14:paraId="2D7FF7BF" w14:textId="77777777" w:rsidR="000906B7" w:rsidRDefault="000906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486D" w14:textId="77777777" w:rsidR="000906B7" w:rsidRDefault="000906B7">
      <w:r>
        <w:separator/>
      </w:r>
    </w:p>
  </w:footnote>
  <w:footnote w:type="continuationSeparator" w:id="0">
    <w:p w14:paraId="1424681D" w14:textId="77777777" w:rsidR="000906B7" w:rsidRDefault="0009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906B7"/>
    <w:rsid w:val="000B0183"/>
    <w:rsid w:val="000B4F98"/>
    <w:rsid w:val="000E1618"/>
    <w:rsid w:val="00137D9E"/>
    <w:rsid w:val="002500FE"/>
    <w:rsid w:val="00261248"/>
    <w:rsid w:val="002A5A33"/>
    <w:rsid w:val="002C3F4D"/>
    <w:rsid w:val="00316F92"/>
    <w:rsid w:val="003247C4"/>
    <w:rsid w:val="0032776B"/>
    <w:rsid w:val="003F7DD3"/>
    <w:rsid w:val="0041789B"/>
    <w:rsid w:val="004362FD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30428"/>
    <w:rsid w:val="00A725B5"/>
    <w:rsid w:val="00A84702"/>
    <w:rsid w:val="00B00741"/>
    <w:rsid w:val="00B42354"/>
    <w:rsid w:val="00B8549B"/>
    <w:rsid w:val="00BA0D99"/>
    <w:rsid w:val="00BE01D9"/>
    <w:rsid w:val="00C1179B"/>
    <w:rsid w:val="00C37978"/>
    <w:rsid w:val="00CB5EAE"/>
    <w:rsid w:val="00D06EDC"/>
    <w:rsid w:val="00D829A2"/>
    <w:rsid w:val="00D864AC"/>
    <w:rsid w:val="00DE1EF3"/>
    <w:rsid w:val="00DE4325"/>
    <w:rsid w:val="00DF3D0B"/>
    <w:rsid w:val="00EB4179"/>
    <w:rsid w:val="00EB4937"/>
    <w:rsid w:val="00EC4CF9"/>
    <w:rsid w:val="00F40929"/>
    <w:rsid w:val="00F4457E"/>
    <w:rsid w:val="00F4622A"/>
    <w:rsid w:val="00F65BD2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2021-02-08T00:59:00Z</dcterms:created>
  <dcterms:modified xsi:type="dcterms:W3CDTF">2021-02-08T00:59:00Z</dcterms:modified>
</cp:coreProperties>
</file>