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72" w:rsidRDefault="00A45F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-845288</wp:posOffset>
            </wp:positionH>
            <wp:positionV relativeFrom="paragraph">
              <wp:posOffset>-659219</wp:posOffset>
            </wp:positionV>
            <wp:extent cx="7134446" cy="1583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8D57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252" cy="160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-910988</wp:posOffset>
                </wp:positionH>
                <wp:positionV relativeFrom="paragraph">
                  <wp:posOffset>199712</wp:posOffset>
                </wp:positionV>
                <wp:extent cx="3525301" cy="3684896"/>
                <wp:effectExtent l="19050" t="19050" r="1841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301" cy="368489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A45F11" w:rsidRDefault="00563706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  <w:t>Reminders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Masks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need to be </w:t>
                            </w:r>
                            <w:r w:rsidR="00D77177">
                              <w:rPr>
                                <w:rFonts w:ascii="Comic Sans MS" w:hAnsi="Comic Sans MS"/>
                                <w:szCs w:val="22"/>
                              </w:rPr>
                              <w:t>worn at school.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-Please send a 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water bottle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761DCB">
                              <w:rPr>
                                <w:rFonts w:ascii="Comic Sans MS" w:hAnsi="Comic Sans MS"/>
                                <w:szCs w:val="22"/>
                              </w:rPr>
                              <w:t>every day.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-Please send in a cheap pair of 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head phones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for your child to keep in their backpack each day. </w:t>
                            </w:r>
                          </w:p>
                          <w:p w:rsidR="00A45F11" w:rsidRPr="00BF267C" w:rsidRDefault="00A45F11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="00D77177">
                              <w:rPr>
                                <w:rFonts w:ascii="Comic Sans MS" w:hAnsi="Comic Sans MS"/>
                                <w:szCs w:val="22"/>
                              </w:rPr>
                              <w:t>D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onated 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treasure box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0B1086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items are welcomed. 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</w:p>
                          <w:p w:rsidR="00A45F11" w:rsidRDefault="00CC7D6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Timed test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: 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multiplication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facts 0-1</w:t>
                            </w:r>
                            <w:r w:rsidR="00D77177">
                              <w:rPr>
                                <w:rFonts w:ascii="Comic Sans MS" w:hAnsi="Comic Sans MS"/>
                                <w:szCs w:val="22"/>
                              </w:rPr>
                              <w:t>1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D77177">
                              <w:rPr>
                                <w:rFonts w:ascii="Comic Sans MS" w:hAnsi="Comic Sans MS"/>
                                <w:szCs w:val="22"/>
                              </w:rPr>
                              <w:t>with 5 division problems</w:t>
                            </w:r>
                          </w:p>
                          <w:p w:rsidR="000B1086" w:rsidRDefault="000B108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0B1086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Boosterthon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virtual dance September 3</w:t>
                            </w:r>
                            <w:r w:rsidRPr="000B1086">
                              <w:rPr>
                                <w:rFonts w:ascii="Comic Sans MS" w:hAnsi="Comic Sans MS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. We will send more information online.</w:t>
                            </w:r>
                          </w:p>
                          <w:p w:rsidR="000B1086" w:rsidRDefault="000B108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0B1086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Labor Day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September 7</w:t>
                            </w:r>
                            <w:r w:rsidRPr="000B1086">
                              <w:rPr>
                                <w:rFonts w:ascii="Comic Sans MS" w:hAnsi="Comic Sans MS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</w:p>
                          <w:p w:rsidR="000B1086" w:rsidRPr="00BF267C" w:rsidRDefault="000B108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</w:p>
                          <w:p w:rsidR="00DC1172" w:rsidRDefault="00DC1172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C7D68" w:rsidRPr="00CC7D68" w:rsidRDefault="00CC7D68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26" style="position:absolute;margin-left:-71.75pt;margin-top:15.75pt;width:277.6pt;height:29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" fillcolor="white [3201]" strokeweight="3pt">
                <v:textbox>
                  <w:txbxContent>
                    <w:p w:rsidR="00A45F11" w:rsidRPr="00A45F11" w:rsidRDefault="00563706" w:rsidP="00A45F11">
                      <w:pPr>
                        <w:jc w:val="center"/>
                        <w:rPr>
                          <w:rFonts w:ascii="Kristen ITC" w:hAnsi="Kristen ITC"/>
                          <w:sz w:val="36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u w:val="single"/>
                        </w:rPr>
                        <w:t>Reminders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Masks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need to be </w:t>
                      </w:r>
                      <w:r w:rsidR="00D77177">
                        <w:rPr>
                          <w:rFonts w:ascii="Comic Sans MS" w:hAnsi="Comic Sans MS"/>
                          <w:szCs w:val="22"/>
                        </w:rPr>
                        <w:t>worn at school.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-Please send a 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water bottle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761DCB">
                        <w:rPr>
                          <w:rFonts w:ascii="Comic Sans MS" w:hAnsi="Comic Sans MS"/>
                          <w:szCs w:val="22"/>
                        </w:rPr>
                        <w:t>every day.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-Please send in a cheap pair of 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head phones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for your child to keep in their backpack each day. </w:t>
                      </w:r>
                    </w:p>
                    <w:p w:rsidR="00A45F11" w:rsidRPr="00BF267C" w:rsidRDefault="00A45F11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="00D77177">
                        <w:rPr>
                          <w:rFonts w:ascii="Comic Sans MS" w:hAnsi="Comic Sans MS"/>
                          <w:szCs w:val="22"/>
                        </w:rPr>
                        <w:t>D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onated 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treasure box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0B1086">
                        <w:rPr>
                          <w:rFonts w:ascii="Comic Sans MS" w:hAnsi="Comic Sans MS"/>
                          <w:szCs w:val="22"/>
                        </w:rPr>
                        <w:t xml:space="preserve">items are welcomed. 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</w:p>
                    <w:p w:rsidR="00A45F11" w:rsidRDefault="00CC7D6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Timed test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 xml:space="preserve">: 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>multiplication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 xml:space="preserve"> facts 0-1</w:t>
                      </w:r>
                      <w:r w:rsidR="00D77177">
                        <w:rPr>
                          <w:rFonts w:ascii="Comic Sans MS" w:hAnsi="Comic Sans MS"/>
                          <w:szCs w:val="22"/>
                        </w:rPr>
                        <w:t>1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D77177">
                        <w:rPr>
                          <w:rFonts w:ascii="Comic Sans MS" w:hAnsi="Comic Sans MS"/>
                          <w:szCs w:val="22"/>
                        </w:rPr>
                        <w:t>with 5 division problems</w:t>
                      </w:r>
                    </w:p>
                    <w:p w:rsidR="000B1086" w:rsidRDefault="000B108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proofErr w:type="spellStart"/>
                      <w:r w:rsidRPr="000B1086">
                        <w:rPr>
                          <w:rFonts w:ascii="Comic Sans MS" w:hAnsi="Comic Sans MS"/>
                          <w:b/>
                          <w:szCs w:val="22"/>
                        </w:rPr>
                        <w:t>Boosterthon</w:t>
                      </w:r>
                      <w:proofErr w:type="spellEnd"/>
                      <w:r>
                        <w:rPr>
                          <w:rFonts w:ascii="Comic Sans MS" w:hAnsi="Comic Sans MS"/>
                          <w:szCs w:val="22"/>
                        </w:rPr>
                        <w:t xml:space="preserve"> virtual dance September 3</w:t>
                      </w:r>
                      <w:r w:rsidRPr="000B1086">
                        <w:rPr>
                          <w:rFonts w:ascii="Comic Sans MS" w:hAnsi="Comic Sans MS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. We will send more information online.</w:t>
                      </w:r>
                    </w:p>
                    <w:p w:rsidR="000B1086" w:rsidRDefault="000B108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0B1086">
                        <w:rPr>
                          <w:rFonts w:ascii="Comic Sans MS" w:hAnsi="Comic Sans MS"/>
                          <w:b/>
                          <w:szCs w:val="22"/>
                        </w:rPr>
                        <w:t>Labor Day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 xml:space="preserve"> September 7</w:t>
                      </w:r>
                      <w:r w:rsidRPr="000B1086">
                        <w:rPr>
                          <w:rFonts w:ascii="Comic Sans MS" w:hAnsi="Comic Sans MS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</w:p>
                    <w:p w:rsidR="000B1086" w:rsidRPr="00BF267C" w:rsidRDefault="000B108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</w:p>
                    <w:p w:rsidR="00DC1172" w:rsidRDefault="00DC1172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C7D68" w:rsidRPr="00CC7D68" w:rsidRDefault="00CC7D68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20789F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EB689" wp14:editId="313D732C">
                <wp:simplePos x="0" y="0"/>
                <wp:positionH relativeFrom="column">
                  <wp:posOffset>2943225</wp:posOffset>
                </wp:positionH>
                <wp:positionV relativeFrom="paragraph">
                  <wp:posOffset>28576</wp:posOffset>
                </wp:positionV>
                <wp:extent cx="3232150" cy="647700"/>
                <wp:effectExtent l="19050" t="1905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89F" w:rsidRPr="00A45F11" w:rsidRDefault="00AA5886" w:rsidP="0020789F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2"/>
                              </w:rPr>
                              <w:t xml:space="preserve">Aug. </w:t>
                            </w:r>
                            <w:r w:rsidR="00D77177">
                              <w:rPr>
                                <w:rFonts w:ascii="Kristen ITC" w:hAnsi="Kristen ITC"/>
                                <w:sz w:val="52"/>
                              </w:rPr>
                              <w:t>31 – Sept. 4</w:t>
                            </w: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EB689" id="Text Box 5" o:spid="_x0000_s1027" style="position:absolute;margin-left:231.75pt;margin-top:2.25pt;width:254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" fillcolor="window" strokeweight="3pt">
                <v:textbox>
                  <w:txbxContent>
                    <w:p w:rsidR="0020789F" w:rsidRPr="00A45F11" w:rsidRDefault="00AA5886" w:rsidP="0020789F">
                      <w:pPr>
                        <w:jc w:val="center"/>
                        <w:rPr>
                          <w:rFonts w:ascii="Kristen ITC" w:hAnsi="Kristen ITC"/>
                          <w:sz w:val="52"/>
                        </w:rPr>
                      </w:pPr>
                      <w:r>
                        <w:rPr>
                          <w:rFonts w:ascii="Kristen ITC" w:hAnsi="Kristen ITC"/>
                          <w:sz w:val="52"/>
                        </w:rPr>
                        <w:t xml:space="preserve">Aug. </w:t>
                      </w:r>
                      <w:r w:rsidR="00D77177">
                        <w:rPr>
                          <w:rFonts w:ascii="Kristen ITC" w:hAnsi="Kristen ITC"/>
                          <w:sz w:val="52"/>
                        </w:rPr>
                        <w:t>31 – Sept. 4</w:t>
                      </w: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2787555</wp:posOffset>
                </wp:positionH>
                <wp:positionV relativeFrom="paragraph">
                  <wp:posOffset>87687</wp:posOffset>
                </wp:positionV>
                <wp:extent cx="3452867" cy="5923128"/>
                <wp:effectExtent l="19050" t="19050" r="1460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867" cy="592312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BF267C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</w:pPr>
                            <w:r w:rsidRPr="00BF267C"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  <w:t>Homework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</w:pPr>
                          </w:p>
                          <w:p w:rsidR="00A45F11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Monday: </w:t>
                            </w:r>
                          </w:p>
                          <w:p w:rsidR="00761DCB" w:rsidRPr="007D2ECE" w:rsidRDefault="005F0714" w:rsidP="007D2E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D2ECE">
                              <w:rPr>
                                <w:rFonts w:ascii="Comic Sans MS" w:hAnsi="Comic Sans MS"/>
                                <w:sz w:val="32"/>
                              </w:rPr>
                              <w:t>review worksheet</w:t>
                            </w:r>
                          </w:p>
                          <w:p w:rsidR="007D2ECE" w:rsidRPr="007D2ECE" w:rsidRDefault="007D2ECE" w:rsidP="007D2E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D2ECE">
                              <w:rPr>
                                <w:rFonts w:ascii="Comic Sans MS" w:hAnsi="Comic Sans MS"/>
                                <w:sz w:val="32"/>
                              </w:rPr>
                              <w:t>study your study guide for your math test Tuesday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Tuesday: </w:t>
                            </w:r>
                          </w:p>
                          <w:p w:rsidR="00761DCB" w:rsidRPr="007D2ECE" w:rsidRDefault="00761DCB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D2ECE">
                              <w:rPr>
                                <w:rFonts w:ascii="Comic Sans MS" w:hAnsi="Comic Sans MS"/>
                                <w:sz w:val="32"/>
                              </w:rPr>
                              <w:t>study math facts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Wednesday:</w:t>
                            </w:r>
                          </w:p>
                          <w:p w:rsidR="00761DCB" w:rsidRPr="007D2ECE" w:rsidRDefault="007D2ECE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D2ECE">
                              <w:rPr>
                                <w:rFonts w:ascii="Comic Sans MS" w:hAnsi="Comic Sans MS"/>
                                <w:sz w:val="32"/>
                              </w:rPr>
                              <w:t>estimating worksheet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Thursday:</w:t>
                            </w:r>
                          </w:p>
                          <w:p w:rsidR="00761DCB" w:rsidRPr="007D2ECE" w:rsidRDefault="007D2ECE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D2ECE">
                              <w:rPr>
                                <w:rFonts w:ascii="Comic Sans MS" w:hAnsi="Comic Sans MS"/>
                                <w:sz w:val="32"/>
                              </w:rPr>
                              <w:t>addition crossword worksheet</w:t>
                            </w: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8" style="position:absolute;margin-left:219.5pt;margin-top:6.9pt;width:271.9pt;height:4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" fillcolor="white [3201]" strokeweight="3pt">
                <v:textbox>
                  <w:txbxContent>
                    <w:p w:rsidR="00A45F11" w:rsidRPr="00BF267C" w:rsidRDefault="00A45F11" w:rsidP="00A45F11">
                      <w:pPr>
                        <w:jc w:val="center"/>
                        <w:rPr>
                          <w:rFonts w:ascii="Kristen ITC" w:hAnsi="Kristen ITC"/>
                          <w:sz w:val="52"/>
                          <w:u w:val="single"/>
                        </w:rPr>
                      </w:pPr>
                      <w:r w:rsidRPr="00BF267C">
                        <w:rPr>
                          <w:rFonts w:ascii="Kristen ITC" w:hAnsi="Kristen ITC"/>
                          <w:sz w:val="52"/>
                          <w:u w:val="single"/>
                        </w:rPr>
                        <w:t>Homework</w:t>
                      </w:r>
                    </w:p>
                    <w:p w:rsidR="00A45F11" w:rsidRDefault="00A45F11" w:rsidP="00A45F11">
                      <w:pPr>
                        <w:jc w:val="center"/>
                      </w:pPr>
                    </w:p>
                    <w:p w:rsidR="00A45F11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Monday: </w:t>
                      </w:r>
                    </w:p>
                    <w:p w:rsidR="00761DCB" w:rsidRPr="007D2ECE" w:rsidRDefault="005F0714" w:rsidP="007D2E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7D2ECE">
                        <w:rPr>
                          <w:rFonts w:ascii="Comic Sans MS" w:hAnsi="Comic Sans MS"/>
                          <w:sz w:val="32"/>
                        </w:rPr>
                        <w:t>review worksheet</w:t>
                      </w:r>
                    </w:p>
                    <w:p w:rsidR="007D2ECE" w:rsidRPr="007D2ECE" w:rsidRDefault="007D2ECE" w:rsidP="007D2E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7D2ECE">
                        <w:rPr>
                          <w:rFonts w:ascii="Comic Sans MS" w:hAnsi="Comic Sans MS"/>
                          <w:sz w:val="32"/>
                        </w:rPr>
                        <w:t>study your study guide for your math test Tuesday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Tuesday: </w:t>
                      </w:r>
                    </w:p>
                    <w:p w:rsidR="00761DCB" w:rsidRPr="007D2ECE" w:rsidRDefault="00761DCB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7D2ECE">
                        <w:rPr>
                          <w:rFonts w:ascii="Comic Sans MS" w:hAnsi="Comic Sans MS"/>
                          <w:sz w:val="32"/>
                        </w:rPr>
                        <w:t>study math facts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  <w:u w:val="single"/>
                        </w:rPr>
                        <w:t>Wednesday:</w:t>
                      </w:r>
                    </w:p>
                    <w:p w:rsidR="00761DCB" w:rsidRPr="007D2ECE" w:rsidRDefault="007D2ECE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7D2ECE">
                        <w:rPr>
                          <w:rFonts w:ascii="Comic Sans MS" w:hAnsi="Comic Sans MS"/>
                          <w:sz w:val="32"/>
                        </w:rPr>
                        <w:t>estimating worksheet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  <w:u w:val="single"/>
                        </w:rPr>
                        <w:t>Thursday:</w:t>
                      </w:r>
                    </w:p>
                    <w:p w:rsidR="00761DCB" w:rsidRPr="007D2ECE" w:rsidRDefault="007D2ECE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7D2ECE">
                        <w:rPr>
                          <w:rFonts w:ascii="Comic Sans MS" w:hAnsi="Comic Sans MS"/>
                          <w:sz w:val="32"/>
                        </w:rPr>
                        <w:t>addition crossword worksheet</w:t>
                      </w: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Default="00DC1172" w:rsidP="00DC1172"/>
    <w:p w:rsidR="00DC1172" w:rsidRDefault="00DC1172" w:rsidP="00DC1172"/>
    <w:p w:rsidR="00DC1172" w:rsidRDefault="00DC1172" w:rsidP="00DC1172"/>
    <w:p w:rsidR="00AC39E5" w:rsidRPr="00DC1172" w:rsidRDefault="000B1086" w:rsidP="00DC117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29BF29E1">
            <wp:simplePos x="0" y="0"/>
            <wp:positionH relativeFrom="column">
              <wp:posOffset>971550</wp:posOffset>
            </wp:positionH>
            <wp:positionV relativeFrom="paragraph">
              <wp:posOffset>1198264</wp:posOffset>
            </wp:positionV>
            <wp:extent cx="1487606" cy="1855538"/>
            <wp:effectExtent l="0" t="0" r="0" b="0"/>
            <wp:wrapNone/>
            <wp:docPr id="11" name="Picture 11" descr="3G Magers / Math Resources - Addition and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G Magers / Math Resources - Addition and Subtrac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06" cy="185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37CB583">
            <wp:simplePos x="0" y="0"/>
            <wp:positionH relativeFrom="margin">
              <wp:posOffset>-136477</wp:posOffset>
            </wp:positionH>
            <wp:positionV relativeFrom="paragraph">
              <wp:posOffset>3218265</wp:posOffset>
            </wp:positionV>
            <wp:extent cx="1842448" cy="1410067"/>
            <wp:effectExtent l="0" t="0" r="5715" b="0"/>
            <wp:wrapNone/>
            <wp:docPr id="12" name="Picture 12" descr="Perimeter - Room 330 Anchor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imeter - Room 330 Anchor Ch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5641" r="6945" b="7743"/>
                    <a:stretch/>
                  </pic:blipFill>
                  <pic:spPr bwMode="auto">
                    <a:xfrm>
                      <a:off x="0" y="0"/>
                      <a:ext cx="1842448" cy="141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2C42E09">
            <wp:simplePos x="0" y="0"/>
            <wp:positionH relativeFrom="column">
              <wp:posOffset>-637549</wp:posOffset>
            </wp:positionH>
            <wp:positionV relativeFrom="paragraph">
              <wp:posOffset>1192767</wp:posOffset>
            </wp:positionV>
            <wp:extent cx="1310185" cy="1878561"/>
            <wp:effectExtent l="0" t="0" r="4445" b="7620"/>
            <wp:wrapNone/>
            <wp:docPr id="10" name="Picture 10" descr="estimation anchor chart - Google Search | Math anchor charts, Third grade  anchor charts, Math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imation anchor chart - Google Search | Math anchor charts, Third grade  anchor charts, Math ch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" t="8737" r="2379" b="16416"/>
                    <a:stretch/>
                  </pic:blipFill>
                  <pic:spPr bwMode="auto">
                    <a:xfrm>
                      <a:off x="0" y="0"/>
                      <a:ext cx="1310185" cy="187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BD7A1" wp14:editId="492C212A">
                <wp:simplePos x="0" y="0"/>
                <wp:positionH relativeFrom="column">
                  <wp:posOffset>-951931</wp:posOffset>
                </wp:positionH>
                <wp:positionV relativeFrom="paragraph">
                  <wp:posOffset>543817</wp:posOffset>
                </wp:positionV>
                <wp:extent cx="3559810" cy="4235820"/>
                <wp:effectExtent l="19050" t="19050" r="2159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810" cy="4235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  <w:t>What we are learning…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Pr="00A45F11" w:rsidRDefault="00A45F11" w:rsidP="00A45F11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BD7A1" id="Text Box 6" o:spid="_x0000_s1029" style="position:absolute;left:0;text-align:left;margin-left:-74.95pt;margin-top:42.8pt;width:280.3pt;height:3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28"/>
                          <w:u w:val="single"/>
                        </w:rPr>
                        <w:t>What we are learning…</w:t>
                      </w: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Pr="00A45F11" w:rsidRDefault="00A45F11" w:rsidP="00A45F11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8ED2A" wp14:editId="66FF51F3">
                <wp:simplePos x="0" y="0"/>
                <wp:positionH relativeFrom="column">
                  <wp:posOffset>2737807</wp:posOffset>
                </wp:positionH>
                <wp:positionV relativeFrom="paragraph">
                  <wp:posOffset>3490889</wp:posOffset>
                </wp:positionV>
                <wp:extent cx="3507105" cy="1228299"/>
                <wp:effectExtent l="19050" t="19050" r="1714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122829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  <w:t>Tests/Projects</w:t>
                            </w:r>
                          </w:p>
                          <w:p w:rsidR="00D7080A" w:rsidRDefault="00761DCB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-Unit 1 math test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9/1</w:t>
                            </w:r>
                            <w:r w:rsidR="00D7080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B1086" w:rsidRDefault="000B1086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-Timed Test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9/2</w:t>
                            </w:r>
                          </w:p>
                          <w:p w:rsidR="000B1086" w:rsidRPr="00D7080A" w:rsidRDefault="000B1086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Place Value Quiz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9/3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8ED2A" id="Text Box 3" o:spid="_x0000_s1030" style="position:absolute;left:0;text-align:left;margin-left:215.6pt;margin-top:274.85pt;width:276.15pt;height:9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40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40"/>
                          <w:u w:val="single"/>
                        </w:rPr>
                        <w:t>Tests/Projects</w:t>
                      </w:r>
                    </w:p>
                    <w:p w:rsidR="00D7080A" w:rsidRDefault="00761DCB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-Unit 1 math test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9/1</w:t>
                      </w:r>
                      <w:r w:rsidR="00D7080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B1086" w:rsidRDefault="000B1086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-Timed Test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9/2</w:t>
                      </w:r>
                    </w:p>
                    <w:p w:rsidR="000B1086" w:rsidRPr="00D7080A" w:rsidRDefault="000B1086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Place Value Quiz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9/3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C39E5" w:rsidRPr="00DC1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1E01"/>
    <w:multiLevelType w:val="hybridMultilevel"/>
    <w:tmpl w:val="6D7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0402"/>
    <w:multiLevelType w:val="hybridMultilevel"/>
    <w:tmpl w:val="E126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2260"/>
    <w:multiLevelType w:val="hybridMultilevel"/>
    <w:tmpl w:val="A084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55B3"/>
    <w:multiLevelType w:val="hybridMultilevel"/>
    <w:tmpl w:val="3050C46C"/>
    <w:lvl w:ilvl="0" w:tplc="EED4E4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11"/>
    <w:rsid w:val="000B1086"/>
    <w:rsid w:val="001231D9"/>
    <w:rsid w:val="00161DA9"/>
    <w:rsid w:val="0020789F"/>
    <w:rsid w:val="003F20E6"/>
    <w:rsid w:val="00563706"/>
    <w:rsid w:val="005F0714"/>
    <w:rsid w:val="00761DCB"/>
    <w:rsid w:val="007D2ECE"/>
    <w:rsid w:val="00A27D0C"/>
    <w:rsid w:val="00A45F11"/>
    <w:rsid w:val="00AA5886"/>
    <w:rsid w:val="00AC39E5"/>
    <w:rsid w:val="00BF267C"/>
    <w:rsid w:val="00CC7D68"/>
    <w:rsid w:val="00D7080A"/>
    <w:rsid w:val="00D77177"/>
    <w:rsid w:val="00DC1172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D6851"/>
  <w15:chartTrackingRefBased/>
  <w15:docId w15:val="{AEF81049-2334-44EF-A8C5-1687E4FD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Scruggs</dc:creator>
  <cp:keywords/>
  <dc:description/>
  <cp:lastModifiedBy>Brittany Scruggs</cp:lastModifiedBy>
  <cp:revision>4</cp:revision>
  <cp:lastPrinted>2020-08-28T21:41:00Z</cp:lastPrinted>
  <dcterms:created xsi:type="dcterms:W3CDTF">2020-08-28T20:40:00Z</dcterms:created>
  <dcterms:modified xsi:type="dcterms:W3CDTF">2020-08-28T21:43:00Z</dcterms:modified>
</cp:coreProperties>
</file>