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6846C" w14:textId="1D02156B" w:rsidR="007E6198" w:rsidRDefault="000368AD" w:rsidP="000368AD">
      <w:pPr>
        <w:spacing w:after="242" w:line="240" w:lineRule="auto"/>
        <w:ind w:right="187" w:hanging="14"/>
        <w:contextualSpacing/>
        <w:jc w:val="center"/>
        <w:rPr>
          <w:rFonts w:asciiTheme="minorHAnsi" w:eastAsia="Cambria" w:hAnsiTheme="minorHAnsi" w:cs="Cambria"/>
          <w:b/>
          <w:sz w:val="24"/>
        </w:rPr>
      </w:pPr>
      <w:r>
        <w:rPr>
          <w:rFonts w:asciiTheme="minorHAnsi" w:eastAsia="Cambria" w:hAnsiTheme="minorHAnsi" w:cs="Cambria"/>
          <w:b/>
          <w:sz w:val="24"/>
        </w:rPr>
        <w:t xml:space="preserve">Hamblen County Department of Education </w:t>
      </w:r>
    </w:p>
    <w:p w14:paraId="6ADC359F" w14:textId="12E829C5" w:rsidR="000368AD" w:rsidRDefault="000368AD" w:rsidP="000368AD">
      <w:pPr>
        <w:spacing w:after="242" w:line="240" w:lineRule="auto"/>
        <w:ind w:right="187" w:hanging="14"/>
        <w:contextualSpacing/>
        <w:jc w:val="center"/>
        <w:rPr>
          <w:rFonts w:asciiTheme="minorHAnsi" w:eastAsia="Cambria" w:hAnsiTheme="minorHAnsi" w:cs="Cambria"/>
          <w:b/>
          <w:sz w:val="24"/>
        </w:rPr>
      </w:pPr>
      <w:r>
        <w:rPr>
          <w:rFonts w:asciiTheme="minorHAnsi" w:eastAsia="Cambria" w:hAnsiTheme="minorHAnsi" w:cs="Cambria"/>
          <w:b/>
          <w:sz w:val="24"/>
        </w:rPr>
        <w:t>Evaluation of In-Service Activities</w:t>
      </w:r>
    </w:p>
    <w:p w14:paraId="6F972A7A" w14:textId="15458834" w:rsidR="000368AD" w:rsidRDefault="000368AD" w:rsidP="000368AD">
      <w:pPr>
        <w:spacing w:after="242" w:line="240" w:lineRule="auto"/>
        <w:ind w:right="187" w:hanging="14"/>
        <w:contextualSpacing/>
        <w:jc w:val="center"/>
        <w:rPr>
          <w:rFonts w:asciiTheme="minorHAnsi" w:eastAsia="Cambria" w:hAnsiTheme="minorHAnsi" w:cs="Cambria"/>
          <w:b/>
          <w:sz w:val="24"/>
        </w:rPr>
      </w:pPr>
      <w:r>
        <w:rPr>
          <w:rFonts w:asciiTheme="minorHAnsi" w:eastAsia="Cambria" w:hAnsiTheme="minorHAnsi" w:cs="Cambria"/>
          <w:b/>
          <w:sz w:val="24"/>
        </w:rPr>
        <w:t>2020-2021</w:t>
      </w:r>
    </w:p>
    <w:p w14:paraId="73FC58B3" w14:textId="77777777" w:rsidR="000368AD" w:rsidRDefault="000368AD" w:rsidP="000368AD">
      <w:pPr>
        <w:spacing w:after="242" w:line="265" w:lineRule="auto"/>
        <w:ind w:left="-5" w:right="180" w:hanging="10"/>
        <w:jc w:val="center"/>
        <w:rPr>
          <w:rFonts w:asciiTheme="minorHAnsi" w:eastAsia="Cambria" w:hAnsiTheme="minorHAnsi" w:cs="Cambria"/>
          <w:b/>
          <w:sz w:val="24"/>
        </w:rPr>
      </w:pPr>
    </w:p>
    <w:p w14:paraId="092C60D6" w14:textId="068B9470" w:rsidR="000368AD" w:rsidRDefault="000368AD" w:rsidP="000368AD">
      <w:pPr>
        <w:spacing w:after="242" w:line="265" w:lineRule="auto"/>
        <w:ind w:left="-5" w:right="180" w:hanging="10"/>
        <w:rPr>
          <w:rFonts w:asciiTheme="minorHAnsi" w:eastAsia="Cambria" w:hAnsiTheme="minorHAnsi" w:cs="Cambria"/>
          <w:b/>
          <w:sz w:val="24"/>
        </w:rPr>
      </w:pPr>
      <w:r>
        <w:rPr>
          <w:rFonts w:asciiTheme="minorHAnsi" w:eastAsia="Cambria" w:hAnsiTheme="minorHAnsi" w:cs="Cambria"/>
          <w:b/>
          <w:sz w:val="24"/>
        </w:rPr>
        <w:t>Teacher Name: ___________________________ School: ______________________</w:t>
      </w:r>
    </w:p>
    <w:p w14:paraId="7EBEF5AD" w14:textId="4A90F405" w:rsidR="001C3676" w:rsidRDefault="001C3676" w:rsidP="000368AD">
      <w:pPr>
        <w:spacing w:after="242" w:line="265" w:lineRule="auto"/>
        <w:ind w:left="-5" w:right="180" w:hanging="10"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 xml:space="preserve">The evaluation log is to be kept </w:t>
      </w:r>
      <w:r w:rsidR="008B1177">
        <w:rPr>
          <w:rFonts w:asciiTheme="minorHAnsi" w:eastAsia="Cambria" w:hAnsiTheme="minorHAnsi" w:cs="Cambria"/>
          <w:sz w:val="24"/>
        </w:rPr>
        <w:t xml:space="preserve">by you regarding all in-services activities. As you complete an activity, write in the name of the activity below and place and check in the column that best describes the activity. </w:t>
      </w:r>
    </w:p>
    <w:p w14:paraId="5188DBFD" w14:textId="059C78ED" w:rsidR="008B1177" w:rsidRDefault="008B1177" w:rsidP="008B1177">
      <w:pPr>
        <w:spacing w:after="242" w:line="240" w:lineRule="auto"/>
        <w:ind w:right="187" w:hanging="14"/>
        <w:contextualSpacing/>
        <w:jc w:val="center"/>
        <w:rPr>
          <w:rFonts w:asciiTheme="minorHAnsi" w:eastAsia="Cambria" w:hAnsiTheme="minorHAnsi" w:cs="Cambria"/>
          <w:b/>
          <w:sz w:val="24"/>
        </w:rPr>
      </w:pPr>
      <w:r>
        <w:rPr>
          <w:rFonts w:asciiTheme="minorHAnsi" w:eastAsia="Cambria" w:hAnsiTheme="minorHAnsi" w:cs="Cambria"/>
          <w:b/>
          <w:sz w:val="24"/>
        </w:rPr>
        <w:t>Administrative Day</w:t>
      </w:r>
      <w:r w:rsidR="00174FCB">
        <w:rPr>
          <w:rFonts w:asciiTheme="minorHAnsi" w:eastAsia="Cambria" w:hAnsiTheme="minorHAnsi" w:cs="Cambria"/>
          <w:b/>
          <w:sz w:val="24"/>
        </w:rPr>
        <w:t>s</w:t>
      </w:r>
    </w:p>
    <w:p w14:paraId="35EE4B38" w14:textId="4870A032" w:rsidR="008B1177" w:rsidRPr="00174FCB" w:rsidRDefault="008B1177" w:rsidP="000368AD">
      <w:pPr>
        <w:spacing w:after="242" w:line="265" w:lineRule="auto"/>
        <w:ind w:left="-5" w:right="180" w:hanging="10"/>
        <w:contextualSpacing/>
        <w:rPr>
          <w:rFonts w:asciiTheme="minorHAnsi" w:eastAsia="Cambria" w:hAnsiTheme="minorHAnsi" w:cs="Cambria"/>
          <w:sz w:val="10"/>
          <w:szCs w:val="10"/>
        </w:rPr>
      </w:pP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</w:p>
    <w:p w14:paraId="21EE2791" w14:textId="23BE72AF" w:rsidR="008B1177" w:rsidRDefault="008B1177" w:rsidP="000368AD">
      <w:pPr>
        <w:spacing w:after="242" w:line="265" w:lineRule="auto"/>
        <w:ind w:left="-5" w:right="180" w:hanging="10"/>
        <w:contextualSpacing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  <w:t>Poor</w:t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  <w:t>Average</w:t>
      </w:r>
      <w:r>
        <w:rPr>
          <w:rFonts w:asciiTheme="minorHAnsi" w:eastAsia="Cambria" w:hAnsiTheme="minorHAnsi" w:cs="Cambria"/>
          <w:sz w:val="24"/>
        </w:rPr>
        <w:tab/>
        <w:t>Good</w:t>
      </w:r>
    </w:p>
    <w:p w14:paraId="12261B72" w14:textId="5930B54F" w:rsidR="008B1177" w:rsidRDefault="00732FDA" w:rsidP="000368AD">
      <w:pPr>
        <w:spacing w:after="242" w:line="265" w:lineRule="auto"/>
        <w:ind w:left="-5" w:right="180" w:hanging="10"/>
        <w:contextualSpacing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>September 2, 2020</w:t>
      </w:r>
    </w:p>
    <w:p w14:paraId="46FC5409" w14:textId="278E107C" w:rsidR="00732FDA" w:rsidRDefault="00732FDA" w:rsidP="000368AD">
      <w:pPr>
        <w:spacing w:after="242" w:line="265" w:lineRule="auto"/>
        <w:ind w:left="-5" w:right="180" w:hanging="10"/>
        <w:contextualSpacing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  <w:t xml:space="preserve">8:00 A.M.-11:00 A.M. </w:t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  <w:t>______</w:t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  <w:t>________</w:t>
      </w:r>
      <w:r>
        <w:rPr>
          <w:rFonts w:asciiTheme="minorHAnsi" w:eastAsia="Cambria" w:hAnsiTheme="minorHAnsi" w:cs="Cambria"/>
          <w:sz w:val="24"/>
        </w:rPr>
        <w:tab/>
        <w:t>______</w:t>
      </w:r>
    </w:p>
    <w:p w14:paraId="3CA881F3" w14:textId="77777777" w:rsidR="00732FDA" w:rsidRDefault="00732FDA" w:rsidP="000368AD">
      <w:pPr>
        <w:spacing w:after="242" w:line="265" w:lineRule="auto"/>
        <w:ind w:left="-5" w:right="180" w:hanging="10"/>
        <w:contextualSpacing/>
        <w:rPr>
          <w:rFonts w:asciiTheme="minorHAnsi" w:eastAsia="Cambria" w:hAnsiTheme="minorHAnsi" w:cs="Cambria"/>
          <w:sz w:val="24"/>
        </w:rPr>
      </w:pPr>
    </w:p>
    <w:p w14:paraId="101B2A49" w14:textId="7D5FC42B" w:rsidR="00732FDA" w:rsidRDefault="00732FDA" w:rsidP="000368AD">
      <w:pPr>
        <w:spacing w:after="242" w:line="265" w:lineRule="auto"/>
        <w:ind w:left="-5" w:right="180" w:hanging="10"/>
        <w:contextualSpacing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>September 4, 2020</w:t>
      </w:r>
    </w:p>
    <w:p w14:paraId="7D31DFB3" w14:textId="0AC3F16F" w:rsidR="00732FDA" w:rsidRDefault="00732FDA" w:rsidP="000368AD">
      <w:pPr>
        <w:spacing w:after="242" w:line="265" w:lineRule="auto"/>
        <w:ind w:left="-5" w:right="180" w:hanging="10"/>
        <w:contextualSpacing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  <w:t>8:00 A.M.-</w:t>
      </w:r>
      <w:r w:rsidR="00174FCB">
        <w:rPr>
          <w:rFonts w:asciiTheme="minorHAnsi" w:eastAsia="Cambria" w:hAnsiTheme="minorHAnsi" w:cs="Cambria"/>
          <w:sz w:val="24"/>
        </w:rPr>
        <w:t xml:space="preserve">3:00 P.M. </w:t>
      </w:r>
      <w:r w:rsidR="00174FCB">
        <w:rPr>
          <w:rFonts w:asciiTheme="minorHAnsi" w:eastAsia="Cambria" w:hAnsiTheme="minorHAnsi" w:cs="Cambria"/>
          <w:sz w:val="24"/>
        </w:rPr>
        <w:tab/>
      </w:r>
      <w:r w:rsidR="00174FCB">
        <w:rPr>
          <w:rFonts w:asciiTheme="minorHAnsi" w:eastAsia="Cambria" w:hAnsiTheme="minorHAnsi" w:cs="Cambria"/>
          <w:sz w:val="24"/>
        </w:rPr>
        <w:tab/>
      </w:r>
      <w:r w:rsidR="00174FCB">
        <w:rPr>
          <w:rFonts w:asciiTheme="minorHAnsi" w:eastAsia="Cambria" w:hAnsiTheme="minorHAnsi" w:cs="Cambria"/>
          <w:sz w:val="24"/>
        </w:rPr>
        <w:tab/>
        <w:t>______</w:t>
      </w:r>
      <w:r w:rsidR="00174FCB">
        <w:rPr>
          <w:rFonts w:asciiTheme="minorHAnsi" w:eastAsia="Cambria" w:hAnsiTheme="minorHAnsi" w:cs="Cambria"/>
          <w:sz w:val="24"/>
        </w:rPr>
        <w:tab/>
      </w:r>
      <w:r w:rsidR="00174FCB">
        <w:rPr>
          <w:rFonts w:asciiTheme="minorHAnsi" w:eastAsia="Cambria" w:hAnsiTheme="minorHAnsi" w:cs="Cambria"/>
          <w:sz w:val="24"/>
        </w:rPr>
        <w:tab/>
        <w:t>________</w:t>
      </w:r>
      <w:r w:rsidR="00174FCB">
        <w:rPr>
          <w:rFonts w:asciiTheme="minorHAnsi" w:eastAsia="Cambria" w:hAnsiTheme="minorHAnsi" w:cs="Cambria"/>
          <w:sz w:val="24"/>
        </w:rPr>
        <w:tab/>
        <w:t>______</w:t>
      </w:r>
    </w:p>
    <w:p w14:paraId="6B0BAF26" w14:textId="77777777" w:rsidR="008B1177" w:rsidRDefault="008B1177" w:rsidP="00174FCB">
      <w:pPr>
        <w:spacing w:after="242" w:line="265" w:lineRule="auto"/>
        <w:ind w:right="180"/>
        <w:contextualSpacing/>
        <w:rPr>
          <w:rFonts w:asciiTheme="minorHAnsi" w:eastAsia="Cambria" w:hAnsiTheme="minorHAnsi" w:cs="Cambria"/>
          <w:sz w:val="24"/>
        </w:rPr>
      </w:pPr>
    </w:p>
    <w:p w14:paraId="16CB0571" w14:textId="77777777" w:rsidR="00174FCB" w:rsidRPr="0096734C" w:rsidRDefault="00174FCB" w:rsidP="00174FCB">
      <w:pPr>
        <w:spacing w:after="242" w:line="265" w:lineRule="auto"/>
        <w:ind w:right="180"/>
        <w:contextualSpacing/>
        <w:rPr>
          <w:rFonts w:asciiTheme="minorHAnsi" w:eastAsia="Cambria" w:hAnsiTheme="minorHAnsi" w:cs="Cambria"/>
          <w:sz w:val="10"/>
          <w:szCs w:val="10"/>
        </w:rPr>
      </w:pPr>
    </w:p>
    <w:p w14:paraId="61C32764" w14:textId="1D8EDE40" w:rsidR="00174FCB" w:rsidRDefault="00174FCB" w:rsidP="00174FCB">
      <w:pPr>
        <w:spacing w:after="242" w:line="240" w:lineRule="auto"/>
        <w:ind w:right="187" w:hanging="14"/>
        <w:contextualSpacing/>
        <w:jc w:val="center"/>
        <w:rPr>
          <w:rFonts w:asciiTheme="minorHAnsi" w:eastAsia="Cambria" w:hAnsiTheme="minorHAnsi" w:cs="Cambria"/>
          <w:b/>
          <w:sz w:val="24"/>
        </w:rPr>
      </w:pPr>
      <w:r>
        <w:rPr>
          <w:rFonts w:asciiTheme="minorHAnsi" w:eastAsia="Cambria" w:hAnsiTheme="minorHAnsi" w:cs="Cambria"/>
          <w:b/>
          <w:sz w:val="24"/>
        </w:rPr>
        <w:t>System-wide assigned In-Service (9 hours)</w:t>
      </w:r>
    </w:p>
    <w:p w14:paraId="3A4B30C7" w14:textId="77777777" w:rsidR="008B1177" w:rsidRPr="00174FCB" w:rsidRDefault="008B1177" w:rsidP="000368AD">
      <w:pPr>
        <w:spacing w:after="242" w:line="265" w:lineRule="auto"/>
        <w:ind w:left="-5" w:right="180" w:hanging="10"/>
        <w:contextualSpacing/>
        <w:rPr>
          <w:rFonts w:asciiTheme="minorHAnsi" w:eastAsia="Cambria" w:hAnsiTheme="minorHAnsi" w:cs="Cambria"/>
          <w:sz w:val="10"/>
          <w:szCs w:val="10"/>
        </w:rPr>
      </w:pPr>
    </w:p>
    <w:p w14:paraId="16350D54" w14:textId="77777777" w:rsidR="00174FCB" w:rsidRDefault="00174FCB" w:rsidP="00174FCB">
      <w:pPr>
        <w:spacing w:after="242" w:line="265" w:lineRule="auto"/>
        <w:ind w:left="-5" w:right="180" w:hanging="10"/>
        <w:contextualSpacing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>September 2, 2020</w:t>
      </w:r>
    </w:p>
    <w:p w14:paraId="0C4D03D2" w14:textId="3A2A911B" w:rsidR="00174FCB" w:rsidRDefault="00174FCB" w:rsidP="00174FCB">
      <w:pPr>
        <w:spacing w:after="242" w:line="265" w:lineRule="auto"/>
        <w:ind w:left="-5" w:right="180" w:hanging="10"/>
        <w:contextualSpacing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  <w:t xml:space="preserve">12:00 P.M.-3:00 P.M. </w:t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  <w:t>______</w:t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  <w:t>________</w:t>
      </w:r>
      <w:r>
        <w:rPr>
          <w:rFonts w:asciiTheme="minorHAnsi" w:eastAsia="Cambria" w:hAnsiTheme="minorHAnsi" w:cs="Cambria"/>
          <w:sz w:val="24"/>
        </w:rPr>
        <w:tab/>
        <w:t>______</w:t>
      </w:r>
    </w:p>
    <w:p w14:paraId="01984607" w14:textId="77777777" w:rsidR="00174FCB" w:rsidRDefault="00174FCB" w:rsidP="00174FCB">
      <w:pPr>
        <w:spacing w:after="242" w:line="265" w:lineRule="auto"/>
        <w:ind w:left="-5" w:right="180" w:hanging="10"/>
        <w:contextualSpacing/>
        <w:rPr>
          <w:rFonts w:asciiTheme="minorHAnsi" w:eastAsia="Cambria" w:hAnsiTheme="minorHAnsi" w:cs="Cambria"/>
          <w:sz w:val="24"/>
        </w:rPr>
      </w:pPr>
    </w:p>
    <w:p w14:paraId="49C33540" w14:textId="38A608A7" w:rsidR="00174FCB" w:rsidRDefault="00174FCB" w:rsidP="00174FCB">
      <w:pPr>
        <w:spacing w:after="242" w:line="265" w:lineRule="auto"/>
        <w:ind w:left="-5" w:right="180" w:hanging="10"/>
        <w:contextualSpacing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>September 3, 2020</w:t>
      </w:r>
    </w:p>
    <w:p w14:paraId="60DEAB02" w14:textId="77777777" w:rsidR="00174FCB" w:rsidRDefault="00174FCB" w:rsidP="00174FCB">
      <w:pPr>
        <w:spacing w:after="242" w:line="265" w:lineRule="auto"/>
        <w:ind w:left="-5" w:right="180" w:hanging="10"/>
        <w:contextualSpacing/>
        <w:rPr>
          <w:rFonts w:asciiTheme="minorHAnsi" w:eastAsia="Cambria" w:hAnsiTheme="minorHAnsi" w:cs="Cambria"/>
          <w:sz w:val="24"/>
        </w:rPr>
      </w:pP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  <w:t xml:space="preserve">8:00 A.M.-3:00 P.M. </w:t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  <w:t>______</w:t>
      </w:r>
      <w:r>
        <w:rPr>
          <w:rFonts w:asciiTheme="minorHAnsi" w:eastAsia="Cambria" w:hAnsiTheme="minorHAnsi" w:cs="Cambria"/>
          <w:sz w:val="24"/>
        </w:rPr>
        <w:tab/>
      </w:r>
      <w:r>
        <w:rPr>
          <w:rFonts w:asciiTheme="minorHAnsi" w:eastAsia="Cambria" w:hAnsiTheme="minorHAnsi" w:cs="Cambria"/>
          <w:sz w:val="24"/>
        </w:rPr>
        <w:tab/>
        <w:t>________</w:t>
      </w:r>
      <w:r>
        <w:rPr>
          <w:rFonts w:asciiTheme="minorHAnsi" w:eastAsia="Cambria" w:hAnsiTheme="minorHAnsi" w:cs="Cambria"/>
          <w:sz w:val="24"/>
        </w:rPr>
        <w:tab/>
        <w:t>______</w:t>
      </w:r>
    </w:p>
    <w:p w14:paraId="1654F2F2" w14:textId="77777777" w:rsidR="00174FCB" w:rsidRDefault="00174FCB" w:rsidP="0096734C">
      <w:pPr>
        <w:spacing w:after="21" w:line="249" w:lineRule="auto"/>
        <w:ind w:right="2"/>
        <w:rPr>
          <w:rFonts w:asciiTheme="minorHAnsi" w:eastAsia="Cambria" w:hAnsiTheme="minorHAnsi" w:cs="Cambria"/>
          <w:b/>
          <w:sz w:val="20"/>
        </w:rPr>
      </w:pPr>
    </w:p>
    <w:p w14:paraId="53F8F5C5" w14:textId="77777777" w:rsidR="00174FCB" w:rsidRPr="0096734C" w:rsidRDefault="00174FCB">
      <w:pPr>
        <w:spacing w:after="21" w:line="249" w:lineRule="auto"/>
        <w:ind w:left="12" w:right="2" w:hanging="10"/>
        <w:jc w:val="center"/>
        <w:rPr>
          <w:rFonts w:asciiTheme="minorHAnsi" w:eastAsia="Cambria" w:hAnsiTheme="minorHAnsi" w:cs="Cambria"/>
          <w:b/>
          <w:sz w:val="10"/>
          <w:szCs w:val="10"/>
        </w:rPr>
      </w:pPr>
    </w:p>
    <w:p w14:paraId="5E4E3CA2" w14:textId="69DBB8A8" w:rsidR="0096734C" w:rsidRDefault="0096734C" w:rsidP="0096734C">
      <w:pPr>
        <w:spacing w:after="242" w:line="240" w:lineRule="auto"/>
        <w:ind w:right="187" w:hanging="14"/>
        <w:contextualSpacing/>
        <w:jc w:val="center"/>
        <w:rPr>
          <w:rFonts w:asciiTheme="minorHAnsi" w:eastAsia="Cambria" w:hAnsiTheme="minorHAnsi" w:cs="Cambria"/>
          <w:b/>
          <w:sz w:val="24"/>
        </w:rPr>
      </w:pPr>
      <w:r>
        <w:rPr>
          <w:rFonts w:asciiTheme="minorHAnsi" w:eastAsia="Cambria" w:hAnsiTheme="minorHAnsi" w:cs="Cambria"/>
          <w:b/>
          <w:sz w:val="24"/>
        </w:rPr>
        <w:t>School Improvement Flexible In-Service Assigned by School Administrator (12 hours)</w:t>
      </w:r>
    </w:p>
    <w:p w14:paraId="2515F5CD" w14:textId="5CD26337" w:rsidR="00BC13E4" w:rsidRPr="000368AD" w:rsidRDefault="00F43527">
      <w:pPr>
        <w:tabs>
          <w:tab w:val="center" w:pos="2148"/>
          <w:tab w:val="center" w:pos="3602"/>
          <w:tab w:val="center" w:pos="4322"/>
          <w:tab w:val="center" w:pos="5460"/>
          <w:tab w:val="right" w:pos="8641"/>
        </w:tabs>
        <w:spacing w:after="176" w:line="265" w:lineRule="auto"/>
        <w:rPr>
          <w:rFonts w:asciiTheme="minorHAnsi" w:hAnsiTheme="minorHAnsi"/>
        </w:rPr>
      </w:pPr>
      <w:r w:rsidRPr="000368AD">
        <w:rPr>
          <w:rFonts w:asciiTheme="minorHAnsi" w:hAnsiTheme="minorHAnsi"/>
        </w:rPr>
        <w:tab/>
      </w:r>
      <w:r w:rsidR="0096734C">
        <w:rPr>
          <w:rFonts w:asciiTheme="minorHAnsi" w:eastAsia="Cambria" w:hAnsiTheme="minorHAnsi" w:cs="Cambria"/>
          <w:sz w:val="20"/>
        </w:rPr>
        <w:t xml:space="preserve">Focus of Activity  </w:t>
      </w:r>
      <w:r w:rsidR="0096734C">
        <w:rPr>
          <w:rFonts w:asciiTheme="minorHAnsi" w:eastAsia="Cambria" w:hAnsiTheme="minorHAnsi" w:cs="Cambria"/>
          <w:sz w:val="20"/>
        </w:rPr>
        <w:tab/>
      </w:r>
      <w:r w:rsidRPr="000368AD">
        <w:rPr>
          <w:rFonts w:asciiTheme="minorHAnsi" w:eastAsia="Cambria" w:hAnsiTheme="minorHAnsi" w:cs="Cambria"/>
          <w:sz w:val="20"/>
        </w:rPr>
        <w:tab/>
        <w:t xml:space="preserve"> </w:t>
      </w:r>
      <w:r w:rsidRPr="000368AD">
        <w:rPr>
          <w:rFonts w:asciiTheme="minorHAnsi" w:eastAsia="Cambria" w:hAnsiTheme="minorHAnsi" w:cs="Cambria"/>
          <w:sz w:val="20"/>
        </w:rPr>
        <w:tab/>
        <w:t xml:space="preserve">          Date </w:t>
      </w:r>
      <w:r w:rsidRPr="000368AD">
        <w:rPr>
          <w:rFonts w:asciiTheme="minorHAnsi" w:eastAsia="Cambria" w:hAnsiTheme="minorHAnsi" w:cs="Cambria"/>
          <w:sz w:val="20"/>
        </w:rPr>
        <w:tab/>
        <w:t xml:space="preserve">  Number of Hours </w:t>
      </w:r>
    </w:p>
    <w:p w14:paraId="56838D51" w14:textId="77777777" w:rsidR="00BC13E4" w:rsidRPr="000368AD" w:rsidRDefault="00F43527">
      <w:pPr>
        <w:spacing w:after="524"/>
        <w:rPr>
          <w:rFonts w:asciiTheme="minorHAnsi" w:hAnsiTheme="minorHAnsi"/>
        </w:rPr>
      </w:pPr>
      <w:r w:rsidRPr="000368AD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79058EE8" wp14:editId="6E67B5D2">
                <wp:extent cx="5429250" cy="1200150"/>
                <wp:effectExtent l="0" t="0" r="6350" b="0"/>
                <wp:docPr id="2048" name="Group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0" cy="1200150"/>
                          <a:chOff x="0" y="0"/>
                          <a:chExt cx="5429250" cy="1200150"/>
                        </a:xfrm>
                      </wpg:grpSpPr>
                      <wps:wsp>
                        <wps:cNvPr id="2282" name="Shape 2282"/>
                        <wps:cNvSpPr/>
                        <wps:spPr>
                          <a:xfrm>
                            <a:off x="0" y="0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3200400" y="0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4572000" y="0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0" y="297180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3200400" y="297180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4572000" y="297180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0" y="595123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3200400" y="595123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4572000" y="595123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0" y="893065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3200400" y="893065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4572000" y="893065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0" y="1191006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3200400" y="1191006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4572000" y="1191006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85E4B" id="Group 2048" o:spid="_x0000_s1026" style="width:427.5pt;height:94.5pt;mso-position-horizontal-relative:char;mso-position-vertical-relative:line" coordsize="5429250,1200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">
                <v:polyline id="Shape 2282" o:spid="_x0000_s1027" style="position:absolute;visibility:visible;mso-wrap-style:square;v-text-anchor:top" points="0,0,2686050,0,2686050,9144,0,9144,0,0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LjXxQAA&#10;AN0AAAAPAAAAZHJzL2Rvd25yZXYueG1sRI9PawIxFMTvBb9DeEJvNWsORVaj+IeC9FB0W8HjY/Pc&#10;rG5elk2q67c3QqHHYWZ+w8wWvWvElbpQe9YwHmUgiEtvaq40/Hx/vE1AhIhssPFMGu4UYDEfvMww&#10;N/7Ge7oWsRIJwiFHDTbGNpcylJYchpFviZN38p3DmGRXSdPhLcFdI1WWvUuHNacFiy2tLZWX4tdp&#10;OHyqr3i3By9Xm+J8bC7VsdjutH4d9sspiEh9/A//tbdGg1ITBc836QnI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AuNfFAAAA3QAAAA8AAAAAAAAAAAAAAAAAlwIAAGRycy9k&#10;b3ducmV2LnhtbFBLBQYAAAAABAAEAPUAAACJAwAAAAA=&#10;" fillcolor="black" stroked="f" strokeweight="0">
                  <v:stroke miterlimit="83231f" joinstyle="miter"/>
                  <v:path arrowok="t" textboxrect="0,0,2686050,9144"/>
                </v:polyline>
                <v:polyline id="Shape 2283" o:spid="_x0000_s1028" style="position:absolute;visibility:visible;mso-wrap-style:square;v-text-anchor:top" points="3200400,0,4114800,0,4114800,9144,3200400,9144,3200400,0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yDtawwAA&#10;AN0AAAAPAAAAZHJzL2Rvd25yZXYueG1sRI9Ba8JAFITvBf/D8oTe6sZYSoyuYgNCrlrR6yP7TBaz&#10;b0N2G1N/vVso9DjMzDfMejvaVgzUe+NYwXyWgCCunDZcKzh97d8yED4ga2wdk4If8rDdTF7WmGt3&#10;5wMNx1CLCGGfo4ImhC6X0lcNWfQz1xFH7+p6iyHKvpa6x3uE21amSfIhLRqOCw12VDRU3Y7fVkFZ&#10;1I8zmeXwSf69DJeqyB6DUep1Ou5WIAKN4T/81y61gjTNFvD7Jj4BuX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yDtawwAAAN0AAAAPAAAAAAAAAAAAAAAAAJcCAABkcnMvZG93&#10;bnJldi54bWxQSwUGAAAAAAQABAD1AAAAhwMAAAAA&#10;" fillcolor="black" stroked="f" strokeweight="0">
                  <v:stroke miterlimit="83231f" joinstyle="miter"/>
                  <v:path arrowok="t" textboxrect="0,0,914400,9144"/>
                </v:polyline>
                <v:polyline id="Shape 2284" o:spid="_x0000_s1029" style="position:absolute;visibility:visible;mso-wrap-style:square;v-text-anchor:top" points="4572000,0,5429250,0,5429250,9144,4572000,9144,4572000,0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07mxgAA&#10;AN0AAAAPAAAAZHJzL2Rvd25yZXYueG1sRI9BS8NAFITvgv9heYI3uzEWCbHbYgsBL02xetDbI/vM&#10;RrNvQ3ZNt/++Wyj0OMzMN8xiFW0vJhp951jB4ywDQdw43XGr4POjeihA+ICssXdMCo7kYbW8vVlg&#10;qd2B32nah1YkCPsSFZgQhlJK3xiy6GduIE7ejxsthiTHVuoRDwlue5ln2bO02HFaMDjQxlDzt/+3&#10;Cn5D5dfTVFfmex13m6dt/RXntVL3d/H1BUSgGK7hS/tNK8jzYg7nN+kJyOUJ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B07mxgAAAN0AAAAPAAAAAAAAAAAAAAAAAJcCAABkcnMv&#10;ZG93bnJldi54bWxQSwUGAAAAAAQABAD1AAAAigMAAAAA&#10;" fillcolor="black" stroked="f" strokeweight="0">
                  <v:stroke miterlimit="83231f" joinstyle="miter"/>
                  <v:path arrowok="t" textboxrect="0,0,857250,9144"/>
                </v:polyline>
                <v:polyline id="Shape 2285" o:spid="_x0000_s1030" style="position:absolute;visibility:visible;mso-wrap-style:square;v-text-anchor:top" points="0,297180,2686050,297180,2686050,306324,0,306324,0,297180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6SCjxQAA&#10;AN0AAAAPAAAAZHJzL2Rvd25yZXYueG1sRI9Ba8JAFITvgv9heUJvummgRaKr2BZBPIimFTw+ss9s&#10;NPs2ZFeN/74rCB6HmfmGmc47W4srtb5yrOB9lIAgLpyuuFTw97scjkH4gKyxdkwK7uRhPuv3pphp&#10;d+MdXfNQighhn6ECE0KTSekLQxb9yDXE0Tu61mKIsi2lbvEW4baWaZJ8SosVxwWDDX0bKs75xSrY&#10;r9NNuJu9k18/+elQn8tDvtoq9TboFhMQgbrwCj/bK60gTccf8HgTn4Cc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pIKPFAAAA3QAAAA8AAAAAAAAAAAAAAAAAlwIAAGRycy9k&#10;b3ducmV2LnhtbFBLBQYAAAAABAAEAPUAAACJAwAAAAA=&#10;" fillcolor="black" stroked="f" strokeweight="0">
                  <v:stroke miterlimit="83231f" joinstyle="miter"/>
                  <v:path arrowok="t" textboxrect="0,0,2686050,9144"/>
                </v:polyline>
                <v:polyline id="Shape 2286" o:spid="_x0000_s1031" style="position:absolute;visibility:visible;mso-wrap-style:square;v-text-anchor:top" points="3200400,297180,4114800,297180,4114800,306324,3200400,306324,3200400,297180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5jCwwAA&#10;AN0AAAAPAAAAZHJzL2Rvd25yZXYueG1sRI9Ba8JAFITvgv9heYXezKahSExdRQNCrrVFr4/sa7KY&#10;fRuya0z99d2C4HGYmW+Y9XaynRhp8MaxgrckBUFcO224UfD9dVjkIHxA1tg5JgW/5GG7mc/WWGh3&#10;408aj6EREcK+QAVtCH0hpa9bsugT1xNH78cNFkOUQyP1gLcIt53M0nQpLRqOCy32VLZUX45Xq6Aq&#10;m/uJzGrck3+vwrku8/tolHp9mXYfIAJN4Rl+tCutIMvyJfy/iU9Ab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v5jCwwAAAN0AAAAPAAAAAAAAAAAAAAAAAJcCAABkcnMvZG93&#10;bnJldi54bWxQSwUGAAAAAAQABAD1AAAAhwMAAAAA&#10;" fillcolor="black" stroked="f" strokeweight="0">
                  <v:stroke miterlimit="83231f" joinstyle="miter"/>
                  <v:path arrowok="t" textboxrect="0,0,914400,9144"/>
                </v:polyline>
                <v:polyline id="Shape 2287" o:spid="_x0000_s1032" style="position:absolute;visibility:visible;mso-wrap-style:square;v-text-anchor:top" points="4572000,297180,5429250,297180,5429250,306324,4572000,306324,4572000,297180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1dCRxwAA&#10;AN0AAAAPAAAAZHJzL2Rvd25yZXYueG1sRI9PS8NAFMTvgt9heYI3uzGKLWm3xRYCvTTSP4f29sg+&#10;s9Hs25Bd0/Xbu4LgcZiZ3zCLVbSdGGnwrWMFj5MMBHHtdMuNgtOxfJiB8AFZY+eYFHyTh9Xy9maB&#10;hXZX3tN4CI1IEPYFKjAh9IWUvjZk0U9cT5y8dzdYDEkOjdQDXhPcdjLPshdpseW0YLCnjaH68/Bl&#10;FXyE0q/HsSrNZR3fNk+76hyfK6Xu7+LrHESgGP7Df+2tVpDnsyn8vklPQC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NXQkccAAADdAAAADwAAAAAAAAAAAAAAAACXAgAAZHJz&#10;L2Rvd25yZXYueG1sUEsFBgAAAAAEAAQA9QAAAIsDAAAAAA==&#10;" fillcolor="black" stroked="f" strokeweight="0">
                  <v:stroke miterlimit="83231f" joinstyle="miter"/>
                  <v:path arrowok="t" textboxrect="0,0,857250,9144"/>
                </v:polyline>
                <v:polyline id="Shape 2288" o:spid="_x0000_s1033" style="position:absolute;visibility:visible;mso-wrap-style:square;v-text-anchor:top" points="0,595123,2686050,595123,2686050,604267,0,604267,0,595123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6I89wQAA&#10;AN0AAAAPAAAAZHJzL2Rvd25yZXYueG1sRE/LisIwFN0P+A/hCu7G1C5EqlF8IMgsBq0KLi/Ntak2&#10;N6XJaP37yUJweTjv2aKztXhQ6yvHCkbDBARx4XTFpYLTcfs9AeEDssbaMSl4kYfFvPc1w0y7Jx/o&#10;kYdSxBD2GSowITSZlL4wZNEPXUMcuatrLYYI21LqFp8x3NYyTZKxtFhxbDDY0NpQcc//rILzT/ob&#10;Xubs5GqT3y71vbzku71Sg363nIII1IWP+O3eaQVpOolz45v4BOT8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uiPPcEAAADdAAAADwAAAAAAAAAAAAAAAACXAgAAZHJzL2Rvd25y&#10;ZXYueG1sUEsFBgAAAAAEAAQA9QAAAIUDAAAAAA==&#10;" fillcolor="black" stroked="f" strokeweight="0">
                  <v:stroke miterlimit="83231f" joinstyle="miter"/>
                  <v:path arrowok="t" textboxrect="0,0,2686050,9144"/>
                </v:polyline>
                <v:polyline id="Shape 2289" o:spid="_x0000_s1034" style="position:absolute;visibility:visible;mso-wrap-style:square;v-text-anchor:top" points="3200400,595123,4114800,595123,4114800,604267,3200400,604267,3200400,595123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AywwwAA&#10;AN0AAAAPAAAAZHJzL2Rvd25yZXYueG1sRI9Ba8JAFITvBf/D8gRvdWOQEqOraKCQq7bo9ZF9JovZ&#10;tyG7xtRf7xYKPQ4z8w2z2Y22FQP13jhWsJgnIIgrpw3XCr6/Pt8zED4ga2wdk4If8rDbTt42mGv3&#10;4CMNp1CLCGGfo4ImhC6X0lcNWfRz1xFH7+p6iyHKvpa6x0eE21amSfIhLRqOCw12VDRU3U53q6As&#10;6ueZzGo4kF+W4VIV2XMwSs2m434NItAY/sN/7VIrSNNsBb9v4hOQ2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IAywwwAAAN0AAAAPAAAAAAAAAAAAAAAAAJcCAABkcnMvZG93&#10;bnJldi54bWxQSwUGAAAAAAQABAD1AAAAhwMAAAAA&#10;" fillcolor="black" stroked="f" strokeweight="0">
                  <v:stroke miterlimit="83231f" joinstyle="miter"/>
                  <v:path arrowok="t" textboxrect="0,0,914400,9144"/>
                </v:polyline>
                <v:polyline id="Shape 2290" o:spid="_x0000_s1035" style="position:absolute;visibility:visible;mso-wrap-style:square;v-text-anchor:top" points="4572000,595123,5429250,595123,5429250,604267,4572000,604267,4572000,595123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5d44xAAA&#10;AN0AAAAPAAAAZHJzL2Rvd25yZXYueG1sRE/PT8IwFL6b+D80z8SbdE5jZFCIkCzh4gzIAW4v62Od&#10;rq/LWkb57+nBxOOX7/d8GW0nRhp861jB8yQDQVw73XKjYP9dPr2D8AFZY+eYFFzJw3JxfzfHQrsL&#10;b2nchUakEPYFKjAh9IWUvjZk0U9cT5y4kxsshgSHRuoBLyncdjLPsjdpseXUYLCntaH6d3e2Cn5C&#10;6VfjWJXmuIpf65fP6hBfK6UeH+LHDESgGP7Ff+6NVpDn07Q/vUlP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uXeOMQAAADdAAAADwAAAAAAAAAAAAAAAACXAgAAZHJzL2Rv&#10;d25yZXYueG1sUEsFBgAAAAAEAAQA9QAAAIgDAAAAAA==&#10;" fillcolor="black" stroked="f" strokeweight="0">
                  <v:stroke miterlimit="83231f" joinstyle="miter"/>
                  <v:path arrowok="t" textboxrect="0,0,857250,9144"/>
                </v:polyline>
                <v:polyline id="Shape 2291" o:spid="_x0000_s1036" style="position:absolute;visibility:visible;mso-wrap-style:square;v-text-anchor:top" points="0,893065,2686050,893065,2686050,902209,0,902209,0,893065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7B9xQAA&#10;AN0AAAAPAAAAZHJzL2Rvd25yZXYueG1sRI9Ba8JAFITvBf/D8oTe6sYcpEZXUUtBeigaFTw+ss9s&#10;NPs2ZFeN/94tFDwOM/MNM513thY3an3lWMFwkIAgLpyuuFSw331/fILwAVlj7ZgUPMjDfNZ7m2Km&#10;3Z23dMtDKSKEfYYKTAhNJqUvDFn0A9cQR+/kWoshyraUusV7hNtapkkykhYrjgsGG1oZKi751So4&#10;/KS/4WEOTi6/8vOxvpTHfL1R6r3fLSYgAnXhFf5vr7WCNB0P4e9NfAJy9g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4LsH3FAAAA3QAAAA8AAAAAAAAAAAAAAAAAlwIAAGRycy9k&#10;b3ducmV2LnhtbFBLBQYAAAAABAAEAPUAAACJAwAAAAA=&#10;" fillcolor="black" stroked="f" strokeweight="0">
                  <v:stroke miterlimit="83231f" joinstyle="miter"/>
                  <v:path arrowok="t" textboxrect="0,0,2686050,9144"/>
                </v:polyline>
                <v:polyline id="Shape 2292" o:spid="_x0000_s1037" style="position:absolute;visibility:visible;mso-wrap-style:square;v-text-anchor:top" points="3200400,893065,4114800,893065,4114800,902209,3200400,902209,3200400,893065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XQgcwgAA&#10;AN0AAAAPAAAAZHJzL2Rvd25yZXYueG1sRI9Pi8IwFMTvwn6H8Bb2pqllEe0aRQtCr/7BvT6aZxts&#10;XkoTa/XTG2Fhj8PM/IZZrgfbiJ46bxwrmE4SEMSl04YrBafjbjwH4QOyxsYxKXiQh/XqY7TETLs7&#10;76k/hEpECPsMFdQhtJmUvqzJop+4ljh6F9dZDFF2ldQd3iPcNjJNkpm0aDgu1NhSXlN5PdysgiKv&#10;nmcyi35L/rsIv2U+f/ZGqa/PYfMDItAQ/sN/7UIrSNNFCu838QnI1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dCBzCAAAA3QAAAA8AAAAAAAAAAAAAAAAAlwIAAGRycy9kb3du&#10;cmV2LnhtbFBLBQYAAAAABAAEAPUAAACGAwAAAAA=&#10;" fillcolor="black" stroked="f" strokeweight="0">
                  <v:stroke miterlimit="83231f" joinstyle="miter"/>
                  <v:path arrowok="t" textboxrect="0,0,914400,9144"/>
                </v:polyline>
                <v:polyline id="Shape 2293" o:spid="_x0000_s1038" style="position:absolute;visibility:visible;mso-wrap-style:square;v-text-anchor:top" points="4572000,893065,5429250,893065,5429250,902209,4572000,902209,4572000,893065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0BPxwAA&#10;AN0AAAAPAAAAZHJzL2Rvd25yZXYueG1sRI9BS8NAFITvgv9heYI3uzEVqWm3xRYCvTTS1kN7e2Rf&#10;s9Hs25Bd0/Xfu4LgcZiZb5jFKtpOjDT41rGCx0kGgrh2uuVGwfuxfJiB8AFZY+eYFHyTh9Xy9maB&#10;hXZX3tN4CI1IEPYFKjAh9IWUvjZk0U9cT5y8ixsshiSHRuoBrwluO5ln2bO02HJaMNjTxlD9efiy&#10;Cj5C6dfjWJXmvI5vm+muOsWnSqn7u/g6BxEohv/wX3urFeT5yxR+36QnIJ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jdAT8cAAADdAAAADwAAAAAAAAAAAAAAAACXAgAAZHJz&#10;L2Rvd25yZXYueG1sUEsFBgAAAAAEAAQA9QAAAIsDAAAAAA==&#10;" fillcolor="black" stroked="f" strokeweight="0">
                  <v:stroke miterlimit="83231f" joinstyle="miter"/>
                  <v:path arrowok="t" textboxrect="0,0,857250,9144"/>
                </v:polyline>
                <v:polyline id="Shape 2294" o:spid="_x0000_s1039" style="position:absolute;visibility:visible;mso-wrap-style:square;v-text-anchor:top" points="0,1191006,2686050,1191006,2686050,1200150,0,1200150,0,1191006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BPlxgAA&#10;AN0AAAAPAAAAZHJzL2Rvd25yZXYueG1sRI9Ba8JAFITvBf/D8gRvdWOQUqOrqKUgPUiNCh4f2Wc2&#10;mn0bsluN/74rFHocZuYbZrbobC1u1PrKsYLRMAFBXDhdcangsP98fQfhA7LG2jEpeJCHxbz3MsNM&#10;uzvv6JaHUkQI+wwVmBCaTEpfGLLoh64hjt7ZtRZDlG0pdYv3CLe1TJPkTVqsOC4YbGhtqLjmP1bB&#10;8Svdhoc5Orn6yC+n+lqe8s23UoN+t5yCCNSF//Bfe6MVpOlkDM838Qn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fBPlxgAAAN0AAAAPAAAAAAAAAAAAAAAAAJcCAABkcnMv&#10;ZG93bnJldi54bWxQSwUGAAAAAAQABAD1AAAAigMAAAAA&#10;" fillcolor="black" stroked="f" strokeweight="0">
                  <v:stroke miterlimit="83231f" joinstyle="miter"/>
                  <v:path arrowok="t" textboxrect="0,0,2686050,9144"/>
                </v:polyline>
                <v:polyline id="Shape 2295" o:spid="_x0000_s1040" style="position:absolute;visibility:visible;mso-wrap-style:square;v-text-anchor:top" points="3200400,1191006,4114800,1191006,4114800,1200150,3200400,1200150,3200400,1191006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tJBowwAA&#10;AN0AAAAPAAAAZHJzL2Rvd25yZXYueG1sRI9Ba8JAFITvQv/D8gredNNQRaOr1EAh12qp10f2mSxm&#10;34bsGqO/visIHoeZ+YZZbwfbiJ46bxwr+JgmIIhLpw1XCn4P35MFCB+QNTaOScGNPGw3b6M1Ztpd&#10;+Yf6fahEhLDPUEEdQptJ6cuaLPqpa4mjd3KdxRBlV0nd4TXCbSPTJJlLi4bjQo0t5TWV5/3FKijy&#10;6v5HZtnvyH8W4Vjmi3tvlBq/D18rEIGG8Ao/24VWkKbLGTzexCcgN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tJBowwAAAN0AAAAPAAAAAAAAAAAAAAAAAJcCAABkcnMvZG93&#10;bnJldi54bWxQSwUGAAAAAAQABAD1AAAAhwMAAAAA&#10;" fillcolor="black" stroked="f" strokeweight="0">
                  <v:stroke miterlimit="83231f" joinstyle="miter"/>
                  <v:path arrowok="t" textboxrect="0,0,914400,9144"/>
                </v:polyline>
                <v:polyline id="Shape 2296" o:spid="_x0000_s1041" style="position:absolute;visibility:visible;mso-wrap-style:square;v-text-anchor:top" points="4572000,1191006,5429250,1191006,5429250,1200150,4572000,1200150,4572000,1191006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OPXxwAA&#10;AN0AAAAPAAAAZHJzL2Rvd25yZXYueG1sRI9BS8NAFITvgv9heUJvdmMqpcZuiy0EejGlrQe9PbLP&#10;bDT7NmS36frv3YLgcZiZb5jlOtpOjDT41rGCh2kGgrh2uuVGwdupvF+A8AFZY+eYFPyQh/Xq9maJ&#10;hXYXPtB4DI1IEPYFKjAh9IWUvjZk0U9dT5y8TzdYDEkOjdQDXhLcdjLPsrm02HJaMNjT1lD9fTxb&#10;BV+h9JtxrErzsYn77ey1eo+PlVKTu/jyDCJQDP/hv/ZOK8jzpzlc36QnIF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kDj18cAAADdAAAADwAAAAAAAAAAAAAAAACXAgAAZHJz&#10;L2Rvd25yZXYueG1sUEsFBgAAAAAEAAQA9QAAAIsDAAAAAA==&#10;" fillcolor="black" stroked="f" strokeweight="0">
                  <v:stroke miterlimit="83231f" joinstyle="miter"/>
                  <v:path arrowok="t" textboxrect="0,0,857250,9144"/>
                </v:polyline>
                <w10:anchorlock/>
              </v:group>
            </w:pict>
          </mc:Fallback>
        </mc:AlternateContent>
      </w:r>
    </w:p>
    <w:p w14:paraId="248E7EE2" w14:textId="4C777A3E" w:rsidR="000368AD" w:rsidRDefault="00F43527" w:rsidP="0096734C">
      <w:pPr>
        <w:tabs>
          <w:tab w:val="center" w:pos="6223"/>
          <w:tab w:val="right" w:pos="8641"/>
        </w:tabs>
        <w:spacing w:after="681" w:line="265" w:lineRule="auto"/>
        <w:rPr>
          <w:rFonts w:asciiTheme="minorHAnsi" w:eastAsia="Cambria" w:hAnsiTheme="minorHAnsi" w:cs="Cambria"/>
          <w:sz w:val="20"/>
        </w:rPr>
      </w:pPr>
      <w:r w:rsidRPr="000368AD">
        <w:rPr>
          <w:rFonts w:asciiTheme="minorHAnsi" w:hAnsiTheme="minorHAnsi"/>
        </w:rPr>
        <w:tab/>
      </w:r>
      <w:r w:rsidRPr="000368AD">
        <w:rPr>
          <w:rFonts w:asciiTheme="minorHAnsi" w:eastAsia="Cambria" w:hAnsiTheme="minorHAnsi" w:cs="Cambria"/>
          <w:sz w:val="20"/>
        </w:rPr>
        <w:t xml:space="preserve">   TOTAL HOURS </w:t>
      </w:r>
      <w:r w:rsidRPr="000368AD">
        <w:rPr>
          <w:rFonts w:asciiTheme="minorHAnsi" w:eastAsia="Cambria" w:hAnsiTheme="minorHAnsi" w:cs="Cambria"/>
          <w:sz w:val="20"/>
        </w:rPr>
        <w:tab/>
      </w:r>
      <w:r w:rsidRPr="000368AD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209F3D02" wp14:editId="17F432B9">
                <wp:extent cx="857250" cy="6858"/>
                <wp:effectExtent l="0" t="0" r="0" b="0"/>
                <wp:docPr id="1536" name="Group 1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6858"/>
                          <a:chOff x="0" y="0"/>
                          <a:chExt cx="857250" cy="6858"/>
                        </a:xfrm>
                      </wpg:grpSpPr>
                      <wps:wsp>
                        <wps:cNvPr id="2318" name="Shape 2318"/>
                        <wps:cNvSpPr/>
                        <wps:spPr>
                          <a:xfrm>
                            <a:off x="0" y="0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1536" style="width:67.5pt;height:0.540039pt;mso-position-horizontal-relative:char;mso-position-vertical-relative:line" coordsize="8572,68">
                <v:shape id="Shape 2319" style="position:absolute;width:8572;height:91;left:0;top:0;" coordsize="857250,9144" path="m0,0l857250,0l8572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975CF8F" w14:textId="63B6AC87" w:rsidR="0096734C" w:rsidRDefault="0096734C" w:rsidP="0096734C">
      <w:pPr>
        <w:spacing w:after="242" w:line="240" w:lineRule="auto"/>
        <w:ind w:right="187" w:hanging="14"/>
        <w:contextualSpacing/>
        <w:jc w:val="center"/>
        <w:rPr>
          <w:rFonts w:asciiTheme="minorHAnsi" w:eastAsia="Cambria" w:hAnsiTheme="minorHAnsi" w:cs="Cambria"/>
          <w:b/>
          <w:sz w:val="24"/>
        </w:rPr>
      </w:pPr>
      <w:r>
        <w:rPr>
          <w:rFonts w:asciiTheme="minorHAnsi" w:eastAsia="Cambria" w:hAnsiTheme="minorHAnsi" w:cs="Cambria"/>
          <w:b/>
          <w:sz w:val="24"/>
        </w:rPr>
        <w:lastRenderedPageBreak/>
        <w:t xml:space="preserve">Optional In service to be completed by </w:t>
      </w:r>
      <w:r w:rsidR="00D80563">
        <w:rPr>
          <w:rFonts w:asciiTheme="minorHAnsi" w:eastAsia="Cambria" w:hAnsiTheme="minorHAnsi" w:cs="Cambria"/>
          <w:b/>
          <w:sz w:val="24"/>
        </w:rPr>
        <w:t>teacher (9</w:t>
      </w:r>
      <w:bookmarkStart w:id="0" w:name="_GoBack"/>
      <w:bookmarkEnd w:id="0"/>
      <w:r>
        <w:rPr>
          <w:rFonts w:asciiTheme="minorHAnsi" w:eastAsia="Cambria" w:hAnsiTheme="minorHAnsi" w:cs="Cambria"/>
          <w:b/>
          <w:sz w:val="24"/>
        </w:rPr>
        <w:t xml:space="preserve"> hours)</w:t>
      </w:r>
    </w:p>
    <w:p w14:paraId="57A86775" w14:textId="77777777" w:rsidR="0096734C" w:rsidRPr="000368AD" w:rsidRDefault="0096734C" w:rsidP="0096734C">
      <w:pPr>
        <w:tabs>
          <w:tab w:val="center" w:pos="2148"/>
          <w:tab w:val="center" w:pos="3602"/>
          <w:tab w:val="center" w:pos="4322"/>
          <w:tab w:val="center" w:pos="5460"/>
          <w:tab w:val="right" w:pos="8641"/>
        </w:tabs>
        <w:spacing w:after="176" w:line="265" w:lineRule="auto"/>
        <w:rPr>
          <w:rFonts w:asciiTheme="minorHAnsi" w:hAnsiTheme="minorHAnsi"/>
        </w:rPr>
      </w:pPr>
      <w:r w:rsidRPr="000368AD">
        <w:rPr>
          <w:rFonts w:asciiTheme="minorHAnsi" w:hAnsiTheme="minorHAnsi"/>
        </w:rPr>
        <w:tab/>
      </w:r>
      <w:r>
        <w:rPr>
          <w:rFonts w:asciiTheme="minorHAnsi" w:eastAsia="Cambria" w:hAnsiTheme="minorHAnsi" w:cs="Cambria"/>
          <w:sz w:val="20"/>
        </w:rPr>
        <w:t xml:space="preserve">Focus of Activity  </w:t>
      </w:r>
      <w:r>
        <w:rPr>
          <w:rFonts w:asciiTheme="minorHAnsi" w:eastAsia="Cambria" w:hAnsiTheme="minorHAnsi" w:cs="Cambria"/>
          <w:sz w:val="20"/>
        </w:rPr>
        <w:tab/>
      </w:r>
      <w:r w:rsidRPr="000368AD">
        <w:rPr>
          <w:rFonts w:asciiTheme="minorHAnsi" w:eastAsia="Cambria" w:hAnsiTheme="minorHAnsi" w:cs="Cambria"/>
          <w:sz w:val="20"/>
        </w:rPr>
        <w:tab/>
        <w:t xml:space="preserve"> </w:t>
      </w:r>
      <w:r w:rsidRPr="000368AD">
        <w:rPr>
          <w:rFonts w:asciiTheme="minorHAnsi" w:eastAsia="Cambria" w:hAnsiTheme="minorHAnsi" w:cs="Cambria"/>
          <w:sz w:val="20"/>
        </w:rPr>
        <w:tab/>
        <w:t xml:space="preserve">          Date </w:t>
      </w:r>
      <w:r w:rsidRPr="000368AD">
        <w:rPr>
          <w:rFonts w:asciiTheme="minorHAnsi" w:eastAsia="Cambria" w:hAnsiTheme="minorHAnsi" w:cs="Cambria"/>
          <w:sz w:val="20"/>
        </w:rPr>
        <w:tab/>
        <w:t xml:space="preserve">  Number of Hours </w:t>
      </w:r>
    </w:p>
    <w:p w14:paraId="7295CA6B" w14:textId="77777777" w:rsidR="0096734C" w:rsidRPr="000368AD" w:rsidRDefault="0096734C" w:rsidP="0096734C">
      <w:pPr>
        <w:spacing w:after="524"/>
        <w:rPr>
          <w:rFonts w:asciiTheme="minorHAnsi" w:hAnsiTheme="minorHAnsi"/>
        </w:rPr>
      </w:pPr>
      <w:r w:rsidRPr="000368AD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05FA9D4F" wp14:editId="7A71A65A">
                <wp:extent cx="5429250" cy="1200150"/>
                <wp:effectExtent l="0" t="0" r="635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0" cy="1200150"/>
                          <a:chOff x="0" y="0"/>
                          <a:chExt cx="5429250" cy="1200150"/>
                        </a:xfrm>
                      </wpg:grpSpPr>
                      <wps:wsp>
                        <wps:cNvPr id="2" name="Shape 2282"/>
                        <wps:cNvSpPr/>
                        <wps:spPr>
                          <a:xfrm>
                            <a:off x="0" y="0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2283"/>
                        <wps:cNvSpPr/>
                        <wps:spPr>
                          <a:xfrm>
                            <a:off x="3200400" y="0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2284"/>
                        <wps:cNvSpPr/>
                        <wps:spPr>
                          <a:xfrm>
                            <a:off x="4572000" y="0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2285"/>
                        <wps:cNvSpPr/>
                        <wps:spPr>
                          <a:xfrm>
                            <a:off x="0" y="297180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2286"/>
                        <wps:cNvSpPr/>
                        <wps:spPr>
                          <a:xfrm>
                            <a:off x="3200400" y="297180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2287"/>
                        <wps:cNvSpPr/>
                        <wps:spPr>
                          <a:xfrm>
                            <a:off x="4572000" y="297180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288"/>
                        <wps:cNvSpPr/>
                        <wps:spPr>
                          <a:xfrm>
                            <a:off x="0" y="595123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2289"/>
                        <wps:cNvSpPr/>
                        <wps:spPr>
                          <a:xfrm>
                            <a:off x="3200400" y="595123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2290"/>
                        <wps:cNvSpPr/>
                        <wps:spPr>
                          <a:xfrm>
                            <a:off x="4572000" y="595123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2291"/>
                        <wps:cNvSpPr/>
                        <wps:spPr>
                          <a:xfrm>
                            <a:off x="0" y="893065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2292"/>
                        <wps:cNvSpPr/>
                        <wps:spPr>
                          <a:xfrm>
                            <a:off x="3200400" y="893065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2293"/>
                        <wps:cNvSpPr/>
                        <wps:spPr>
                          <a:xfrm>
                            <a:off x="4572000" y="893065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294"/>
                        <wps:cNvSpPr/>
                        <wps:spPr>
                          <a:xfrm>
                            <a:off x="0" y="1191006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295"/>
                        <wps:cNvSpPr/>
                        <wps:spPr>
                          <a:xfrm>
                            <a:off x="3200400" y="1191006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296"/>
                        <wps:cNvSpPr/>
                        <wps:spPr>
                          <a:xfrm>
                            <a:off x="4572000" y="1191006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4DC2B" id="Group 1" o:spid="_x0000_s1026" style="width:427.5pt;height:94.5pt;mso-position-horizontal-relative:char;mso-position-vertical-relative:line" coordsize="5429250,1200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">
                <v:polyline id="Shape 2282" o:spid="_x0000_s1027" style="position:absolute;visibility:visible;mso-wrap-style:square;v-text-anchor:top" points="0,0,2686050,0,2686050,9144,0,9144,0,0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K8kRxAAA&#10;ANoAAAAPAAAAZHJzL2Rvd25yZXYueG1sRI9Ba8JAFITvQv/D8gq96aY5lJK6im0piAepsYLHR/aZ&#10;Tc2+DbtrEv+9KxR6HGbmG2a+HG0revKhcazgeZaBIK6cbrhW8LP/mr6CCBFZY+uYFFwpwHLxMJlj&#10;od3AO+rLWIsE4VCgAhNjV0gZKkMWw8x1xMk7OW8xJulrqT0OCW5bmWfZi7TYcFow2NGHoepcXqyC&#10;wybfxqs5OPn+Wf4e23N9LNffSj09jqs3EJHG+B/+a6+1ghzuV9IN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vJEcQAAADaAAAADwAAAAAAAAAAAAAAAACXAgAAZHJzL2Rv&#10;d25yZXYueG1sUEsFBgAAAAAEAAQA9QAAAIgDAAAAAA==&#10;" fillcolor="black" stroked="f" strokeweight="0">
                  <v:stroke miterlimit="83231f" joinstyle="miter"/>
                  <v:path arrowok="t" textboxrect="0,0,2686050,9144"/>
                </v:polyline>
                <v:polyline id="Shape 2283" o:spid="_x0000_s1028" style="position:absolute;visibility:visible;mso-wrap-style:square;v-text-anchor:top" points="3200400,0,4114800,0,4114800,9144,3200400,9144,3200400,0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h8mZwAAA&#10;ANoAAAAPAAAAZHJzL2Rvd25yZXYueG1sRI9Pi8IwFMTvgt8hPGFvmrouotUoWhB69Q96fTTPNti8&#10;lCZbu356s7Cwx2FmfsOst72tRUetN44VTCcJCOLCacOlgsv5MF6A8AFZY+2YFPyQh+1mOFhjqt2T&#10;j9SdQikihH2KCqoQmlRKX1Rk0U9cQxy9u2sthijbUuoWnxFua/mZJHNp0XBcqLChrKLicfq2CvKs&#10;fF3JLLs9+a883Ips8eqMUh+jfrcCEagP/+G/dq4VzOD3SrwBcvM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7h8mZwAAAANoAAAAPAAAAAAAAAAAAAAAAAJcCAABkcnMvZG93bnJl&#10;di54bWxQSwUGAAAAAAQABAD1AAAAhAMAAAAA&#10;" fillcolor="black" stroked="f" strokeweight="0">
                  <v:stroke miterlimit="83231f" joinstyle="miter"/>
                  <v:path arrowok="t" textboxrect="0,0,914400,9144"/>
                </v:polyline>
                <v:polyline id="Shape 2284" o:spid="_x0000_s1029" style="position:absolute;visibility:visible;mso-wrap-style:square;v-text-anchor:top" points="4572000,0,5429250,0,5429250,9144,4572000,9144,4572000,0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qFJvxAAA&#10;ANoAAAAPAAAAZHJzL2Rvd25yZXYueG1sRI9BawIxFITvhf6H8ARvNWuVUlajVGGhF7fU9lBvj81z&#10;s3bzsmzSNf77RhA8DjPzDbNcR9uKgXrfOFYwnWQgiCunG64VfH8VT68gfEDW2DomBRfysF49Piwx&#10;1+7MnzTsQy0ShH2OCkwIXS6lrwxZ9BPXESfv6HqLIcm+lrrHc4LbVj5n2Yu02HBaMNjR1lD1u/+z&#10;Ck6h8JthKAtz2MSP7WxX/sR5qdR4FN8WIALFcA/f2u9awRyuV9IN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KhSb8QAAADaAAAADwAAAAAAAAAAAAAAAACXAgAAZHJzL2Rv&#10;d25yZXYueG1sUEsFBgAAAAAEAAQA9QAAAIgDAAAAAA==&#10;" fillcolor="black" stroked="f" strokeweight="0">
                  <v:stroke miterlimit="83231f" joinstyle="miter"/>
                  <v:path arrowok="t" textboxrect="0,0,857250,9144"/>
                </v:polyline>
                <v:polyline id="Shape 2285" o:spid="_x0000_s1030" style="position:absolute;visibility:visible;mso-wrap-style:square;v-text-anchor:top" points="0,297180,2686050,297180,2686050,306324,0,306324,0,297180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lFlwwAA&#10;ANoAAAAPAAAAZHJzL2Rvd25yZXYueG1sRI9Pi8IwFMTvgt8hPMGbpgouUo3iHwTxsKxdBY+P5tlU&#10;m5fSRK3ffrOwsMdhZn7DzJetrcSTGl86VjAaJiCIc6dLLhScvneDKQgfkDVWjknBmzwsF93OHFPt&#10;XnykZxYKESHsU1RgQqhTKX1uyKIfupo4elfXWAxRNoXUDb4i3FZynCQf0mLJccFgTRtD+T17WAXn&#10;w/gzvM3ZyfU2u12qe3HJ9l9K9XvtagYiUBv+w3/tvVYwgd8r8QbI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wlFlwwAAANoAAAAPAAAAAAAAAAAAAAAAAJcCAABkcnMvZG93&#10;bnJldi54bWxQSwUGAAAAAAQABAD1AAAAhwMAAAAA&#10;" fillcolor="black" stroked="f" strokeweight="0">
                  <v:stroke miterlimit="83231f" joinstyle="miter"/>
                  <v:path arrowok="t" textboxrect="0,0,2686050,9144"/>
                </v:polyline>
                <v:polyline id="Shape 2286" o:spid="_x0000_s1031" style="position:absolute;visibility:visible;mso-wrap-style:square;v-text-anchor:top" points="3200400,297180,4114800,297180,4114800,306324,3200400,306324,3200400,297180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oBvwAA&#10;ANoAAAAPAAAAZHJzL2Rvd25yZXYueG1sRI9Pi8IwFMTvC36H8ARva6qIaDWKFoRe/cPu9dE822Dz&#10;UppYq5/eCAt7HGbmN8x629tadNR641jBZJyAIC6cNlwquJwP3wsQPiBrrB2Tgid52G4GX2tMtXvw&#10;kbpTKEWEsE9RQRVCk0rpi4os+rFriKN3da3FEGVbSt3iI8JtLadJMpcWDceFChvKKipup7tVkGfl&#10;64fMstuTn+Xht8gWr84oNRr2uxWIQH34D/+1c61gDp8r8QbIz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vwagG/AAAA2gAAAA8AAAAAAAAAAAAAAAAAlwIAAGRycy9kb3ducmV2&#10;LnhtbFBLBQYAAAAABAAEAPUAAACDAwAAAAA=&#10;" fillcolor="black" stroked="f" strokeweight="0">
                  <v:stroke miterlimit="83231f" joinstyle="miter"/>
                  <v:path arrowok="t" textboxrect="0,0,914400,9144"/>
                </v:polyline>
                <v:polyline id="Shape 2287" o:spid="_x0000_s1032" style="position:absolute;visibility:visible;mso-wrap-style:square;v-text-anchor:top" points="4572000,297180,5429250,297180,5429250,306324,4572000,306324,4572000,297180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eswYxQAA&#10;ANoAAAAPAAAAZHJzL2Rvd25yZXYueG1sRI/NasMwEITvhbyD2EBujZy2NMGNEpKAoZe65OfQ3hZr&#10;azmxVsZSHPXtq0Khx2FmvmGW62hbMVDvG8cKZtMMBHHldMO1gtOxuF+A8AFZY+uYFHyTh/VqdLfE&#10;XLsb72k4hFokCPscFZgQulxKXxmy6KeuI07el+sthiT7WuoebwluW/mQZc/SYsNpwWBHO0PV5XC1&#10;Cs6h8NthKAvzuY3vu8e38iM+lUpNxnHzAiJQDP/hv/arVjCH3yvpBs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6zBjFAAAA2gAAAA8AAAAAAAAAAAAAAAAAlwIAAGRycy9k&#10;b3ducmV2LnhtbFBLBQYAAAAABAAEAPUAAACJAwAAAAA=&#10;" fillcolor="black" stroked="f" strokeweight="0">
                  <v:stroke miterlimit="83231f" joinstyle="miter"/>
                  <v:path arrowok="t" textboxrect="0,0,857250,9144"/>
                </v:polyline>
                <v:polyline id="Shape 2288" o:spid="_x0000_s1033" style="position:absolute;visibility:visible;mso-wrap-style:square;v-text-anchor:top" points="0,595123,2686050,595123,2686050,604267,0,604267,0,595123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w/77wAAA&#10;ANoAAAAPAAAAZHJzL2Rvd25yZXYueG1sRE/LisIwFN0L/kO4wuw01cUwVNPigwGZxaBVweWluTbV&#10;5qY0Ga1/bxYDLg/nvch724g7db52rGA6SUAQl07XXCk4Hr7HXyB8QNbYOCYFT/KQZ8PBAlPtHryn&#10;exEqEUPYp6jAhNCmUvrSkEU/cS1x5C6usxgi7CqpO3zEcNvIWZJ8Sos1xwaDLa0Nlbfizyo4/cx+&#10;w9OcnFxtiuu5uVXnYrtT6mPUL+cgAvXhLf53b7WCuDVeiTdAZi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w/77wAAAANoAAAAPAAAAAAAAAAAAAAAAAJcCAABkcnMvZG93bnJl&#10;di54bWxQSwUGAAAAAAQABAD1AAAAhAMAAAAA&#10;" fillcolor="black" stroked="f" strokeweight="0">
                  <v:stroke miterlimit="83231f" joinstyle="miter"/>
                  <v:path arrowok="t" textboxrect="0,0,2686050,9144"/>
                </v:polyline>
                <v:polyline id="Shape 2289" o:spid="_x0000_s1034" style="position:absolute;visibility:visible;mso-wrap-style:square;v-text-anchor:top" points="3200400,595123,4114800,595123,4114800,604267,3200400,604267,3200400,595123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b/5zwQAA&#10;ANoAAAAPAAAAZHJzL2Rvd25yZXYueG1sRI/BasMwEETvgfyD2EJvidxSiuNECYmh4GvcklwXa2OL&#10;WCtjqbbrr48KhR6HmXnD7A6TbcVAvTeOFbysExDEldOGawVfnx+rFIQPyBpbx6Tghzwc9svFDjPt&#10;Rj7TUIZaRAj7DBU0IXSZlL5qyKJfu444ejfXWwxR9rXUPY4Rblv5miTv0qLhuNBgR3lD1b38tgqK&#10;vJ4vZDbDifxbEa5Vns6DUer5aTpuQQSawn/4r11oBRv4vRJvgN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m/+c8EAAADaAAAADwAAAAAAAAAAAAAAAACXAgAAZHJzL2Rvd25y&#10;ZXYueG1sUEsFBgAAAAAEAAQA9QAAAIUDAAAAAA==&#10;" fillcolor="black" stroked="f" strokeweight="0">
                  <v:stroke miterlimit="83231f" joinstyle="miter"/>
                  <v:path arrowok="t" textboxrect="0,0,914400,9144"/>
                </v:polyline>
                <v:polyline id="Shape 2290" o:spid="_x0000_s1035" style="position:absolute;visibility:visible;mso-wrap-style:square;v-text-anchor:top" points="4572000,595123,5429250,595123,5429250,604267,4572000,604267,4572000,595123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sHznxQAA&#10;ANsAAAAPAAAAZHJzL2Rvd25yZXYueG1sRI9BT8MwDIXvSPyHyEjcWDpAaOqWTdukSlwoYtsBblbj&#10;NYXGqZrQhX+PD0jcbL3n9z6vNtn3aqIxdoENzGcFKOIm2I5bA6djdbcAFROyxT4wGfihCJv19dUK&#10;Sxsu/EbTIbVKQjiWaMClNJRax8aRxzgLA7Fo5zB6TLKOrbYjXiTc9/q+KJ60x46lweFAe0fN1+Hb&#10;G/hMVdxNU125j11+3T+81O/5sTbm9iZvl6AS5fRv/rt+toIv9PKLDK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wfOfFAAAA2wAAAA8AAAAAAAAAAAAAAAAAlwIAAGRycy9k&#10;b3ducmV2LnhtbFBLBQYAAAAABAAEAPUAAACJAwAAAAA=&#10;" fillcolor="black" stroked="f" strokeweight="0">
                  <v:stroke miterlimit="83231f" joinstyle="miter"/>
                  <v:path arrowok="t" textboxrect="0,0,857250,9144"/>
                </v:polyline>
                <v:polyline id="Shape 2291" o:spid="_x0000_s1036" style="position:absolute;visibility:visible;mso-wrap-style:square;v-text-anchor:top" points="0,893065,2686050,893065,2686050,902209,0,902209,0,893065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vsqwQAA&#10;ANsAAAAPAAAAZHJzL2Rvd25yZXYueG1sRE9Ni8IwEL0v+B/CCN62qR5EukZZFUE8iFsVPA7NbNO1&#10;mZQmav33ZkHwNo/3OdN5Z2txo9ZXjhUMkxQEceF0xaWC42H9OQHhA7LG2jEpeJCH+az3McVMuzv/&#10;0C0PpYgh7DNUYEJoMil9YciiT1xDHLlf11oMEbal1C3eY7it5ShNx9JixbHBYENLQ8Ulv1oFp+1o&#10;Fx7m5ORilf+d60t5zjd7pQb97vsLRKAuvMUv90bH+UP4/yUeIG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J77KsEAAADbAAAADwAAAAAAAAAAAAAAAACXAgAAZHJzL2Rvd25y&#10;ZXYueG1sUEsFBgAAAAAEAAQA9QAAAIUDAAAAAA==&#10;" fillcolor="black" stroked="f" strokeweight="0">
                  <v:stroke miterlimit="83231f" joinstyle="miter"/>
                  <v:path arrowok="t" textboxrect="0,0,2686050,9144"/>
                </v:polyline>
                <v:polyline id="Shape 2292" o:spid="_x0000_s1037" style="position:absolute;visibility:visible;mso-wrap-style:square;v-text-anchor:top" points="3200400,893065,4114800,893065,4114800,902209,3200400,902209,3200400,893065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0hLJvgAA&#10;ANsAAAAPAAAAZHJzL2Rvd25yZXYueG1sRE9Li8IwEL4v+B/CCN7WVJFFq1G0IPTqg93r0IxtsJmU&#10;JtbqrzcLgrf5+J6z2vS2Fh213jhWMBknIIgLpw2XCs6n/fcchA/IGmvHpOBBHjbrwdcKU+3ufKDu&#10;GEoRQ9inqKAKoUml9EVFFv3YNcSRu7jWYoiwLaVu8R7DbS2nSfIjLRqODRU2lFVUXI83qyDPyucv&#10;mUW3Iz/Lw1+RzZ+dUWo07LdLEIH68BG/3bmO86fw/0s8QK5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NISyb4AAADbAAAADwAAAAAAAAAAAAAAAACXAgAAZHJzL2Rvd25yZXYu&#10;eG1sUEsFBgAAAAAEAAQA9QAAAIIDAAAAAA==&#10;" fillcolor="black" stroked="f" strokeweight="0">
                  <v:stroke miterlimit="83231f" joinstyle="miter"/>
                  <v:path arrowok="t" textboxrect="0,0,914400,9144"/>
                </v:polyline>
                <v:polyline id="Shape 2293" o:spid="_x0000_s1038" style="position:absolute;visibility:visible;mso-wrap-style:square;v-text-anchor:top" points="4572000,893065,5429250,893065,5429250,902209,4572000,902209,4572000,893065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uKQwgAA&#10;ANsAAAAPAAAAZHJzL2Rvd25yZXYueG1sRE9NawIxEL0X/A9hhN5qVi2lrEapwoKXbqntod6GzbhZ&#10;u5ksm7im/74RBG/zeJ+zXEfbioF63zhWMJ1kIIgrpxuuFXx/FU+vIHxA1tg6JgV/5GG9Gj0sMdfu&#10;wp807EMtUgj7HBWYELpcSl8ZsugnriNO3NH1FkOCfS11j5cUbls5y7IXabHh1GCwo62h6nd/tgpO&#10;ofCbYSgLc9jEj+38vfyJz6VSj+P4tgARKIa7+Obe6TR/Dtdf0g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i4pDCAAAA2wAAAA8AAAAAAAAAAAAAAAAAlwIAAGRycy9kb3du&#10;cmV2LnhtbFBLBQYAAAAABAAEAPUAAACGAwAAAAA=&#10;" fillcolor="black" stroked="f" strokeweight="0">
                  <v:stroke miterlimit="83231f" joinstyle="miter"/>
                  <v:path arrowok="t" textboxrect="0,0,857250,9144"/>
                </v:polyline>
                <v:polyline id="Shape 2294" o:spid="_x0000_s1039" style="position:absolute;visibility:visible;mso-wrap-style:square;v-text-anchor:top" points="0,1191006,2686050,1191006,2686050,1200150,0,1200150,0,1191006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6ViywQAA&#10;ANsAAAAPAAAAZHJzL2Rvd25yZXYueG1sRE9Li8IwEL4L/ocwgjdNFVmkGsUHgnhY1q6Cx6EZm2oz&#10;KU3U+u83Cwt7m4/vOfNlayvxpMaXjhWMhgkI4tzpkgsFp+/dYArCB2SNlWNS8CYPy0W3M8dUuxcf&#10;6ZmFQsQQ9ikqMCHUqZQ+N2TRD11NHLmrayyGCJtC6gZfMdxWcpwkH9JiybHBYE0bQ/k9e1gF58P4&#10;M7zN2cn1NrtdqntxyfZfSvV77WoGIlAb/sV/7r2O8yfw+0s8QC5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OlYssEAAADbAAAADwAAAAAAAAAAAAAAAACXAgAAZHJzL2Rvd25y&#10;ZXYueG1sUEsFBgAAAAAEAAQA9QAAAIUDAAAAAA==&#10;" fillcolor="black" stroked="f" strokeweight="0">
                  <v:stroke miterlimit="83231f" joinstyle="miter"/>
                  <v:path arrowok="t" textboxrect="0,0,2686050,9144"/>
                </v:polyline>
                <v:polyline id="Shape 2295" o:spid="_x0000_s1040" style="position:absolute;visibility:visible;mso-wrap-style:square;v-text-anchor:top" points="3200400,1191006,4114800,1191006,4114800,1200150,3200400,1200150,3200400,1191006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4q9vwAA&#10;ANsAAAAPAAAAZHJzL2Rvd25yZXYueG1sRE9Li8IwEL4L/ocwwt40dXFFq1G0IPTqA70OzdgGm0lp&#10;srXrrzcLC3ubj+85621va9FR641jBdNJAoK4cNpwqeByPowXIHxA1lg7JgU/5GG7GQ7WmGr35CN1&#10;p1CKGMI+RQVVCE0qpS8qsugnriGO3N21FkOEbSl1i88Ybmv5mSRzadFwbKiwoayi4nH6tgryrHxd&#10;ySy7PflZHm5Ftnh1RqmPUb9bgQjUh3/xnzvXcf4X/P4SD5Cb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s7ir2/AAAA2wAAAA8AAAAAAAAAAAAAAAAAlwIAAGRycy9kb3ducmV2&#10;LnhtbFBLBQYAAAAABAAEAPUAAACDAwAAAAA=&#10;" fillcolor="black" stroked="f" strokeweight="0">
                  <v:stroke miterlimit="83231f" joinstyle="miter"/>
                  <v:path arrowok="t" textboxrect="0,0,914400,9144"/>
                </v:polyline>
                <v:polyline id="Shape 2296" o:spid="_x0000_s1041" style="position:absolute;visibility:visible;mso-wrap-style:square;v-text-anchor:top" points="4572000,1191006,5429250,1191006,5429250,1200150,4572000,1200150,4572000,1191006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FUEIwgAA&#10;ANsAAAAPAAAAZHJzL2Rvd25yZXYueG1sRE9NawIxEL0X/A9hhN5qVitSVqNUYaGXrtT2UG/DZtys&#10;3UyWTbqm/94IBW/zeJ+z2kTbioF63zhWMJ1kIIgrpxuuFXx9Fk8vIHxA1tg6JgV/5GGzHj2sMNfu&#10;wh80HEItUgj7HBWYELpcSl8ZsugnriNO3Mn1FkOCfS11j5cUbls5y7KFtNhwajDY0c5Q9XP4tQrO&#10;ofDbYSgLc9zG/e75vfyO81Kpx3F8XYIIFMNd/O9+02n+Am6/pAPk+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VQQjCAAAA2wAAAA8AAAAAAAAAAAAAAAAAlwIAAGRycy9kb3du&#10;cmV2LnhtbFBLBQYAAAAABAAEAPUAAACGAwAAAAA=&#10;" fillcolor="black" stroked="f" strokeweight="0">
                  <v:stroke miterlimit="83231f" joinstyle="miter"/>
                  <v:path arrowok="t" textboxrect="0,0,857250,9144"/>
                </v:polyline>
                <w10:anchorlock/>
              </v:group>
            </w:pict>
          </mc:Fallback>
        </mc:AlternateContent>
      </w:r>
    </w:p>
    <w:p w14:paraId="77835FAE" w14:textId="77777777" w:rsidR="0096734C" w:rsidRDefault="0096734C" w:rsidP="0096734C">
      <w:pPr>
        <w:tabs>
          <w:tab w:val="center" w:pos="6223"/>
          <w:tab w:val="right" w:pos="8641"/>
        </w:tabs>
        <w:spacing w:after="681" w:line="265" w:lineRule="auto"/>
        <w:rPr>
          <w:rFonts w:asciiTheme="minorHAnsi" w:eastAsia="Cambria" w:hAnsiTheme="minorHAnsi" w:cs="Cambria"/>
          <w:sz w:val="20"/>
        </w:rPr>
      </w:pPr>
      <w:r w:rsidRPr="000368AD">
        <w:rPr>
          <w:rFonts w:asciiTheme="minorHAnsi" w:hAnsiTheme="minorHAnsi"/>
        </w:rPr>
        <w:tab/>
      </w:r>
      <w:r w:rsidRPr="000368AD">
        <w:rPr>
          <w:rFonts w:asciiTheme="minorHAnsi" w:eastAsia="Cambria" w:hAnsiTheme="minorHAnsi" w:cs="Cambria"/>
          <w:sz w:val="20"/>
        </w:rPr>
        <w:t xml:space="preserve">   TOTAL HOURS </w:t>
      </w:r>
      <w:r w:rsidRPr="000368AD">
        <w:rPr>
          <w:rFonts w:asciiTheme="minorHAnsi" w:eastAsia="Cambria" w:hAnsiTheme="minorHAnsi" w:cs="Cambria"/>
          <w:sz w:val="20"/>
        </w:rPr>
        <w:tab/>
      </w:r>
      <w:r w:rsidRPr="000368AD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7507D5E9" wp14:editId="48A6385E">
                <wp:extent cx="857250" cy="6858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6858"/>
                          <a:chOff x="0" y="0"/>
                          <a:chExt cx="857250" cy="6858"/>
                        </a:xfrm>
                      </wpg:grpSpPr>
                      <wps:wsp>
                        <wps:cNvPr id="18" name="Shape 2318"/>
                        <wps:cNvSpPr/>
                        <wps:spPr>
                          <a:xfrm>
                            <a:off x="0" y="0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27EE8" id="Group 17" o:spid="_x0000_s1026" style="width:67.5pt;height:.55pt;mso-position-horizontal-relative:char;mso-position-vertical-relative:line" coordsize="857250,68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">
                <v:polyline id="Shape 2318" o:spid="_x0000_s1027" style="position:absolute;visibility:visible;mso-wrap-style:square;v-text-anchor:top" points="0,0,857250,0,857250,9144,0,9144,0,0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xnDhxQAA&#10;ANsAAAAPAAAAZHJzL2Rvd25yZXYueG1sRI9BT8MwDIXvSPyHyEjcWDpAaOqWTdukSlwoYtsBblbj&#10;NYXGqZrQhX+PD0jcbL3n9z6vNtn3aqIxdoENzGcFKOIm2I5bA6djdbcAFROyxT4wGfihCJv19dUK&#10;Sxsu/EbTIbVKQjiWaMClNJRax8aRxzgLA7Fo5zB6TLKOrbYjXiTc9/q+KJ60x46lweFAe0fN1+Hb&#10;G/hMVdxNU125j11+3T+81O/5sTbm9iZvl6AS5fRv/rt+toIvsPKLDK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GcOHFAAAA2wAAAA8AAAAAAAAAAAAAAAAAlwIAAGRycy9k&#10;b3ducmV2LnhtbFBLBQYAAAAABAAEAPUAAACJAwAAAAA=&#10;" fillcolor="black" stroked="f" strokeweight="0">
                  <v:stroke miterlimit="83231f" joinstyle="miter"/>
                  <v:path arrowok="t" textboxrect="0,0,857250,9144"/>
                </v:polyline>
                <w10:anchorlock/>
              </v:group>
            </w:pict>
          </mc:Fallback>
        </mc:AlternateContent>
      </w:r>
    </w:p>
    <w:p w14:paraId="3029158B" w14:textId="2B4026A2" w:rsidR="0096734C" w:rsidRDefault="0096734C" w:rsidP="0096734C">
      <w:pPr>
        <w:spacing w:after="242" w:line="240" w:lineRule="auto"/>
        <w:ind w:right="187" w:hanging="14"/>
        <w:contextualSpacing/>
        <w:jc w:val="center"/>
        <w:rPr>
          <w:rFonts w:asciiTheme="minorHAnsi" w:eastAsia="Cambria" w:hAnsiTheme="minorHAnsi" w:cs="Cambria"/>
          <w:b/>
          <w:sz w:val="24"/>
        </w:rPr>
      </w:pPr>
      <w:r>
        <w:rPr>
          <w:rFonts w:asciiTheme="minorHAnsi" w:eastAsia="Cambria" w:hAnsiTheme="minorHAnsi" w:cs="Cambria"/>
          <w:b/>
          <w:sz w:val="24"/>
        </w:rPr>
        <w:t>Professional Development Days to be completed by teacher (30 hours)</w:t>
      </w:r>
    </w:p>
    <w:p w14:paraId="332C3E67" w14:textId="77777777" w:rsidR="0096734C" w:rsidRPr="000368AD" w:rsidRDefault="0096734C" w:rsidP="0096734C">
      <w:pPr>
        <w:tabs>
          <w:tab w:val="center" w:pos="2148"/>
          <w:tab w:val="center" w:pos="3602"/>
          <w:tab w:val="center" w:pos="4322"/>
          <w:tab w:val="center" w:pos="5460"/>
          <w:tab w:val="right" w:pos="8641"/>
        </w:tabs>
        <w:spacing w:after="176" w:line="265" w:lineRule="auto"/>
        <w:rPr>
          <w:rFonts w:asciiTheme="minorHAnsi" w:hAnsiTheme="minorHAnsi"/>
        </w:rPr>
      </w:pPr>
      <w:r w:rsidRPr="000368AD">
        <w:rPr>
          <w:rFonts w:asciiTheme="minorHAnsi" w:hAnsiTheme="minorHAnsi"/>
        </w:rPr>
        <w:tab/>
      </w:r>
      <w:r>
        <w:rPr>
          <w:rFonts w:asciiTheme="minorHAnsi" w:eastAsia="Cambria" w:hAnsiTheme="minorHAnsi" w:cs="Cambria"/>
          <w:sz w:val="20"/>
        </w:rPr>
        <w:t xml:space="preserve">Focus of Activity  </w:t>
      </w:r>
      <w:r>
        <w:rPr>
          <w:rFonts w:asciiTheme="minorHAnsi" w:eastAsia="Cambria" w:hAnsiTheme="minorHAnsi" w:cs="Cambria"/>
          <w:sz w:val="20"/>
        </w:rPr>
        <w:tab/>
      </w:r>
      <w:r w:rsidRPr="000368AD">
        <w:rPr>
          <w:rFonts w:asciiTheme="minorHAnsi" w:eastAsia="Cambria" w:hAnsiTheme="minorHAnsi" w:cs="Cambria"/>
          <w:sz w:val="20"/>
        </w:rPr>
        <w:tab/>
        <w:t xml:space="preserve"> </w:t>
      </w:r>
      <w:r w:rsidRPr="000368AD">
        <w:rPr>
          <w:rFonts w:asciiTheme="minorHAnsi" w:eastAsia="Cambria" w:hAnsiTheme="minorHAnsi" w:cs="Cambria"/>
          <w:sz w:val="20"/>
        </w:rPr>
        <w:tab/>
        <w:t xml:space="preserve">          Date </w:t>
      </w:r>
      <w:r w:rsidRPr="000368AD">
        <w:rPr>
          <w:rFonts w:asciiTheme="minorHAnsi" w:eastAsia="Cambria" w:hAnsiTheme="minorHAnsi" w:cs="Cambria"/>
          <w:sz w:val="20"/>
        </w:rPr>
        <w:tab/>
        <w:t xml:space="preserve">  Number of Hours </w:t>
      </w:r>
    </w:p>
    <w:p w14:paraId="4362C524" w14:textId="77777777" w:rsidR="0096734C" w:rsidRDefault="0096734C" w:rsidP="0096734C">
      <w:pPr>
        <w:spacing w:after="524"/>
        <w:rPr>
          <w:rFonts w:asciiTheme="minorHAnsi" w:hAnsiTheme="minorHAnsi"/>
        </w:rPr>
      </w:pPr>
      <w:r w:rsidRPr="000368AD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76892A74" wp14:editId="072E8C85">
                <wp:extent cx="5429250" cy="1200150"/>
                <wp:effectExtent l="0" t="0" r="635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0" cy="1200150"/>
                          <a:chOff x="0" y="0"/>
                          <a:chExt cx="5429250" cy="1200150"/>
                        </a:xfrm>
                      </wpg:grpSpPr>
                      <wps:wsp>
                        <wps:cNvPr id="20" name="Shape 2282"/>
                        <wps:cNvSpPr/>
                        <wps:spPr>
                          <a:xfrm>
                            <a:off x="0" y="0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283"/>
                        <wps:cNvSpPr/>
                        <wps:spPr>
                          <a:xfrm>
                            <a:off x="3200400" y="0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84"/>
                        <wps:cNvSpPr/>
                        <wps:spPr>
                          <a:xfrm>
                            <a:off x="4572000" y="0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285"/>
                        <wps:cNvSpPr/>
                        <wps:spPr>
                          <a:xfrm>
                            <a:off x="0" y="297180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286"/>
                        <wps:cNvSpPr/>
                        <wps:spPr>
                          <a:xfrm>
                            <a:off x="3200400" y="297180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287"/>
                        <wps:cNvSpPr/>
                        <wps:spPr>
                          <a:xfrm>
                            <a:off x="4572000" y="297180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288"/>
                        <wps:cNvSpPr/>
                        <wps:spPr>
                          <a:xfrm>
                            <a:off x="0" y="595123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289"/>
                        <wps:cNvSpPr/>
                        <wps:spPr>
                          <a:xfrm>
                            <a:off x="3200400" y="595123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290"/>
                        <wps:cNvSpPr/>
                        <wps:spPr>
                          <a:xfrm>
                            <a:off x="4572000" y="595123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291"/>
                        <wps:cNvSpPr/>
                        <wps:spPr>
                          <a:xfrm>
                            <a:off x="0" y="893065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2292"/>
                        <wps:cNvSpPr/>
                        <wps:spPr>
                          <a:xfrm>
                            <a:off x="3200400" y="893065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2293"/>
                        <wps:cNvSpPr/>
                        <wps:spPr>
                          <a:xfrm>
                            <a:off x="4572000" y="893065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2294"/>
                        <wps:cNvSpPr/>
                        <wps:spPr>
                          <a:xfrm>
                            <a:off x="0" y="1191006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2295"/>
                        <wps:cNvSpPr/>
                        <wps:spPr>
                          <a:xfrm>
                            <a:off x="3200400" y="1191006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2296"/>
                        <wps:cNvSpPr/>
                        <wps:spPr>
                          <a:xfrm>
                            <a:off x="4572000" y="1191006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6008C" id="Group 19" o:spid="_x0000_s1026" style="width:427.5pt;height:94.5pt;mso-position-horizontal-relative:char;mso-position-vertical-relative:line" coordsize="5429250,1200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">
                <v:polyline id="Shape 2282" o:spid="_x0000_s1027" style="position:absolute;visibility:visible;mso-wrap-style:square;v-text-anchor:top" points="0,0,2686050,0,2686050,9144,0,9144,0,0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pQMwQAA&#10;ANsAAAAPAAAAZHJzL2Rvd25yZXYueG1sRE/JasMwEL0X8g9iCrk1cn0owYkSslAwPYTWbSDHwZpY&#10;TqyRsVQvf18dAj0+3r7ejrYRPXW+dqzgdZGAIC6drrlS8PP9/rIE4QOyxsYxKZjIw3Yze1pjpt3A&#10;X9QXoRIxhH2GCkwIbSalLw1Z9AvXEkfu6jqLIcKukrrDIYbbRqZJ8iYt1hwbDLZ0MFTei1+r4PyR&#10;nsJkzk7uj8Xt0tyrS5F/KjV/HncrEIHG8C9+uHOtII3r45f4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b6UDMEAAADbAAAADwAAAAAAAAAAAAAAAACXAgAAZHJzL2Rvd25y&#10;ZXYueG1sUEsFBgAAAAAEAAQA9QAAAIUDAAAAAA==&#10;" fillcolor="black" stroked="f" strokeweight="0">
                  <v:stroke miterlimit="83231f" joinstyle="miter"/>
                  <v:path arrowok="t" textboxrect="0,0,2686050,9144"/>
                </v:polyline>
                <v:polyline id="Shape 2283" o:spid="_x0000_s1028" style="position:absolute;visibility:visible;mso-wrap-style:square;v-text-anchor:top" points="3200400,0,4114800,0,4114800,9144,3200400,9144,3200400,0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EYDwAAA&#10;ANsAAAAPAAAAZHJzL2Rvd25yZXYueG1sRI9Bi8IwFITvgv8hPMGbpoosWo2iBaFX3UWvj+bZBpuX&#10;0sRa/fVmYWGPw8x8w2x2va1FR603jhXMpgkI4sJpw6WCn+/jZAnCB2SNtWNS8CIPu+1wsMFUuyef&#10;qDuHUkQI+xQVVCE0qZS+qMiin7qGOHo311oMUbal1C0+I9zWcp4kX9Ki4bhQYUNZRcX9/LAK8qx8&#10;X8isugP5RR6uRbZ8d0ap8ajfr0EE6sN/+K+dawXzGfx+iT9Ab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bEYDwAAAANsAAAAPAAAAAAAAAAAAAAAAAJcCAABkcnMvZG93bnJl&#10;di54bWxQSwUGAAAAAAQABAD1AAAAhAMAAAAA&#10;" fillcolor="black" stroked="f" strokeweight="0">
                  <v:stroke miterlimit="83231f" joinstyle="miter"/>
                  <v:path arrowok="t" textboxrect="0,0,914400,9144"/>
                </v:polyline>
                <v:polyline id="Shape 2284" o:spid="_x0000_s1029" style="position:absolute;visibility:visible;mso-wrap-style:square;v-text-anchor:top" points="4572000,0,5429250,0,5429250,9144,4572000,9144,4572000,0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Qo22xAAA&#10;ANsAAAAPAAAAZHJzL2Rvd25yZXYueG1sRI9BS8NAFITvgv9heYI3uzGVImm3wRQCvRhp9WBvj+wz&#10;G82+Ddk1Xf+9Kwg9DjPzDbMpox3ETJPvHSu4X2QgiFune+4UvL3Wd48gfEDWODgmBT/kodxeX22w&#10;0O7MB5qPoRMJwr5ABSaEsZDSt4Ys+oUbiZP34SaLIcmpk3rCc4LbQeZZtpIWe04LBkfaGWq/jt9W&#10;wWeofTXPTW1OVXzZLZ+b9/jQKHV7E5/WIALFcAn/t/daQZ7D35f0A+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0KNtsQAAADbAAAADwAAAAAAAAAAAAAAAACXAgAAZHJzL2Rv&#10;d25yZXYueG1sUEsFBgAAAAAEAAQA9QAAAIgDAAAAAA==&#10;" fillcolor="black" stroked="f" strokeweight="0">
                  <v:stroke miterlimit="83231f" joinstyle="miter"/>
                  <v:path arrowok="t" textboxrect="0,0,857250,9144"/>
                </v:polyline>
                <v:polyline id="Shape 2285" o:spid="_x0000_s1030" style="position:absolute;visibility:visible;mso-wrap-style:square;v-text-anchor:top" points="0,297180,2686050,297180,2686050,306324,0,306324,0,297180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Ap7xAAA&#10;ANsAAAAPAAAAZHJzL2Rvd25yZXYueG1sRI9Ba8JAFITvQv/D8grezKYRpKSu0lYE8SA2reDxkX1m&#10;o9m3Ibtq/PeuIPQ4zMw3zHTe20ZcqPO1YwVvSQqCuHS65krB3+9y9A7CB2SNjWNScCMP89nLYIq5&#10;dlf+oUsRKhEh7HNUYEJocyl9aciiT1xLHL2D6yyGKLtK6g6vEW4bmaXpRFqsOS4YbOnbUHkqzlbB&#10;bp1tws3snPxaFMd9c6r2xWqr1PC1//wAEagP/+Fne6UVZGN4fIk/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WwKe8QAAADbAAAADwAAAAAAAAAAAAAAAACXAgAAZHJzL2Rv&#10;d25yZXYueG1sUEsFBgAAAAAEAAQA9QAAAIgDAAAAAA==&#10;" fillcolor="black" stroked="f" strokeweight="0">
                  <v:stroke miterlimit="83231f" joinstyle="miter"/>
                  <v:path arrowok="t" textboxrect="0,0,2686050,9144"/>
                </v:polyline>
                <v:polyline id="Shape 2286" o:spid="_x0000_s1031" style="position:absolute;visibility:visible;mso-wrap-style:square;v-text-anchor:top" points="3200400,297180,4114800,297180,4114800,306324,3200400,306324,3200400,297180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G+WbwQAA&#10;ANsAAAAPAAAAZHJzL2Rvd25yZXYueG1sRI9Pi8IwFMTvwn6H8Ba82XRFxO0axS0IvfoH9/po3rbB&#10;5qU0sVY/vREEj8PM/IZZrgfbiJ46bxwr+EpSEMSl04YrBcfDdrIA4QOyxsYxKbiRh/XqY7TETLsr&#10;76jfh0pECPsMFdQhtJmUvqzJok9cSxy9f9dZDFF2ldQdXiPcNnKapnNp0XBcqLGlvKbyvL9YBUVe&#10;3U9kvvtf8rMi/JX54t4bpcafw+YHRKAhvMOvdqEVTGfw/BJ/gFw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vlm8EAAADbAAAADwAAAAAAAAAAAAAAAACXAgAAZHJzL2Rvd25y&#10;ZXYueG1sUEsFBgAAAAAEAAQA9QAAAIUDAAAAAA==&#10;" fillcolor="black" stroked="f" strokeweight="0">
                  <v:stroke miterlimit="83231f" joinstyle="miter"/>
                  <v:path arrowok="t" textboxrect="0,0,914400,9144"/>
                </v:polyline>
                <v:polyline id="Shape 2287" o:spid="_x0000_s1032" style="position:absolute;visibility:visible;mso-wrap-style:square;v-text-anchor:top" points="4572000,297180,5429250,297180,5429250,306324,4572000,306324,4572000,297180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qxXCxQAA&#10;ANsAAAAPAAAAZHJzL2Rvd25yZXYueG1sRI/NasMwEITvhb6D2EJujZyfluJGCUnAkEtcmvbQ3hZr&#10;a7mxVsZSHOXto0Chx2FmvmEWq2hbMVDvG8cKJuMMBHHldMO1gs+P4vEFhA/IGlvHpOBCHlbL+7sF&#10;5tqd+Z2GQ6hFgrDPUYEJocul9JUhi37sOuLk/bjeYkiyr6Xu8ZzgtpXTLHuWFhtOCwY72hqqjoeT&#10;VfAbCr8ZhrIw35v4tp3ty684L5UaPcT1K4hAMfyH/9o7rWD6BLcv6QfI5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rFcLFAAAA2wAAAA8AAAAAAAAAAAAAAAAAlwIAAGRycy9k&#10;b3ducmV2LnhtbFBLBQYAAAAABAAEAPUAAACJAwAAAAA=&#10;" fillcolor="black" stroked="f" strokeweight="0">
                  <v:stroke miterlimit="83231f" joinstyle="miter"/>
                  <v:path arrowok="t" textboxrect="0,0,857250,9144"/>
                </v:polyline>
                <v:polyline id="Shape 2288" o:spid="_x0000_s1033" style="position:absolute;visibility:visible;mso-wrap-style:square;v-text-anchor:top" points="0,595123,2686050,595123,2686050,604267,0,604267,0,595123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6njwwAA&#10;ANsAAAAPAAAAZHJzL2Rvd25yZXYueG1sRI9Pi8IwFMTvC36H8ARva2oPslSj+AdBPCxrdwWPj+bZ&#10;VJuX0kSt334jCB6HmfkNM513thY3an3lWMFomIAgLpyuuFTw97v5/ALhA7LG2jEpeJCH+az3McVM&#10;uzvv6ZaHUkQI+wwVmBCaTEpfGLLoh64hjt7JtRZDlG0pdYv3CLe1TJNkLC1WHBcMNrQyVFzyq1Vw&#10;2KXf4WEOTi7X+flYX8pjvv1RatDvFhMQgbrwDr/aW60gHcPzS/wBcv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6njwwAAANsAAAAPAAAAAAAAAAAAAAAAAJcCAABkcnMvZG93&#10;bnJldi54bWxQSwUGAAAAAAQABAD1AAAAhwMAAAAA&#10;" fillcolor="black" stroked="f" strokeweight="0">
                  <v:stroke miterlimit="83231f" joinstyle="miter"/>
                  <v:path arrowok="t" textboxrect="0,0,2686050,9144"/>
                </v:polyline>
                <v:polyline id="Shape 2289" o:spid="_x0000_s1034" style="position:absolute;visibility:visible;mso-wrap-style:square;v-text-anchor:top" points="3200400,595123,4114800,595123,4114800,604267,3200400,604267,3200400,595123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yXvswQAA&#10;ANsAAAAPAAAAZHJzL2Rvd25yZXYueG1sRI9Pi8IwFMTvwn6H8ARvmiqLf6pR1sJCr6uye300zzbY&#10;vJQm1uqn3wiCx2FmfsNsdr2tRUetN44VTCcJCOLCacOlgtPxe7wE4QOyxtoxKbiTh932Y7DBVLsb&#10;/1B3CKWIEPYpKqhCaFIpfVGRRT9xDXH0zq61GKJsS6lbvEW4reUsSebSouG4UGFDWUXF5XC1CvKs&#10;fPySWXV78p95+Cuy5aMzSo2G/dcaRKA+vMOvdq4VzBbw/BJ/gN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sl77MEAAADbAAAADwAAAAAAAAAAAAAAAACXAgAAZHJzL2Rvd25y&#10;ZXYueG1sUEsFBgAAAAAEAAQA9QAAAIUDAAAAAA==&#10;" fillcolor="black" stroked="f" strokeweight="0">
                  <v:stroke miterlimit="83231f" joinstyle="miter"/>
                  <v:path arrowok="t" textboxrect="0,0,914400,9144"/>
                </v:polyline>
                <v:polyline id="Shape 2290" o:spid="_x0000_s1035" style="position:absolute;visibility:visible;mso-wrap-style:square;v-text-anchor:top" points="4572000,595123,5429250,595123,5429250,604267,4572000,604267,4572000,595123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qrpcwQAA&#10;ANsAAAAPAAAAZHJzL2Rvd25yZXYueG1sRE/Pa8IwFL4P/B/CE3abqW4MqUZRobDLOqYe9PZonk21&#10;eSlNrNl/vxwGO358v5fraFsxUO8bxwqmkwwEceV0w7WC46F4mYPwAVlj65gU/JCH9Wr0tMRcuwd/&#10;07APtUgh7HNUYELocil9Zciin7iOOHEX11sMCfa11D0+Urht5SzL3qXFhlODwY52hqrb/m4VXEPh&#10;t8NQFua8jV+718/yFN9KpZ7HcbMAESiGf/Gf+0MrmKWx6Uv6AXL1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qq6XMEAAADbAAAADwAAAAAAAAAAAAAAAACXAgAAZHJzL2Rvd25y&#10;ZXYueG1sUEsFBgAAAAAEAAQA9QAAAIUDAAAAAA==&#10;" fillcolor="black" stroked="f" strokeweight="0">
                  <v:stroke miterlimit="83231f" joinstyle="miter"/>
                  <v:path arrowok="t" textboxrect="0,0,857250,9144"/>
                </v:polyline>
                <v:polyline id="Shape 2291" o:spid="_x0000_s1036" style="position:absolute;visibility:visible;mso-wrap-style:square;v-text-anchor:top" points="0,893065,2686050,893065,2686050,902209,0,902209,0,893065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D2RxAAA&#10;ANsAAAAPAAAAZHJzL2Rvd25yZXYueG1sRI9Ba8JAFITvQv/D8grezKY5iE1dpa0I4kFsWsHjI/vM&#10;RrNvQ3bV+O9dQehxmJlvmOm8t424UOdrxwrekhQEcel0zZWCv9/laALCB2SNjWNScCMP89nLYIq5&#10;dlf+oUsRKhEh7HNUYEJocyl9aciiT1xLHL2D6yyGKLtK6g6vEW4bmaXpWFqsOS4YbOnbUHkqzlbB&#10;bp1tws3snPxaFMd9c6r2xWqr1PC1//wAEagP/+Fne6UVZO/w+BJ/gJ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IQ9kcQAAADbAAAADwAAAAAAAAAAAAAAAACXAgAAZHJzL2Rv&#10;d25yZXYueG1sUEsFBgAAAAAEAAQA9QAAAIgDAAAAAA==&#10;" fillcolor="black" stroked="f" strokeweight="0">
                  <v:stroke miterlimit="83231f" joinstyle="miter"/>
                  <v:path arrowok="t" textboxrect="0,0,2686050,9144"/>
                </v:polyline>
                <v:polyline id="Shape 2292" o:spid="_x0000_s1037" style="position:absolute;visibility:visible;mso-wrap-style:square;v-text-anchor:top" points="3200400,893065,4114800,893065,4114800,902209,3200400,902209,3200400,893065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+XVFvwAA&#10;ANsAAAAPAAAAZHJzL2Rvd25yZXYueG1sRE/Pa8IwFL4P9j+EN/A2000ZtRplKwx61YleH82zDTYv&#10;Jcnarn/9chjs+PH93h0m24mBfDCOFbwsMxDEtdOGGwXnr8/nHESIyBo7x6TghwIc9o8POyy0G/lI&#10;wyk2IoVwKFBBG2NfSBnqliyGpeuJE3dz3mJM0DdSexxTuO3ka5a9SYuGU0OLPZUt1ffTt1VQlc18&#10;IbMZPiisq3ity3wejFKLp+l9CyLSFP/Ff+5KK1il9elL+gFy/w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D5dUW/AAAA2wAAAA8AAAAAAAAAAAAAAAAAlwIAAGRycy9kb3ducmV2&#10;LnhtbFBLBQYAAAAABAAEAPUAAACDAwAAAAA=&#10;" fillcolor="black" stroked="f" strokeweight="0">
                  <v:stroke miterlimit="83231f" joinstyle="miter"/>
                  <v:path arrowok="t" textboxrect="0,0,914400,9144"/>
                </v:polyline>
                <v:polyline id="Shape 2293" o:spid="_x0000_s1038" style="position:absolute;visibility:visible;mso-wrap-style:square;v-text-anchor:top" points="4572000,893065,5429250,893065,5429250,902209,4572000,902209,4572000,893065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YUcxQAA&#10;ANsAAAAPAAAAZHJzL2Rvd25yZXYueG1sRI9BawIxFITvBf9DeEJvNauWUlajqLDQS1dqe9DbY/Pc&#10;bLt5WTbpmv57Iwg9DjPzDbNcR9uKgXrfOFYwnWQgiCunG64VfH0WT68gfEDW2DomBX/kYb0aPSwx&#10;1+7CHzQcQi0ShH2OCkwIXS6lrwxZ9BPXESfv7HqLIcm+lrrHS4LbVs6y7EVabDgtGOxoZ6j6Ofxa&#10;Bd+h8NthKAtz2sb9bv5eHuNzqdTjOG4WIALF8B++t9+0gvkUbl/SD5Cr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JhRzFAAAA2wAAAA8AAAAAAAAAAAAAAAAAlwIAAGRycy9k&#10;b3ducmV2LnhtbFBLBQYAAAAABAAEAPUAAACJAwAAAAA=&#10;" fillcolor="black" stroked="f" strokeweight="0">
                  <v:stroke miterlimit="83231f" joinstyle="miter"/>
                  <v:path arrowok="t" textboxrect="0,0,857250,9144"/>
                </v:polyline>
                <v:polyline id="Shape 2294" o:spid="_x0000_s1039" style="position:absolute;visibility:visible;mso-wrap-style:square;v-text-anchor:top" points="0,1191006,2686050,1191006,2686050,1200150,0,1200150,0,1191006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+Tk9xAAA&#10;ANsAAAAPAAAAZHJzL2Rvd25yZXYueG1sRI9Ba8JAFITvQv/D8grezKYRpKSu0lYE8SA2reDxkX1m&#10;o9m3Ibtq/PeuIPQ4zMw3zHTe20ZcqPO1YwVvSQqCuHS65krB3+9y9A7CB2SNjWNScCMP89nLYIq5&#10;dlf+oUsRKhEh7HNUYEJocyl9aciiT1xLHL2D6yyGKLtK6g6vEW4bmaXpRFqsOS4YbOnbUHkqzlbB&#10;bp1tws3snPxaFMd9c6r2xWqr1PC1//wAEagP/+Fne6UVjDN4fIk/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/k5PcQAAADbAAAADwAAAAAAAAAAAAAAAACXAgAAZHJzL2Rv&#10;d25yZXYueG1sUEsFBgAAAAAEAAQA9QAAAIgDAAAAAA==&#10;" fillcolor="black" stroked="f" strokeweight="0">
                  <v:stroke miterlimit="83231f" joinstyle="miter"/>
                  <v:path arrowok="t" textboxrect="0,0,2686050,9144"/>
                </v:polyline>
                <v:polyline id="Shape 2295" o:spid="_x0000_s1040" style="position:absolute;visibility:visible;mso-wrap-style:square;v-text-anchor:top" points="3200400,1191006,4114800,1191006,4114800,1200150,3200400,1200150,3200400,1191006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+sywQAA&#10;ANsAAAAPAAAAZHJzL2Rvd25yZXYueG1sRI9Bi8IwFITvC/6H8ARva6oui1ajaEHodV3R66N5tsHm&#10;pTSxVn/9ZkHwOMzMN8xq09tadNR641jBZJyAIC6cNlwqOP7uP+cgfEDWWDsmBQ/ysFkPPlaYanfn&#10;H+oOoRQRwj5FBVUITSqlLyqy6MeuIY7exbUWQ5RtKXWL9wi3tZwmybe0aDguVNhQVlFxPdysgjwr&#10;nycyi25H/isP5yKbPzuj1GjYb5cgAvXhHX61c61gNoP/L/EHyP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CvrMsEAAADbAAAADwAAAAAAAAAAAAAAAACXAgAAZHJzL2Rvd25y&#10;ZXYueG1sUEsFBgAAAAAEAAQA9QAAAIUDAAAAAA==&#10;" fillcolor="black" stroked="f" strokeweight="0">
                  <v:stroke miterlimit="83231f" joinstyle="miter"/>
                  <v:path arrowok="t" textboxrect="0,0,914400,9144"/>
                </v:polyline>
                <v:polyline id="Shape 2296" o:spid="_x0000_s1041" style="position:absolute;visibility:visible;mso-wrap-style:square;v-text-anchor:top" points="4572000,1191006,5429250,1191006,5429250,1200150,4572000,1200150,4572000,1191006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PiaExQAA&#10;ANsAAAAPAAAAZHJzL2Rvd25yZXYueG1sRI9BawIxFITvBf9DeEJvNWsVKatRVFjopVvUHvT22Dw3&#10;225elk26pv++KRQ8DjPzDbPaRNuKgXrfOFYwnWQgiCunG64VfJyKpxcQPiBrbB2Tgh/ysFmPHlaY&#10;a3fjAw3HUIsEYZ+jAhNCl0vpK0MW/cR1xMm7ut5iSLKvpe7xluC2lc9ZtpAWG04LBjvaG6q+jt9W&#10;wWco/G4YysJcdvF9P3srz3FeKvU4jtsliEAx3MP/7VetYDaHvy/p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4+JoTFAAAA2wAAAA8AAAAAAAAAAAAAAAAAlwIAAGRycy9k&#10;b3ducmV2LnhtbFBLBQYAAAAABAAEAPUAAACJAwAAAAA=&#10;" fillcolor="black" stroked="f" strokeweight="0">
                  <v:stroke miterlimit="83231f" joinstyle="miter"/>
                  <v:path arrowok="t" textboxrect="0,0,857250,9144"/>
                </v:polyline>
                <w10:anchorlock/>
              </v:group>
            </w:pict>
          </mc:Fallback>
        </mc:AlternateContent>
      </w:r>
    </w:p>
    <w:p w14:paraId="296C9DA2" w14:textId="4E0D3A19" w:rsidR="004D510C" w:rsidRPr="000368AD" w:rsidRDefault="004D510C" w:rsidP="0096734C">
      <w:pPr>
        <w:spacing w:after="524"/>
        <w:rPr>
          <w:rFonts w:asciiTheme="minorHAnsi" w:hAnsiTheme="minorHAnsi"/>
        </w:rPr>
      </w:pPr>
      <w:r w:rsidRPr="000368AD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6C7ABCAD" wp14:editId="3BA532C2">
                <wp:extent cx="5429250" cy="1200150"/>
                <wp:effectExtent l="0" t="0" r="6350" b="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0" cy="1200150"/>
                          <a:chOff x="0" y="0"/>
                          <a:chExt cx="5429250" cy="1200150"/>
                        </a:xfrm>
                      </wpg:grpSpPr>
                      <wps:wsp>
                        <wps:cNvPr id="38" name="Shape 2282"/>
                        <wps:cNvSpPr/>
                        <wps:spPr>
                          <a:xfrm>
                            <a:off x="0" y="0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2283"/>
                        <wps:cNvSpPr/>
                        <wps:spPr>
                          <a:xfrm>
                            <a:off x="3200400" y="0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284"/>
                        <wps:cNvSpPr/>
                        <wps:spPr>
                          <a:xfrm>
                            <a:off x="4572000" y="0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2285"/>
                        <wps:cNvSpPr/>
                        <wps:spPr>
                          <a:xfrm>
                            <a:off x="0" y="297180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2286"/>
                        <wps:cNvSpPr/>
                        <wps:spPr>
                          <a:xfrm>
                            <a:off x="3200400" y="297180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2287"/>
                        <wps:cNvSpPr/>
                        <wps:spPr>
                          <a:xfrm>
                            <a:off x="4572000" y="297180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2288"/>
                        <wps:cNvSpPr/>
                        <wps:spPr>
                          <a:xfrm>
                            <a:off x="0" y="595123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2289"/>
                        <wps:cNvSpPr/>
                        <wps:spPr>
                          <a:xfrm>
                            <a:off x="3200400" y="595123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2290"/>
                        <wps:cNvSpPr/>
                        <wps:spPr>
                          <a:xfrm>
                            <a:off x="4572000" y="595123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2291"/>
                        <wps:cNvSpPr/>
                        <wps:spPr>
                          <a:xfrm>
                            <a:off x="0" y="893065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2292"/>
                        <wps:cNvSpPr/>
                        <wps:spPr>
                          <a:xfrm>
                            <a:off x="3200400" y="893065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2293"/>
                        <wps:cNvSpPr/>
                        <wps:spPr>
                          <a:xfrm>
                            <a:off x="4572000" y="893065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2294"/>
                        <wps:cNvSpPr/>
                        <wps:spPr>
                          <a:xfrm>
                            <a:off x="0" y="1191006"/>
                            <a:ext cx="2686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050" h="9144">
                                <a:moveTo>
                                  <a:pt x="0" y="0"/>
                                </a:moveTo>
                                <a:lnTo>
                                  <a:pt x="2686050" y="0"/>
                                </a:lnTo>
                                <a:lnTo>
                                  <a:pt x="2686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2295"/>
                        <wps:cNvSpPr/>
                        <wps:spPr>
                          <a:xfrm>
                            <a:off x="3200400" y="1191006"/>
                            <a:ext cx="914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2296"/>
                        <wps:cNvSpPr/>
                        <wps:spPr>
                          <a:xfrm>
                            <a:off x="4572000" y="1191006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09CEF" id="Group 37" o:spid="_x0000_s1026" style="width:427.5pt;height:94.5pt;mso-position-horizontal-relative:char;mso-position-vertical-relative:line" coordsize="5429250,1200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">
                <v:polyline id="Shape 2282" o:spid="_x0000_s1027" style="position:absolute;visibility:visible;mso-wrap-style:square;v-text-anchor:top" points="0,0,2686050,0,2686050,9144,0,9144,0,0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Q7XwAAA&#10;ANsAAAAPAAAAZHJzL2Rvd25yZXYueG1sRE/LisIwFN0P+A/hCu7GVAWRjlF8IIgL0TqCy0tzp+nY&#10;3JQmav17sxBcHs57Om9tJe7U+NKxgkE/AUGcO11yoeD3tPmegPABWWPlmBQ8ycN81vmaYqrdg490&#10;z0IhYgj7FBWYEOpUSp8bsuj7riaO3J9rLIYIm0LqBh8x3FZymCRjabHk2GCwppWh/JrdrILzbrgP&#10;T3N2crnO/i/Vtbhk24NSvW67+AERqA0f8du91QpGcWz8En+AnL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EQ7XwAAAANsAAAAPAAAAAAAAAAAAAAAAAJcCAABkcnMvZG93bnJl&#10;di54bWxQSwUGAAAAAAQABAD1AAAAhAMAAAAA&#10;" fillcolor="black" stroked="f" strokeweight="0">
                  <v:stroke miterlimit="83231f" joinstyle="miter"/>
                  <v:path arrowok="t" textboxrect="0,0,2686050,9144"/>
                </v:polyline>
                <v:polyline id="Shape 2283" o:spid="_x0000_s1028" style="position:absolute;visibility:visible;mso-wrap-style:square;v-text-anchor:top" points="3200400,0,4114800,0,4114800,9144,3200400,9144,3200400,0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9zYwQAA&#10;ANsAAAAPAAAAZHJzL2Rvd25yZXYueG1sRI9Bi8IwFITvC/6H8ARva+q6LFqNogWhV13R66N5tsHm&#10;pTTZWv31ZkHwOMzMN8xy3dtadNR641jBZJyAIC6cNlwqOP7uPmcgfEDWWDsmBXfysF4NPpaYanfj&#10;PXWHUIoIYZ+igiqEJpXSFxVZ9GPXEEfv4lqLIcq2lLrFW4TbWn4lyY+0aDguVNhQVlFxPfxZBXlW&#10;Pk5k5t2W/HcezkU2e3RGqdGw3yxABOrDO/xq51rBdA7/X+IPkK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cPc2MEAAADbAAAADwAAAAAAAAAAAAAAAACXAgAAZHJzL2Rvd25y&#10;ZXYueG1sUEsFBgAAAAAEAAQA9QAAAIUDAAAAAA==&#10;" fillcolor="black" stroked="f" strokeweight="0">
                  <v:stroke miterlimit="83231f" joinstyle="miter"/>
                  <v:path arrowok="t" textboxrect="0,0,914400,9144"/>
                </v:polyline>
                <v:polyline id="Shape 2284" o:spid="_x0000_s1029" style="position:absolute;visibility:visible;mso-wrap-style:square;v-text-anchor:top" points="4572000,0,5429250,0,5429250,9144,4572000,9144,4572000,0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A1P6wQAA&#10;ANsAAAAPAAAAZHJzL2Rvd25yZXYueG1sRE/Pa8IwFL4P/B/CE3abqU7GqEZRobDLOuY86O3RPJtq&#10;81KarGb//XIQPH58v5fraFsxUO8bxwqmkwwEceV0w7WCw0/x8g7CB2SNrWNS8Ece1qvR0xJz7W78&#10;TcM+1CKFsM9RgQmhy6X0lSGLfuI64sSdXW8xJNjXUvd4S+G2lbMse5MWG04NBjvaGaqu+1+r4BIK&#10;vx2GsjCnbfzavX6WxzgvlXoex80CRKAYHuK7+0MrmKf16Uv6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QNT+sEAAADbAAAADwAAAAAAAAAAAAAAAACXAgAAZHJzL2Rvd25y&#10;ZXYueG1sUEsFBgAAAAAEAAQA9QAAAIUDAAAAAA==&#10;" fillcolor="black" stroked="f" strokeweight="0">
                  <v:stroke miterlimit="83231f" joinstyle="miter"/>
                  <v:path arrowok="t" textboxrect="0,0,857250,9144"/>
                </v:polyline>
                <v:polyline id="Shape 2285" o:spid="_x0000_s1030" style="position:absolute;visibility:visible;mso-wrap-style:square;v-text-anchor:top" points="0,297180,2686050,297180,2686050,306324,0,306324,0,297180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dQ3wwAA&#10;ANsAAAAPAAAAZHJzL2Rvd25yZXYueG1sRI9Bi8IwFITvC/6H8ARva6qILNUo6rIgHmS3Knh8NM+m&#10;2ryUJmr99xtB8DjMzDfMdN7aStyo8aVjBYN+AoI4d7rkQsF+9/P5BcIHZI2VY1LwIA/zWedjiql2&#10;d/6jWxYKESHsU1RgQqhTKX1uyKLvu5o4eifXWAxRNoXUDd4j3FZymCRjabHkuGCwppWh/JJdrYLD&#10;ZrgND3NwcvmdnY/VpThm61+let12MQERqA3v8Ku91gpGA3h+iT9Az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LdQ3wwAAANsAAAAPAAAAAAAAAAAAAAAAAJcCAABkcnMvZG93&#10;bnJldi54bWxQSwUGAAAAAAQABAD1AAAAhwMAAAAA&#10;" fillcolor="black" stroked="f" strokeweight="0">
                  <v:stroke miterlimit="83231f" joinstyle="miter"/>
                  <v:path arrowok="t" textboxrect="0,0,2686050,9144"/>
                </v:polyline>
                <v:polyline id="Shape 2286" o:spid="_x0000_s1031" style="position:absolute;visibility:visible;mso-wrap-style:square;v-text-anchor:top" points="3200400,297180,4114800,297180,4114800,306324,3200400,306324,3200400,297180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T3UwQAA&#10;ANsAAAAPAAAAZHJzL2Rvd25yZXYueG1sRI9Pi8IwFMTvwn6H8Ba82XRFxO0axS0IvfoH9/po3rbB&#10;5qU0sVY/vREEj8PM/IZZrgfbiJ46bxwr+EpSEMSl04YrBcfDdrIA4QOyxsYxKbiRh/XqY7TETLsr&#10;76jfh0pECPsMFdQhtJmUvqzJok9cSxy9f9dZDFF2ldQdXiPcNnKapnNp0XBcqLGlvKbyvL9YBUVe&#10;3U9kvvtf8rMi/JX54t4bpcafw+YHRKAhvMOvdqEVzKbw/BJ/gFw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2E91MEAAADbAAAADwAAAAAAAAAAAAAAAACXAgAAZHJzL2Rvd25y&#10;ZXYueG1sUEsFBgAAAAAEAAQA9QAAAIUDAAAAAA==&#10;" fillcolor="black" stroked="f" strokeweight="0">
                  <v:stroke miterlimit="83231f" joinstyle="miter"/>
                  <v:path arrowok="t" textboxrect="0,0,914400,9144"/>
                </v:polyline>
                <v:polyline id="Shape 2287" o:spid="_x0000_s1032" style="position:absolute;visibility:visible;mso-wrap-style:square;v-text-anchor:top" points="4572000,297180,5429250,297180,5429250,306324,4572000,306324,4572000,297180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0c2NxQAA&#10;ANsAAAAPAAAAZHJzL2Rvd25yZXYueG1sRI9BawIxFITvBf9DeEJvNWsVKatRVFjopVvUHvT22Dw3&#10;225elk26pv++KRQ8DjPzDbPaRNuKgXrfOFYwnWQgiCunG64VfJyKpxcQPiBrbB2Tgh/ysFmPHlaY&#10;a3fjAw3HUIsEYZ+jAhNCl0vpK0MW/cR1xMm7ut5iSLKvpe7xluC2lc9ZtpAWG04LBjvaG6q+jt9W&#10;wWco/G4YysJcdvF9P3srz3FeKvU4jtsliEAx3MP/7VetYD6Dvy/p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RzY3FAAAA2wAAAA8AAAAAAAAAAAAAAAAAlwIAAGRycy9k&#10;b3ducmV2LnhtbFBLBQYAAAAABAAEAPUAAACJAwAAAAA=&#10;" fillcolor="black" stroked="f" strokeweight="0">
                  <v:stroke miterlimit="83231f" joinstyle="miter"/>
                  <v:path arrowok="t" textboxrect="0,0,857250,9144"/>
                </v:polyline>
                <v:polyline id="Shape 2288" o:spid="_x0000_s1033" style="position:absolute;visibility:visible;mso-wrap-style:square;v-text-anchor:top" points="0,595123,2686050,595123,2686050,604267,0,604267,0,595123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WnevxQAA&#10;ANsAAAAPAAAAZHJzL2Rvd25yZXYueG1sRI/NasMwEITvhbyD2EBvjRwTSnGjhPxQCD2U1m0gx8Xa&#10;Wo6tlbFU23n7KhDIcZiZb5jlerSN6KnzlWMF81kCgrhwuuJSwc/329MLCB+QNTaOScGFPKxXk4cl&#10;ZtoN/EV9HkoRIewzVGBCaDMpfWHIop+5ljh6v66zGKLsSqk7HCLcNjJNkmdpseK4YLClnaGizv+s&#10;guN7+hEu5ujkdp+fT01dnvLDp1KP03HzCiLQGO7hW/ugFSwWcP0Sf4Bc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ad6/FAAAA2wAAAA8AAAAAAAAAAAAAAAAAlwIAAGRycy9k&#10;b3ducmV2LnhtbFBLBQYAAAAABAAEAPUAAACJAwAAAAA=&#10;" fillcolor="black" stroked="f" strokeweight="0">
                  <v:stroke miterlimit="83231f" joinstyle="miter"/>
                  <v:path arrowok="t" textboxrect="0,0,2686050,9144"/>
                </v:polyline>
                <v:polyline id="Shape 2289" o:spid="_x0000_s1034" style="position:absolute;visibility:visible;mso-wrap-style:square;v-text-anchor:top" points="3200400,595123,4114800,595123,4114800,604267,3200400,604267,3200400,595123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iKWgwQAA&#10;ANsAAAAPAAAAZHJzL2Rvd25yZXYueG1sRI9Bi8IwFITvC/6H8ARva6q4i1ajaEHodV3R66N5tsHm&#10;pTSxVn/9ZkHwOMzMN8xq09tadNR641jBZJyAIC6cNlwqOP7uP+cgfEDWWDsmBQ/ysFkPPlaYanfn&#10;H+oOoRQRwj5FBVUITSqlLyqy6MeuIY7exbUWQ5RtKXWL9wi3tZwmybe0aDguVNhQVlFxPdysgjwr&#10;nycyi25HfpaHc5HNn51RajTst0sQgfrwDr/auVYw+4L/L/EHyP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IiloMEAAADbAAAADwAAAAAAAAAAAAAAAACXAgAAZHJzL2Rvd25y&#10;ZXYueG1sUEsFBgAAAAAEAAQA9QAAAIUDAAAAAA==&#10;" fillcolor="black" stroked="f" strokeweight="0">
                  <v:stroke miterlimit="83231f" joinstyle="miter"/>
                  <v:path arrowok="t" textboxrect="0,0,914400,9144"/>
                </v:polyline>
                <v:polyline id="Shape 2290" o:spid="_x0000_s1035" style="position:absolute;visibility:visible;mso-wrap-style:square;v-text-anchor:top" points="4572000,595123,5429250,595123,5429250,604267,4572000,604267,4572000,595123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pm4VxQAA&#10;ANsAAAAPAAAAZHJzL2Rvd25yZXYueG1sRI9BawIxFITvBf9DeIK3mrUVKVujqLDQiyvVHtrbY/O6&#10;2XbzsmzSNf57IxQ8DjPzDbNcR9uKgXrfOFYwm2YgiCunG64VfJyKxxcQPiBrbB2Tggt5WK9GD0vM&#10;tTvzOw3HUIsEYZ+jAhNCl0vpK0MW/dR1xMn7dr3FkGRfS93jOcFtK5+ybCEtNpwWDHa0M1T9Hv+s&#10;gp9Q+O0wlIX52sbD7nlffsZ5qdRkHDevIALFcA//t9+0gvkCbl/SD5Cr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mbhXFAAAA2wAAAA8AAAAAAAAAAAAAAAAAlwIAAGRycy9k&#10;b3ducmV2LnhtbFBLBQYAAAAABAAEAPUAAACJAwAAAAA=&#10;" fillcolor="black" stroked="f" strokeweight="0">
                  <v:stroke miterlimit="83231f" joinstyle="miter"/>
                  <v:path arrowok="t" textboxrect="0,0,857250,9144"/>
                </v:polyline>
                <v:polyline id="Shape 2291" o:spid="_x0000_s1036" style="position:absolute;visibility:visible;mso-wrap-style:square;v-text-anchor:top" points="0,893065,2686050,893065,2686050,902209,0,902209,0,893065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iOnYxQAA&#10;ANsAAAAPAAAAZHJzL2Rvd25yZXYueG1sRI9Ba8JAFITvBf/D8oTemk2lWInZSLUUpIdSo4LHR/aZ&#10;jWbfhuxW4793C4Ueh5n5hskXg23FhXrfOFbwnKQgiCunG64V7LYfTzMQPiBrbB2Tght5WBSjhxwz&#10;7a68oUsZahEh7DNUYELoMil9ZciiT1xHHL2j6y2GKPta6h6vEW5bOUnTqbTYcFww2NHKUHUuf6yC&#10;/efkK9zM3snle3k6tOf6UK6/lXocD29zEIGG8B/+a6+1gpdX+P0Sf4As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I6djFAAAA2wAAAA8AAAAAAAAAAAAAAAAAlwIAAGRycy9k&#10;b3ducmV2LnhtbFBLBQYAAAAABAAEAPUAAACJAwAAAAA=&#10;" fillcolor="black" stroked="f" strokeweight="0">
                  <v:stroke miterlimit="83231f" joinstyle="miter"/>
                  <v:path arrowok="t" textboxrect="0,0,2686050,9144"/>
                </v:polyline>
                <v:polyline id="Shape 2292" o:spid="_x0000_s1037" style="position:absolute;visibility:visible;mso-wrap-style:square;v-text-anchor:top" points="3200400,893065,4114800,893065,4114800,902209,3200400,902209,3200400,893065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Qo+vgAA&#10;ANsAAAAPAAAAZHJzL2Rvd25yZXYueG1sRE9Ni8IwEL0L/ocwgjdNXWTRalq0sNDrquh1aMY22ExK&#10;k61df705LOzx8b73+WhbMVDvjWMFq2UCgrhy2nCt4HL+WmxA+ICssXVMCn7JQ55NJ3tMtXvyNw2n&#10;UIsYwj5FBU0IXSqlrxqy6JeuI47c3fUWQ4R9LXWPzxhuW/mRJJ/SouHY0GBHRUPV4/RjFZRF/bqS&#10;2Q5H8usy3Kpi8xqMUvPZeNiBCDSGf/Gfu9QK1nFs/BJ/gMz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okKPr4AAADbAAAADwAAAAAAAAAAAAAAAACXAgAAZHJzL2Rvd25yZXYu&#10;eG1sUEsFBgAAAAAEAAQA9QAAAIIDAAAAAA==&#10;" fillcolor="black" stroked="f" strokeweight="0">
                  <v:stroke miterlimit="83231f" joinstyle="miter"/>
                  <v:path arrowok="t" textboxrect="0,0,914400,9144"/>
                </v:polyline>
                <v:polyline id="Shape 2293" o:spid="_x0000_s1038" style="position:absolute;visibility:visible;mso-wrap-style:square;v-text-anchor:top" points="4572000,893065,5429250,893065,5429250,902209,4572000,902209,4572000,893065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fpnxQAA&#10;ANsAAAAPAAAAZHJzL2Rvd25yZXYueG1sRI9BawIxFITvhf6H8Aq9aVYrpW6NosJCL26perC3x+Z1&#10;s3XzsmzSNf77piD0OMzMN8xiFW0rBup941jBZJyBIK6cbrhWcDwUoxcQPiBrbB2Tgit5WC3v7xaY&#10;a3fhDxr2oRYJwj5HBSaELpfSV4Ys+rHriJP35XqLIcm+lrrHS4LbVk6z7FlabDgtGOxoa6g673+s&#10;gu9Q+M0wlIX53MT37dOuPMVZqdTjQ1y/gggUw3/41n7TCmZz+PuSfo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5+mfFAAAA2wAAAA8AAAAAAAAAAAAAAAAAlwIAAGRycy9k&#10;b3ducmV2LnhtbFBLBQYAAAAABAAEAPUAAACJAwAAAAA=&#10;" fillcolor="black" stroked="f" strokeweight="0">
                  <v:stroke miterlimit="83231f" joinstyle="miter"/>
                  <v:path arrowok="t" textboxrect="0,0,857250,9144"/>
                </v:polyline>
                <v:polyline id="Shape 2294" o:spid="_x0000_s1039" style="position:absolute;visibility:visible;mso-wrap-style:square;v-text-anchor:top" points="0,1191006,2686050,1191006,2686050,1200150,0,1200150,0,1191006" coordsize="26860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uOdxwAAA&#10;ANsAAAAPAAAAZHJzL2Rvd25yZXYueG1sRE/LisIwFN0P+A/hCu7GVEGRjlF8IIgL0TqCy0tzp+nY&#10;3JQmav17sxBcHs57Om9tJe7U+NKxgkE/AUGcO11yoeD3tPmegPABWWPlmBQ8ycN81vmaYqrdg490&#10;z0IhYgj7FBWYEOpUSp8bsuj7riaO3J9rLIYIm0LqBh8x3FZymCRjabHk2GCwppWh/JrdrILzbrgP&#10;T3N2crnO/i/Vtbhk24NSvW67+AERqA0f8du91QpGcX38En+AnL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uOdxwAAAANsAAAAPAAAAAAAAAAAAAAAAAJcCAABkcnMvZG93bnJl&#10;di54bWxQSwUGAAAAAAQABAD1AAAAhAMAAAAA&#10;" fillcolor="black" stroked="f" strokeweight="0">
                  <v:stroke miterlimit="83231f" joinstyle="miter"/>
                  <v:path arrowok="t" textboxrect="0,0,2686050,9144"/>
                </v:polyline>
                <v:polyline id="Shape 2295" o:spid="_x0000_s1040" style="position:absolute;visibility:visible;mso-wrap-style:square;v-text-anchor:top" points="3200400,1191006,4114800,1191006,4114800,1200150,3200400,1200150,3200400,1191006" coordsize="91440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jV+wgAA&#10;ANsAAAAPAAAAZHJzL2Rvd25yZXYueG1sRI/BasMwEETvgf6D2EJvsZzQBNeJElpDwdcmob0u1tYW&#10;sVbGUmzXX18FCj0OM/OG2R8n24qBem8cK1glKQjiymnDtYLL+X2ZgfABWWPrmBT8kIfj4WGxx1y7&#10;kT9oOIVaRAj7HBU0IXS5lL5qyKJPXEccvW/XWwxR9rXUPY4Rblu5TtOttGg4LjTYUdFQdT3drIKy&#10;qOdPMi/DG/nnMnxVRTYPRqmnx+l1ByLQFP7Df+1SK9is4P4l/gB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qNX7CAAAA2wAAAA8AAAAAAAAAAAAAAAAAlwIAAGRycy9kb3du&#10;cmV2LnhtbFBLBQYAAAAABAAEAPUAAACGAwAAAAA=&#10;" fillcolor="black" stroked="f" strokeweight="0">
                  <v:stroke miterlimit="83231f" joinstyle="miter"/>
                  <v:path arrowok="t" textboxrect="0,0,914400,9144"/>
                </v:polyline>
                <v:polyline id="Shape 2296" o:spid="_x0000_s1041" style="position:absolute;visibility:visible;mso-wrap-style:square;v-text-anchor:top" points="4572000,1191006,5429250,1191006,5429250,1200150,4572000,1200150,4572000,1191006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RP7LxQAA&#10;ANsAAAAPAAAAZHJzL2Rvd25yZXYueG1sRI/NasMwEITvhb6D2EJujZyfluJGCUnAkEtcmvbQ3hZr&#10;a7mxVsZSHOXto0Chx2FmvmEWq2hbMVDvG8cKJuMMBHHldMO1gs+P4vEFhA/IGlvHpOBCHlbL+7sF&#10;5tqd+Z2GQ6hFgrDPUYEJocul9JUhi37sOuLk/bjeYkiyr6Xu8ZzgtpXTLHuWFhtOCwY72hqqjoeT&#10;VfAbCr8ZhrIw35v4tp3ty684L5UaPcT1K4hAMfyH/9o7reBpCrcv6QfI5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E/svFAAAA2wAAAA8AAAAAAAAAAAAAAAAAlwIAAGRycy9k&#10;b3ducmV2LnhtbFBLBQYAAAAABAAEAPUAAACJAwAAAAA=&#10;" fillcolor="black" stroked="f" strokeweight="0">
                  <v:stroke miterlimit="83231f" joinstyle="miter"/>
                  <v:path arrowok="t" textboxrect="0,0,857250,9144"/>
                </v:polyline>
                <w10:anchorlock/>
              </v:group>
            </w:pict>
          </mc:Fallback>
        </mc:AlternateContent>
      </w:r>
    </w:p>
    <w:p w14:paraId="3F31DA1C" w14:textId="77777777" w:rsidR="0096734C" w:rsidRDefault="0096734C" w:rsidP="0096734C">
      <w:pPr>
        <w:tabs>
          <w:tab w:val="center" w:pos="6223"/>
          <w:tab w:val="right" w:pos="8641"/>
        </w:tabs>
        <w:spacing w:after="681" w:line="265" w:lineRule="auto"/>
        <w:rPr>
          <w:rFonts w:asciiTheme="minorHAnsi" w:eastAsia="Cambria" w:hAnsiTheme="minorHAnsi" w:cs="Cambria"/>
          <w:sz w:val="20"/>
        </w:rPr>
      </w:pPr>
      <w:r w:rsidRPr="000368AD">
        <w:rPr>
          <w:rFonts w:asciiTheme="minorHAnsi" w:hAnsiTheme="minorHAnsi"/>
        </w:rPr>
        <w:tab/>
      </w:r>
      <w:r w:rsidRPr="000368AD">
        <w:rPr>
          <w:rFonts w:asciiTheme="minorHAnsi" w:eastAsia="Cambria" w:hAnsiTheme="minorHAnsi" w:cs="Cambria"/>
          <w:sz w:val="20"/>
        </w:rPr>
        <w:t xml:space="preserve">   TOTAL HOURS </w:t>
      </w:r>
      <w:r w:rsidRPr="000368AD">
        <w:rPr>
          <w:rFonts w:asciiTheme="minorHAnsi" w:eastAsia="Cambria" w:hAnsiTheme="minorHAnsi" w:cs="Cambria"/>
          <w:sz w:val="20"/>
        </w:rPr>
        <w:tab/>
      </w:r>
      <w:r w:rsidRPr="000368AD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1FD17ED8" wp14:editId="42FBE49C">
                <wp:extent cx="857250" cy="6858"/>
                <wp:effectExtent l="0" t="0" r="0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6858"/>
                          <a:chOff x="0" y="0"/>
                          <a:chExt cx="857250" cy="6858"/>
                        </a:xfrm>
                      </wpg:grpSpPr>
                      <wps:wsp>
                        <wps:cNvPr id="36" name="Shape 2318"/>
                        <wps:cNvSpPr/>
                        <wps:spPr>
                          <a:xfrm>
                            <a:off x="0" y="0"/>
                            <a:ext cx="857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9144">
                                <a:moveTo>
                                  <a:pt x="0" y="0"/>
                                </a:moveTo>
                                <a:lnTo>
                                  <a:pt x="857250" y="0"/>
                                </a:lnTo>
                                <a:lnTo>
                                  <a:pt x="857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E463E" id="Group 35" o:spid="_x0000_s1026" style="width:67.5pt;height:.55pt;mso-position-horizontal-relative:char;mso-position-vertical-relative:line" coordsize="857250,68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">
                <v:polyline id="Shape 2318" o:spid="_x0000_s1027" style="position:absolute;visibility:visible;mso-wrap-style:square;v-text-anchor:top" points="0,0,857250,0,857250,9144,0,9144,0,0" coordsize="857250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B1oxQAA&#10;ANsAAAAPAAAAZHJzL2Rvd25yZXYueG1sRI9BawIxFITvBf9DeIK3mrUWKatRVFjw4pbaHvT22Dw3&#10;225elk26xn/fFAo9DjPzDbPaRNuKgXrfOFYwm2YgiCunG64VfLwXjy8gfEDW2DomBXfysFmPHlaY&#10;a3fjNxpOoRYJwj5HBSaELpfSV4Ys+qnriJN3db3FkGRfS93jLcFtK5+ybCEtNpwWDHa0N1R9nb6t&#10;gs9Q+N0wlIW57OLrfn4sz/G5VGoyjtsliEAx/If/2getYL6A3y/pB8j1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gHWjFAAAA2wAAAA8AAAAAAAAAAAAAAAAAlwIAAGRycy9k&#10;b3ducmV2LnhtbFBLBQYAAAAABAAEAPUAAACJAwAAAAA=&#10;" fillcolor="black" stroked="f" strokeweight="0">
                  <v:stroke miterlimit="83231f" joinstyle="miter"/>
                  <v:path arrowok="t" textboxrect="0,0,857250,9144"/>
                </v:polyline>
                <w10:anchorlock/>
              </v:group>
            </w:pict>
          </mc:Fallback>
        </mc:AlternateContent>
      </w:r>
    </w:p>
    <w:p w14:paraId="02B26A10" w14:textId="77777777" w:rsidR="0096734C" w:rsidRDefault="0096734C" w:rsidP="004D510C">
      <w:pPr>
        <w:tabs>
          <w:tab w:val="center" w:pos="6223"/>
          <w:tab w:val="right" w:pos="8641"/>
        </w:tabs>
        <w:spacing w:after="681" w:line="240" w:lineRule="auto"/>
        <w:contextualSpacing/>
        <w:rPr>
          <w:rFonts w:asciiTheme="minorHAnsi" w:eastAsia="Cambria" w:hAnsiTheme="minorHAnsi" w:cs="Cambria"/>
          <w:sz w:val="20"/>
        </w:rPr>
      </w:pPr>
      <w:r>
        <w:rPr>
          <w:rFonts w:asciiTheme="minorHAnsi" w:eastAsia="Cambria" w:hAnsiTheme="minorHAnsi" w:cs="Cambria"/>
          <w:sz w:val="20"/>
        </w:rPr>
        <w:t xml:space="preserve">Reviewed and approved </w:t>
      </w:r>
      <w:r w:rsidRPr="000368AD">
        <w:rPr>
          <w:rFonts w:asciiTheme="minorHAnsi" w:eastAsia="Cambria" w:hAnsiTheme="minorHAnsi" w:cs="Cambria"/>
          <w:sz w:val="20"/>
        </w:rPr>
        <w:t xml:space="preserve">for in-service credit:  </w:t>
      </w:r>
    </w:p>
    <w:p w14:paraId="282A6A1D" w14:textId="119B899C" w:rsidR="00BC13E4" w:rsidRPr="0096734C" w:rsidRDefault="00F43527" w:rsidP="004D510C">
      <w:pPr>
        <w:tabs>
          <w:tab w:val="center" w:pos="6223"/>
          <w:tab w:val="right" w:pos="8641"/>
        </w:tabs>
        <w:spacing w:after="681" w:line="240" w:lineRule="auto"/>
        <w:contextualSpacing/>
        <w:rPr>
          <w:rFonts w:asciiTheme="minorHAnsi" w:eastAsia="Cambria" w:hAnsiTheme="minorHAnsi" w:cs="Cambria"/>
          <w:sz w:val="20"/>
        </w:rPr>
      </w:pPr>
      <w:r w:rsidRPr="000368AD">
        <w:rPr>
          <w:rFonts w:asciiTheme="minorHAnsi" w:eastAsia="Cambria" w:hAnsiTheme="minorHAnsi" w:cs="Cambria"/>
          <w:sz w:val="20"/>
        </w:rPr>
        <w:t xml:space="preserve">Teacher Signature </w:t>
      </w:r>
      <w:r w:rsidRPr="000368AD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6313C371" wp14:editId="083DB4F3">
                <wp:extent cx="2496312" cy="6858"/>
                <wp:effectExtent l="0" t="0" r="0" b="0"/>
                <wp:docPr id="1470" name="Group 1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312" cy="6858"/>
                          <a:chOff x="0" y="0"/>
                          <a:chExt cx="2496312" cy="6858"/>
                        </a:xfrm>
                      </wpg:grpSpPr>
                      <wps:wsp>
                        <wps:cNvPr id="2362" name="Shape 2362"/>
                        <wps:cNvSpPr/>
                        <wps:spPr>
                          <a:xfrm>
                            <a:off x="0" y="0"/>
                            <a:ext cx="2496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312" h="9144">
                                <a:moveTo>
                                  <a:pt x="0" y="0"/>
                                </a:moveTo>
                                <a:lnTo>
                                  <a:pt x="2496312" y="0"/>
                                </a:lnTo>
                                <a:lnTo>
                                  <a:pt x="2496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1470" style="width:196.56pt;height:0.540009pt;mso-position-horizontal-relative:char;mso-position-vertical-relative:line" coordsize="24963,68">
                <v:shape id="Shape 2363" style="position:absolute;width:24963;height:91;left:0;top:0;" coordsize="2496312,9144" path="m0,0l2496312,0l24963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35B412" w14:textId="3EA5025D" w:rsidR="00BC13E4" w:rsidRPr="000368AD" w:rsidRDefault="00F43527" w:rsidP="0096734C">
      <w:pPr>
        <w:spacing w:after="215" w:line="240" w:lineRule="auto"/>
        <w:ind w:left="-5" w:right="91" w:hanging="10"/>
        <w:contextualSpacing/>
        <w:jc w:val="both"/>
        <w:rPr>
          <w:rFonts w:asciiTheme="minorHAnsi" w:hAnsiTheme="minorHAnsi"/>
        </w:rPr>
      </w:pPr>
      <w:r w:rsidRPr="000368AD">
        <w:rPr>
          <w:rFonts w:asciiTheme="minorHAnsi" w:eastAsia="Cambria" w:hAnsiTheme="minorHAnsi" w:cs="Cambria"/>
          <w:sz w:val="20"/>
        </w:rPr>
        <w:tab/>
        <w:t xml:space="preserve"> Principal Signature </w:t>
      </w:r>
      <w:r w:rsidRPr="000368AD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42537B29" wp14:editId="17A8A62B">
                <wp:extent cx="2533650" cy="6858"/>
                <wp:effectExtent l="0" t="0" r="0" b="0"/>
                <wp:docPr id="1471" name="Group 1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6858"/>
                          <a:chOff x="0" y="0"/>
                          <a:chExt cx="2533650" cy="6858"/>
                        </a:xfrm>
                      </wpg:grpSpPr>
                      <wps:wsp>
                        <wps:cNvPr id="2364" name="Shape 2364"/>
                        <wps:cNvSpPr/>
                        <wps:spPr>
                          <a:xfrm>
                            <a:off x="0" y="0"/>
                            <a:ext cx="2533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9144">
                                <a:moveTo>
                                  <a:pt x="0" y="0"/>
                                </a:moveTo>
                                <a:lnTo>
                                  <a:pt x="2533650" y="0"/>
                                </a:lnTo>
                                <a:lnTo>
                                  <a:pt x="2533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1471" style="width:199.5pt;height:0.540009pt;mso-position-horizontal-relative:char;mso-position-vertical-relative:line" coordsize="25336,68">
                <v:shape id="Shape 2365" style="position:absolute;width:25336;height:91;left:0;top:0;" coordsize="2533650,9144" path="m0,0l2533650,0l25336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D4A1910" w14:textId="77777777" w:rsidR="00BC13E4" w:rsidRPr="000368AD" w:rsidRDefault="00F43527" w:rsidP="0096734C">
      <w:pPr>
        <w:spacing w:after="443" w:line="265" w:lineRule="auto"/>
        <w:ind w:left="10" w:right="141" w:hanging="10"/>
        <w:rPr>
          <w:rFonts w:asciiTheme="minorHAnsi" w:hAnsiTheme="minorHAnsi"/>
        </w:rPr>
      </w:pPr>
      <w:r w:rsidRPr="000368AD">
        <w:rPr>
          <w:rFonts w:asciiTheme="minorHAnsi" w:eastAsia="Cambria" w:hAnsiTheme="minorHAnsi" w:cs="Cambria"/>
          <w:sz w:val="20"/>
        </w:rPr>
        <w:t xml:space="preserve">Date___________________________________________________ </w:t>
      </w:r>
    </w:p>
    <w:p w14:paraId="2123E499" w14:textId="02BD0B71" w:rsidR="00BC13E4" w:rsidRPr="000368AD" w:rsidRDefault="00F43527" w:rsidP="0096734C">
      <w:pPr>
        <w:spacing w:after="445" w:line="265" w:lineRule="auto"/>
        <w:ind w:left="-5" w:hanging="10"/>
        <w:jc w:val="both"/>
        <w:rPr>
          <w:rFonts w:asciiTheme="minorHAnsi" w:hAnsiTheme="minorHAnsi"/>
        </w:rPr>
      </w:pPr>
      <w:r w:rsidRPr="000368AD">
        <w:rPr>
          <w:rFonts w:asciiTheme="minorHAnsi" w:eastAsia="Cambria" w:hAnsiTheme="minorHAnsi" w:cs="Cambria"/>
          <w:sz w:val="20"/>
        </w:rPr>
        <w:t xml:space="preserve">This form must be completed and returned to your principal by </w:t>
      </w:r>
      <w:r w:rsidR="004D510C">
        <w:rPr>
          <w:rFonts w:asciiTheme="minorHAnsi" w:eastAsia="Cambria" w:hAnsiTheme="minorHAnsi" w:cs="Cambria"/>
          <w:sz w:val="20"/>
        </w:rPr>
        <w:t>June 2</w:t>
      </w:r>
      <w:r w:rsidRPr="000368AD">
        <w:rPr>
          <w:rFonts w:asciiTheme="minorHAnsi" w:eastAsia="Cambria" w:hAnsiTheme="minorHAnsi" w:cs="Cambria"/>
          <w:sz w:val="20"/>
        </w:rPr>
        <w:t xml:space="preserve">, 2021. </w:t>
      </w:r>
    </w:p>
    <w:sectPr w:rsidR="00BC13E4" w:rsidRPr="000368AD">
      <w:pgSz w:w="12240" w:h="15840"/>
      <w:pgMar w:top="1474" w:right="1799" w:bottom="145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2BEE6" w14:textId="77777777" w:rsidR="00997E35" w:rsidRDefault="00997E35" w:rsidP="0096734C">
      <w:pPr>
        <w:spacing w:after="0" w:line="240" w:lineRule="auto"/>
      </w:pPr>
      <w:r>
        <w:separator/>
      </w:r>
    </w:p>
  </w:endnote>
  <w:endnote w:type="continuationSeparator" w:id="0">
    <w:p w14:paraId="18FF0896" w14:textId="77777777" w:rsidR="00997E35" w:rsidRDefault="00997E35" w:rsidP="0096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4E763" w14:textId="77777777" w:rsidR="00997E35" w:rsidRDefault="00997E35" w:rsidP="0096734C">
      <w:pPr>
        <w:spacing w:after="0" w:line="240" w:lineRule="auto"/>
      </w:pPr>
      <w:r>
        <w:separator/>
      </w:r>
    </w:p>
  </w:footnote>
  <w:footnote w:type="continuationSeparator" w:id="0">
    <w:p w14:paraId="1971125D" w14:textId="77777777" w:rsidR="00997E35" w:rsidRDefault="00997E35" w:rsidP="00967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E4"/>
    <w:rsid w:val="000368AD"/>
    <w:rsid w:val="00153421"/>
    <w:rsid w:val="00174FCB"/>
    <w:rsid w:val="001C3676"/>
    <w:rsid w:val="004D510C"/>
    <w:rsid w:val="00732FDA"/>
    <w:rsid w:val="007E6198"/>
    <w:rsid w:val="008B1177"/>
    <w:rsid w:val="008E7A67"/>
    <w:rsid w:val="00910ED9"/>
    <w:rsid w:val="0096734C"/>
    <w:rsid w:val="00997E35"/>
    <w:rsid w:val="00BC13E4"/>
    <w:rsid w:val="00D80563"/>
    <w:rsid w:val="00F4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A090"/>
  <w15:docId w15:val="{C38567B9-F8CF-4C45-A0EC-4C3247FD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4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4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D09BAFEAFC140963015CF7EA35C71" ma:contentTypeVersion="12" ma:contentTypeDescription="Create a new document." ma:contentTypeScope="" ma:versionID="47d041177b838a52eb325506339e6de1">
  <xsd:schema xmlns:xsd="http://www.w3.org/2001/XMLSchema" xmlns:xs="http://www.w3.org/2001/XMLSchema" xmlns:p="http://schemas.microsoft.com/office/2006/metadata/properties" xmlns:ns3="8e4a8bb7-c9ff-45c3-b7ff-6288ea00324c" xmlns:ns4="3114ef6a-71ba-4b16-b2c7-6b9e1780f6de" targetNamespace="http://schemas.microsoft.com/office/2006/metadata/properties" ma:root="true" ma:fieldsID="1ba8d501cc3bcd313a39a61713b5af54" ns3:_="" ns4:_="">
    <xsd:import namespace="8e4a8bb7-c9ff-45c3-b7ff-6288ea00324c"/>
    <xsd:import namespace="3114ef6a-71ba-4b16-b2c7-6b9e1780f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a8bb7-c9ff-45c3-b7ff-6288ea003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f6a-71ba-4b16-b2c7-6b9e1780f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0FB08-C157-43C8-B12A-8FD6CAE3E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B9F6A7-7970-40AA-9E4B-64F9AA7BC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a8bb7-c9ff-45c3-b7ff-6288ea00324c"/>
    <ds:schemaRef ds:uri="3114ef6a-71ba-4b16-b2c7-6b9e1780f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6F440-D798-4A15-B1C5-4D81A5B5D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Inservice Eval 2018-19.doc</vt:lpstr>
    </vt:vector>
  </TitlesOfParts>
  <Company>HCDOE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Inservice Eval 2018-19.doc</dc:title>
  <dc:subject/>
  <dc:creator>gofortha</dc:creator>
  <cp:keywords/>
  <cp:lastModifiedBy>Shanna G. Mcginnis</cp:lastModifiedBy>
  <cp:revision>3</cp:revision>
  <dcterms:created xsi:type="dcterms:W3CDTF">2020-08-10T15:00:00Z</dcterms:created>
  <dcterms:modified xsi:type="dcterms:W3CDTF">2020-08-10T15:50:00Z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0x010100EA3D09BAFEAFC140963015CF7EA35C71</vt:lpwstr>
  </property>
</Properties>
</file>