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3684F653" w:rsidR="009D54B5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 w:rsidR="009951D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9</w:t>
                            </w:r>
                            <w:r w:rsidR="009951D6" w:rsidRPr="009951D6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951D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-13th</w:t>
                            </w:r>
                          </w:p>
                          <w:p w14:paraId="04820190" w14:textId="77777777" w:rsidR="000D759A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8AF99D2" w14:textId="77777777" w:rsidR="008F4014" w:rsidRDefault="008F401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" fillcolor="white [3201]" strokecolor="black [3213]" strokeweight="2pt">
                <v:path arrowok="t"/>
                <v:textbox>
                  <w:txbxContent>
                    <w:p w14:paraId="6D132B5E" w14:textId="3684F653" w:rsidR="009D54B5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November </w:t>
                      </w:r>
                      <w:r w:rsidR="009951D6">
                        <w:rPr>
                          <w:rFonts w:ascii="Century Gothic" w:hAnsi="Century Gothic"/>
                          <w:sz w:val="40"/>
                          <w:szCs w:val="40"/>
                        </w:rPr>
                        <w:t>9</w:t>
                      </w:r>
                      <w:r w:rsidR="009951D6" w:rsidRPr="009951D6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951D6">
                        <w:rPr>
                          <w:rFonts w:ascii="Century Gothic" w:hAnsi="Century Gothic"/>
                          <w:sz w:val="40"/>
                          <w:szCs w:val="40"/>
                        </w:rPr>
                        <w:t>-13th</w:t>
                      </w:r>
                    </w:p>
                    <w:p w14:paraId="04820190" w14:textId="77777777" w:rsidR="000D759A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8AF99D2" w14:textId="77777777" w:rsidR="008F4014" w:rsidRDefault="008F401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63BCE291" w:rsidR="00DC008D" w:rsidRDefault="00941A86" w:rsidP="003E43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Who Works Here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The test will be on Friday for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practice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Our reading skill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for the week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author’s purpose.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543AD7A0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live, out, people, who, and work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Please continue to work on the Kindergarten and Unit 1 high frequency words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 as well.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6A4D5D72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Friday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for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a grade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like, time, dime, kite, ride, white, hide, smile, bike, and ice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47F8802A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special titles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This will be for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practice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on Thursday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2E417FB0" w:rsidR="003E43B4" w:rsidRPr="003E43B4" w:rsidRDefault="0047244A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We will be working on Veterans’ Day this week.  </w:t>
                            </w:r>
                            <w:r w:rsidR="003E43B4" w:rsidRPr="003E43B4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63BCE291" w:rsidR="00DC008D" w:rsidRDefault="00941A86" w:rsidP="003E43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47244A">
                        <w:rPr>
                          <w:rFonts w:asciiTheme="majorHAnsi" w:hAnsiTheme="majorHAnsi"/>
                        </w:rPr>
                        <w:t>Who Works Here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The test will be on Friday for </w:t>
                      </w:r>
                      <w:r w:rsidR="0047244A">
                        <w:rPr>
                          <w:rFonts w:asciiTheme="majorHAnsi" w:hAnsiTheme="majorHAnsi"/>
                        </w:rPr>
                        <w:t>practice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>Our reading skill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for the week </w:t>
                      </w:r>
                      <w:r w:rsidR="000D759A">
                        <w:rPr>
                          <w:rFonts w:asciiTheme="majorHAnsi" w:hAnsiTheme="majorHAnsi"/>
                        </w:rPr>
                        <w:t>is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7244A">
                        <w:rPr>
                          <w:rFonts w:asciiTheme="majorHAnsi" w:hAnsiTheme="majorHAnsi"/>
                        </w:rPr>
                        <w:t>author’s purpose.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543AD7A0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47244A">
                        <w:rPr>
                          <w:rFonts w:asciiTheme="majorHAnsi" w:hAnsiTheme="majorHAnsi"/>
                        </w:rPr>
                        <w:t>live, out, people, who, and work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F4014">
                        <w:rPr>
                          <w:rFonts w:asciiTheme="majorHAnsi" w:hAnsiTheme="majorHAnsi"/>
                        </w:rPr>
                        <w:t>Please continue to work on the Kindergarten and Unit 1 high frequency words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 as well.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6A4D5D72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47244A">
                        <w:rPr>
                          <w:rFonts w:asciiTheme="majorHAnsi" w:hAnsiTheme="majorHAnsi"/>
                        </w:rPr>
                        <w:t>Friday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for </w:t>
                      </w:r>
                      <w:r w:rsidR="000D759A">
                        <w:rPr>
                          <w:rFonts w:asciiTheme="majorHAnsi" w:hAnsiTheme="majorHAnsi"/>
                        </w:rPr>
                        <w:t>a grade</w:t>
                      </w:r>
                      <w:r w:rsidR="00A3405E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47244A">
                        <w:rPr>
                          <w:rFonts w:asciiTheme="majorHAnsi" w:hAnsiTheme="majorHAnsi"/>
                        </w:rPr>
                        <w:t>like, time, dime, kite, ride, white, hide, smile, bike, and ice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47F8802A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47244A">
                        <w:rPr>
                          <w:rFonts w:asciiTheme="majorHAnsi" w:hAnsiTheme="majorHAnsi"/>
                        </w:rPr>
                        <w:t>special titles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This will be for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practice </w:t>
                      </w:r>
                      <w:r w:rsidR="008F4014">
                        <w:rPr>
                          <w:rFonts w:asciiTheme="majorHAnsi" w:hAnsiTheme="majorHAnsi"/>
                        </w:rPr>
                        <w:t>on Thursday</w:t>
                      </w:r>
                      <w:r w:rsidR="003E43B4">
                        <w:rPr>
                          <w:rFonts w:asciiTheme="majorHAnsi" w:hAnsiTheme="majorHAnsi"/>
                        </w:rPr>
                        <w:t>.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2E417FB0" w:rsidR="003E43B4" w:rsidRPr="003E43B4" w:rsidRDefault="0047244A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We will be working on Veterans’ Day this week.  </w:t>
                      </w:r>
                      <w:r w:rsidR="003E43B4" w:rsidRPr="003E43B4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50618D46" w14:textId="77777777" w:rsidR="00A3405E" w:rsidRPr="0018508A" w:rsidRDefault="00A3405E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D1FB9" w14:textId="3B82BDF6" w:rsidR="000A223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Reading Test:  </w:t>
                            </w:r>
                            <w:r w:rsidR="000D759A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Friday, will be </w:t>
                            </w:r>
                            <w:r w:rsidR="009951D6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for practice</w:t>
                            </w:r>
                          </w:p>
                          <w:p w14:paraId="6A831821" w14:textId="623F8954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Spelling Test:  </w:t>
                            </w:r>
                            <w:r w:rsidR="009951D6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Friday</w:t>
                            </w:r>
                            <w:r w:rsidR="000D759A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, will be graded</w:t>
                            </w:r>
                          </w:p>
                          <w:p w14:paraId="53983776" w14:textId="15FC8228" w:rsid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Grammar:  Will be </w:t>
                            </w:r>
                            <w:r w:rsid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for </w:t>
                            </w:r>
                            <w:r w:rsidR="000D759A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practice</w:t>
                            </w:r>
                          </w:p>
                          <w:p w14:paraId="021B9AE4" w14:textId="47AD22B1" w:rsidR="009951D6" w:rsidRPr="0047244A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7244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Veterans’ Day:  November 11</w:t>
                            </w:r>
                            <w:r w:rsidRPr="0047244A">
                              <w:rPr>
                                <w:rFonts w:asciiTheme="majorHAnsi" w:hAnsiTheme="majorHAns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7244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, No school</w:t>
                            </w:r>
                          </w:p>
                          <w:p w14:paraId="5818C7B3" w14:textId="2E92671F" w:rsidR="009951D6" w:rsidRPr="009951D6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Report Card Issued:  November 18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.</w:t>
                            </w:r>
                          </w:p>
                          <w:p w14:paraId="418AEDC6" w14:textId="23C31145" w:rsidR="009951D6" w:rsidRPr="009951D6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E-Learning Day:  Novembe</w:t>
                            </w:r>
                            <w:bookmarkStart w:id="0" w:name="_GoBack"/>
                            <w:bookmarkEnd w:id="0"/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r 23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-24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0D7A4F86" w14:textId="2D176FAE" w:rsidR="009951D6" w:rsidRPr="009951D6" w:rsidRDefault="009951D6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Thanksgiving Break: November 25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>-29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951D6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</w:p>
                          <w:p w14:paraId="7B645128" w14:textId="3A845773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Thanks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2A20193C" w:rsidR="00F10900" w:rsidRPr="003E43B4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</w:t>
                            </w:r>
                            <w:r w:rsidR="003C5BF8">
                              <w:rPr>
                                <w:rFonts w:asciiTheme="majorHAnsi" w:hAnsiTheme="majorHAnsi"/>
                              </w:rPr>
                              <w:t>learning about addition and subtraction, fact families, and doubles and near doubles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275F437D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Continue to practice the addition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/subtraction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facts at home.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 The Gumball math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47244A">
                              <w:rPr>
                                <w:rFonts w:asciiTheme="majorHAnsi" w:hAnsiTheme="majorHAnsi"/>
                              </w:rPr>
                              <w:t>is still practice.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HcrQIAAKo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50618D46" w14:textId="77777777" w:rsidR="00A3405E" w:rsidRPr="0018508A" w:rsidRDefault="00A3405E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44DD1FB9" w14:textId="3B82BDF6" w:rsidR="000A223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Reading Test:  </w:t>
                      </w:r>
                      <w:r w:rsidR="000D759A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Friday, will be </w:t>
                      </w:r>
                      <w:r w:rsidR="009951D6">
                        <w:rPr>
                          <w:rFonts w:asciiTheme="majorHAnsi" w:hAnsiTheme="majorHAnsi"/>
                          <w:bCs/>
                          <w:u w:val="single"/>
                        </w:rPr>
                        <w:t>for practice</w:t>
                      </w:r>
                    </w:p>
                    <w:p w14:paraId="6A831821" w14:textId="623F8954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Spelling Test:  </w:t>
                      </w:r>
                      <w:r w:rsidR="009951D6">
                        <w:rPr>
                          <w:rFonts w:asciiTheme="majorHAnsi" w:hAnsiTheme="majorHAnsi"/>
                          <w:bCs/>
                          <w:u w:val="single"/>
                        </w:rPr>
                        <w:t>Friday</w:t>
                      </w:r>
                      <w:r w:rsidR="000D759A">
                        <w:rPr>
                          <w:rFonts w:asciiTheme="majorHAnsi" w:hAnsiTheme="majorHAnsi"/>
                          <w:bCs/>
                          <w:u w:val="single"/>
                        </w:rPr>
                        <w:t>, will be graded</w:t>
                      </w:r>
                    </w:p>
                    <w:p w14:paraId="53983776" w14:textId="15FC8228" w:rsid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Grammar:  Will be </w:t>
                      </w:r>
                      <w:r w:rsid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for </w:t>
                      </w:r>
                      <w:r w:rsidR="000D759A">
                        <w:rPr>
                          <w:rFonts w:asciiTheme="majorHAnsi" w:hAnsiTheme="majorHAnsi"/>
                          <w:bCs/>
                          <w:u w:val="single"/>
                        </w:rPr>
                        <w:t>practice</w:t>
                      </w:r>
                    </w:p>
                    <w:p w14:paraId="021B9AE4" w14:textId="47AD22B1" w:rsidR="009951D6" w:rsidRPr="0047244A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7244A">
                        <w:rPr>
                          <w:rFonts w:asciiTheme="majorHAnsi" w:hAnsiTheme="majorHAnsi"/>
                          <w:b/>
                          <w:u w:val="single"/>
                        </w:rPr>
                        <w:t>Veterans’ Day:  November 11</w:t>
                      </w:r>
                      <w:r w:rsidRPr="0047244A">
                        <w:rPr>
                          <w:rFonts w:asciiTheme="majorHAnsi" w:hAnsiTheme="majorHAnsi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7244A">
                        <w:rPr>
                          <w:rFonts w:asciiTheme="majorHAnsi" w:hAnsiTheme="majorHAnsi"/>
                          <w:b/>
                          <w:u w:val="single"/>
                        </w:rPr>
                        <w:t>, No school</w:t>
                      </w:r>
                    </w:p>
                    <w:p w14:paraId="5818C7B3" w14:textId="2E92671F" w:rsidR="009951D6" w:rsidRPr="009951D6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u w:val="single"/>
                        </w:rPr>
                      </w:pP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Report Card Issued:  November 18</w:t>
                      </w:r>
                      <w:r w:rsidRPr="009951D6">
                        <w:rPr>
                          <w:rFonts w:asciiTheme="majorHAnsi" w:hAnsiTheme="majorHAnsi"/>
                          <w:u w:val="single"/>
                          <w:vertAlign w:val="superscript"/>
                        </w:rPr>
                        <w:t>th</w:t>
                      </w: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.</w:t>
                      </w:r>
                    </w:p>
                    <w:p w14:paraId="418AEDC6" w14:textId="23C31145" w:rsidR="009951D6" w:rsidRPr="009951D6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u w:val="single"/>
                        </w:rPr>
                      </w:pP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E-Learning Day:  Novembe</w:t>
                      </w:r>
                      <w:bookmarkStart w:id="1" w:name="_GoBack"/>
                      <w:bookmarkEnd w:id="1"/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r 23</w:t>
                      </w:r>
                      <w:r w:rsidRPr="009951D6">
                        <w:rPr>
                          <w:rFonts w:asciiTheme="majorHAnsi" w:hAnsiTheme="majorHAnsi"/>
                          <w:u w:val="single"/>
                          <w:vertAlign w:val="superscript"/>
                        </w:rPr>
                        <w:t>rd</w:t>
                      </w: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-24</w:t>
                      </w:r>
                      <w:r w:rsidRPr="009951D6">
                        <w:rPr>
                          <w:rFonts w:asciiTheme="majorHAnsi" w:hAnsiTheme="majorHAnsi"/>
                          <w:u w:val="single"/>
                          <w:vertAlign w:val="superscript"/>
                        </w:rPr>
                        <w:t>th</w:t>
                      </w:r>
                    </w:p>
                    <w:p w14:paraId="0D7A4F86" w14:textId="2D176FAE" w:rsidR="009951D6" w:rsidRPr="009951D6" w:rsidRDefault="009951D6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u w:val="single"/>
                        </w:rPr>
                      </w:pP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Thanksgiving Break: November 25</w:t>
                      </w:r>
                      <w:r w:rsidRPr="009951D6">
                        <w:rPr>
                          <w:rFonts w:asciiTheme="majorHAnsi" w:hAnsiTheme="majorHAnsi"/>
                          <w:u w:val="single"/>
                          <w:vertAlign w:val="superscript"/>
                        </w:rPr>
                        <w:t>th</w:t>
                      </w: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>-29</w:t>
                      </w:r>
                      <w:r w:rsidRPr="009951D6">
                        <w:rPr>
                          <w:rFonts w:asciiTheme="majorHAnsi" w:hAnsiTheme="majorHAnsi"/>
                          <w:u w:val="single"/>
                          <w:vertAlign w:val="superscript"/>
                        </w:rPr>
                        <w:t>th</w:t>
                      </w:r>
                      <w:r w:rsidRPr="009951D6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</w:p>
                    <w:p w14:paraId="7B645128" w14:textId="3A845773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Thanks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2A20193C" w:rsidR="00F10900" w:rsidRPr="003E43B4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</w:t>
                      </w:r>
                      <w:r w:rsidR="003C5BF8">
                        <w:rPr>
                          <w:rFonts w:asciiTheme="majorHAnsi" w:hAnsiTheme="majorHAnsi"/>
                        </w:rPr>
                        <w:t>learning about addition and subtraction, fact families, and doubles and near doubles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275F437D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Continue to practice the addition</w:t>
                      </w:r>
                      <w:r w:rsidR="00BB3454">
                        <w:rPr>
                          <w:rFonts w:asciiTheme="majorHAnsi" w:hAnsiTheme="majorHAnsi"/>
                        </w:rPr>
                        <w:t>/subtraction</w:t>
                      </w:r>
                      <w:r>
                        <w:rPr>
                          <w:rFonts w:asciiTheme="majorHAnsi" w:hAnsiTheme="majorHAnsi"/>
                        </w:rPr>
                        <w:t xml:space="preserve"> facts at home. 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 The Gumball math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47244A">
                        <w:rPr>
                          <w:rFonts w:asciiTheme="majorHAnsi" w:hAnsiTheme="majorHAnsi"/>
                        </w:rPr>
                        <w:t>is still practice.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Franklin Gothic Medium Cond"/>
    <w:charset w:val="4D"/>
    <w:family w:val="auto"/>
    <w:pitch w:val="variable"/>
    <w:sig w:usb0="00000001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0D759A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1F64A3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C5BF8"/>
    <w:rsid w:val="003E43B4"/>
    <w:rsid w:val="003E6DAE"/>
    <w:rsid w:val="004069DF"/>
    <w:rsid w:val="00426EDE"/>
    <w:rsid w:val="00455ADD"/>
    <w:rsid w:val="00457CC5"/>
    <w:rsid w:val="0047244A"/>
    <w:rsid w:val="00483139"/>
    <w:rsid w:val="004B07B5"/>
    <w:rsid w:val="004B53E5"/>
    <w:rsid w:val="004B678B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8F4014"/>
    <w:rsid w:val="00901B74"/>
    <w:rsid w:val="009300DB"/>
    <w:rsid w:val="00941A86"/>
    <w:rsid w:val="009661CF"/>
    <w:rsid w:val="009806A0"/>
    <w:rsid w:val="009951D6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5A80C-4C93-4F06-8009-2FA89082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2020-11-09T18:23:00Z</cp:lastPrinted>
  <dcterms:created xsi:type="dcterms:W3CDTF">2020-11-09T18:24:00Z</dcterms:created>
  <dcterms:modified xsi:type="dcterms:W3CDTF">2020-11-09T18:24:00Z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