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7FCE65" w14:textId="59C8A103" w:rsidR="00B348C8" w:rsidRPr="00720AD8" w:rsidRDefault="002149A5" w:rsidP="00B348C8">
      <w:pPr>
        <w:jc w:val="center"/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 xml:space="preserve">W.E.S </w:t>
      </w:r>
      <w:r w:rsidR="00B348C8" w:rsidRPr="00720AD8">
        <w:rPr>
          <w:rFonts w:ascii="Comic Sans MS" w:hAnsi="Comic Sans MS"/>
          <w:sz w:val="36"/>
        </w:rPr>
        <w:t>Kindergarten Supply List</w:t>
      </w:r>
    </w:p>
    <w:p w14:paraId="50FCDD9E" w14:textId="2691E6A9" w:rsidR="00B348C8" w:rsidRPr="00720AD8" w:rsidRDefault="00720AD8" w:rsidP="00720AD8">
      <w:pPr>
        <w:jc w:val="center"/>
        <w:rPr>
          <w:rFonts w:ascii="Comic Sans MS" w:hAnsi="Comic Sans MS"/>
          <w:sz w:val="36"/>
        </w:rPr>
      </w:pPr>
      <w:r w:rsidRPr="00720AD8">
        <w:rPr>
          <w:rFonts w:ascii="Comic Sans MS" w:hAnsi="Comic Sans MS"/>
          <w:sz w:val="36"/>
        </w:rPr>
        <w:t>2020-2021</w:t>
      </w:r>
    </w:p>
    <w:p w14:paraId="6AF71E16" w14:textId="2EE75104" w:rsidR="00720AD8" w:rsidRPr="00720AD8" w:rsidRDefault="00720AD8" w:rsidP="00B348C8">
      <w:pPr>
        <w:jc w:val="center"/>
        <w:rPr>
          <w:rFonts w:ascii="Comic Sans MS" w:hAnsi="Comic Sans MS"/>
          <w:i/>
        </w:rPr>
        <w:sectPr w:rsidR="00720AD8" w:rsidRPr="00720AD8" w:rsidSect="00720AD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720AD8">
        <w:rPr>
          <w:rFonts w:ascii="Comic Sans MS" w:hAnsi="Comic Sans MS"/>
          <w:i/>
        </w:rPr>
        <w:t>*Please consider having an additional set of supplies at home in preparation for the possibility of remote learning. School supplies should be labeled with your child’</w:t>
      </w:r>
      <w:r>
        <w:rPr>
          <w:rFonts w:ascii="Comic Sans MS" w:hAnsi="Comic Sans MS"/>
          <w:i/>
        </w:rPr>
        <w:t xml:space="preserve">s </w:t>
      </w:r>
      <w:proofErr w:type="gramStart"/>
      <w:r>
        <w:rPr>
          <w:rFonts w:ascii="Comic Sans MS" w:hAnsi="Comic Sans MS"/>
          <w:i/>
        </w:rPr>
        <w:t>name.</w:t>
      </w:r>
      <w:r w:rsidR="002149A5">
        <w:rPr>
          <w:rFonts w:ascii="Comic Sans MS" w:hAnsi="Comic Sans MS"/>
          <w:i/>
        </w:rPr>
        <w:t>*</w:t>
      </w:r>
      <w:proofErr w:type="gramEnd"/>
    </w:p>
    <w:p w14:paraId="0DA713DC" w14:textId="77777777" w:rsidR="00B348C8" w:rsidRPr="002149A5" w:rsidRDefault="00B348C8" w:rsidP="002149A5">
      <w:pPr>
        <w:rPr>
          <w:rFonts w:ascii="Comic Sans MS" w:hAnsi="Comic Sans MS"/>
          <w:sz w:val="28"/>
          <w:szCs w:val="28"/>
        </w:rPr>
        <w:sectPr w:rsidR="00B348C8" w:rsidRPr="002149A5" w:rsidSect="00B348C8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5DB19492" w14:textId="0473F26D" w:rsidR="00B348C8" w:rsidRPr="00720AD8" w:rsidRDefault="00B348C8" w:rsidP="001035F9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</w:rPr>
      </w:pPr>
      <w:r w:rsidRPr="00720AD8">
        <w:rPr>
          <w:rFonts w:ascii="Comic Sans MS" w:hAnsi="Comic Sans MS"/>
        </w:rPr>
        <w:t>1 large standard backpack (no</w:t>
      </w:r>
      <w:r w:rsidR="00720AD8" w:rsidRPr="00720AD8">
        <w:rPr>
          <w:rFonts w:ascii="Comic Sans MS" w:hAnsi="Comic Sans MS"/>
        </w:rPr>
        <w:t>t on</w:t>
      </w:r>
      <w:r w:rsidRPr="00720AD8">
        <w:rPr>
          <w:rFonts w:ascii="Comic Sans MS" w:hAnsi="Comic Sans MS"/>
        </w:rPr>
        <w:t xml:space="preserve"> rollers)</w:t>
      </w:r>
    </w:p>
    <w:p w14:paraId="009D80FB" w14:textId="5D5DE30B" w:rsidR="00B348C8" w:rsidRPr="00720AD8" w:rsidRDefault="00B348C8" w:rsidP="001035F9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</w:rPr>
      </w:pPr>
      <w:r w:rsidRPr="00720AD8">
        <w:rPr>
          <w:rFonts w:ascii="Comic Sans MS" w:hAnsi="Comic Sans MS"/>
        </w:rPr>
        <w:t>1 towel or small throw for rest time (no mats)</w:t>
      </w:r>
    </w:p>
    <w:p w14:paraId="3569CBCA" w14:textId="56ADA86D" w:rsidR="00B348C8" w:rsidRPr="00720AD8" w:rsidRDefault="00720AD8" w:rsidP="001035F9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</w:rPr>
      </w:pPr>
      <w:r w:rsidRPr="00720AD8">
        <w:rPr>
          <w:rFonts w:ascii="Comic Sans MS" w:hAnsi="Comic Sans MS"/>
        </w:rPr>
        <w:t>4 boxes of 24 count</w:t>
      </w:r>
      <w:r w:rsidR="00B348C8" w:rsidRPr="00720AD8">
        <w:rPr>
          <w:rFonts w:ascii="Comic Sans MS" w:hAnsi="Comic Sans MS"/>
        </w:rPr>
        <w:t xml:space="preserve"> </w:t>
      </w:r>
      <w:r w:rsidR="00B348C8" w:rsidRPr="00720AD8">
        <w:rPr>
          <w:rFonts w:ascii="Comic Sans MS" w:hAnsi="Comic Sans MS"/>
          <w:b/>
          <w:u w:val="single"/>
        </w:rPr>
        <w:t xml:space="preserve">CRAYOLA </w:t>
      </w:r>
      <w:r w:rsidR="00B348C8" w:rsidRPr="00720AD8">
        <w:rPr>
          <w:rFonts w:ascii="Comic Sans MS" w:hAnsi="Comic Sans MS"/>
        </w:rPr>
        <w:t>crayons</w:t>
      </w:r>
    </w:p>
    <w:p w14:paraId="36BBDD7A" w14:textId="77777777" w:rsidR="00B348C8" w:rsidRPr="00720AD8" w:rsidRDefault="00B348C8" w:rsidP="001035F9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</w:rPr>
        <w:sectPr w:rsidR="00B348C8" w:rsidRPr="00720AD8" w:rsidSect="00B348C8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602C4F22" w14:textId="5F23533C" w:rsidR="00B348C8" w:rsidRPr="00720AD8" w:rsidRDefault="00B348C8" w:rsidP="001035F9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</w:rPr>
      </w:pPr>
      <w:r w:rsidRPr="00720AD8">
        <w:rPr>
          <w:rFonts w:ascii="Comic Sans MS" w:hAnsi="Comic Sans MS"/>
        </w:rPr>
        <w:t xml:space="preserve">1 pack of </w:t>
      </w:r>
      <w:r w:rsidR="00720AD8" w:rsidRPr="00720AD8">
        <w:rPr>
          <w:rFonts w:ascii="Comic Sans MS" w:hAnsi="Comic Sans MS"/>
        </w:rPr>
        <w:t xml:space="preserve">#2 </w:t>
      </w:r>
      <w:r w:rsidRPr="00720AD8">
        <w:rPr>
          <w:rFonts w:ascii="Comic Sans MS" w:hAnsi="Comic Sans MS"/>
        </w:rPr>
        <w:t>wooden pencils (Ticonderoga brand preferred)</w:t>
      </w:r>
    </w:p>
    <w:p w14:paraId="1EE4C5F0" w14:textId="77777777" w:rsidR="00B348C8" w:rsidRPr="00720AD8" w:rsidRDefault="00B348C8" w:rsidP="001035F9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</w:rPr>
      </w:pPr>
      <w:r w:rsidRPr="00720AD8">
        <w:rPr>
          <w:rFonts w:ascii="Comic Sans MS" w:hAnsi="Comic Sans MS"/>
        </w:rPr>
        <w:t>1 box of primary colored markers</w:t>
      </w:r>
    </w:p>
    <w:p w14:paraId="498A41F5" w14:textId="77777777" w:rsidR="00B348C8" w:rsidRPr="00720AD8" w:rsidRDefault="00B348C8" w:rsidP="001035F9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</w:rPr>
      </w:pPr>
      <w:r w:rsidRPr="00720AD8">
        <w:rPr>
          <w:rFonts w:ascii="Comic Sans MS" w:hAnsi="Comic Sans MS"/>
        </w:rPr>
        <w:t>1 bottle of Elmer’s white glue</w:t>
      </w:r>
    </w:p>
    <w:p w14:paraId="58112F91" w14:textId="75DC0B70" w:rsidR="00B348C8" w:rsidRPr="00720AD8" w:rsidRDefault="00720AD8" w:rsidP="001035F9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</w:rPr>
      </w:pPr>
      <w:r w:rsidRPr="00720AD8">
        <w:rPr>
          <w:rFonts w:ascii="Comic Sans MS" w:hAnsi="Comic Sans MS"/>
        </w:rPr>
        <w:t>1</w:t>
      </w:r>
      <w:r w:rsidR="00B348C8" w:rsidRPr="00720AD8">
        <w:rPr>
          <w:rFonts w:ascii="Comic Sans MS" w:hAnsi="Comic Sans MS"/>
        </w:rPr>
        <w:t xml:space="preserve"> pack of Elmer’s glue sticks (12 count per pack)</w:t>
      </w:r>
    </w:p>
    <w:p w14:paraId="265AA62B" w14:textId="77777777" w:rsidR="00B348C8" w:rsidRPr="00720AD8" w:rsidRDefault="00B348C8" w:rsidP="001035F9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</w:rPr>
      </w:pPr>
      <w:r w:rsidRPr="00720AD8">
        <w:rPr>
          <w:rFonts w:ascii="Comic Sans MS" w:hAnsi="Comic Sans MS"/>
        </w:rPr>
        <w:t>2 composition notebooks (Mead primary journal preferred)</w:t>
      </w:r>
    </w:p>
    <w:p w14:paraId="7EA586F3" w14:textId="77777777" w:rsidR="00B348C8" w:rsidRPr="00720AD8" w:rsidRDefault="00B348C8" w:rsidP="001035F9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</w:rPr>
      </w:pPr>
      <w:r w:rsidRPr="00720AD8">
        <w:rPr>
          <w:rFonts w:ascii="Comic Sans MS" w:hAnsi="Comic Sans MS"/>
        </w:rPr>
        <w:t xml:space="preserve">1 pair of </w:t>
      </w:r>
      <w:proofErr w:type="spellStart"/>
      <w:r w:rsidRPr="00720AD8">
        <w:rPr>
          <w:rFonts w:ascii="Comic Sans MS" w:hAnsi="Comic Sans MS"/>
        </w:rPr>
        <w:t>Fiskar</w:t>
      </w:r>
      <w:proofErr w:type="spellEnd"/>
      <w:r w:rsidRPr="00720AD8">
        <w:rPr>
          <w:rFonts w:ascii="Comic Sans MS" w:hAnsi="Comic Sans MS"/>
        </w:rPr>
        <w:t xml:space="preserve"> blunt tip scissors</w:t>
      </w:r>
    </w:p>
    <w:p w14:paraId="56E0B893" w14:textId="0615B2A7" w:rsidR="00720AD8" w:rsidRPr="00720AD8" w:rsidRDefault="00720AD8" w:rsidP="001035F9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</w:rPr>
      </w:pPr>
      <w:r w:rsidRPr="00720AD8">
        <w:rPr>
          <w:rFonts w:ascii="Comic Sans MS" w:hAnsi="Comic Sans MS"/>
        </w:rPr>
        <w:t>1 pack of EXPO brand dry erase markers (fine tip preferred)</w:t>
      </w:r>
    </w:p>
    <w:p w14:paraId="2F37157C" w14:textId="77777777" w:rsidR="00B348C8" w:rsidRPr="00720AD8" w:rsidRDefault="00B348C8" w:rsidP="001035F9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</w:rPr>
      </w:pPr>
      <w:r w:rsidRPr="00720AD8">
        <w:rPr>
          <w:rFonts w:ascii="Comic Sans MS" w:hAnsi="Comic Sans MS"/>
        </w:rPr>
        <w:t>1 set of watercolors with a paintbrush (Crayola brand preferred)</w:t>
      </w:r>
    </w:p>
    <w:p w14:paraId="6F3FFD9A" w14:textId="77777777" w:rsidR="00B348C8" w:rsidRPr="00720AD8" w:rsidRDefault="00B348C8" w:rsidP="001035F9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</w:rPr>
      </w:pPr>
      <w:r w:rsidRPr="00720AD8">
        <w:rPr>
          <w:rFonts w:ascii="Comic Sans MS" w:hAnsi="Comic Sans MS"/>
        </w:rPr>
        <w:t>1 pair of headphones (no earbuds)</w:t>
      </w:r>
    </w:p>
    <w:p w14:paraId="04F0E8B2" w14:textId="77777777" w:rsidR="00B348C8" w:rsidRPr="00720AD8" w:rsidRDefault="00B348C8" w:rsidP="001035F9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</w:rPr>
      </w:pPr>
      <w:r w:rsidRPr="00720AD8">
        <w:rPr>
          <w:rFonts w:ascii="Comic Sans MS" w:hAnsi="Comic Sans MS"/>
        </w:rPr>
        <w:t>1 plastic pencil/supply box (8.5” long or 5 x 7)</w:t>
      </w:r>
    </w:p>
    <w:p w14:paraId="291BAFEF" w14:textId="51A21C9A" w:rsidR="00B348C8" w:rsidRPr="00720AD8" w:rsidRDefault="00720AD8" w:rsidP="001035F9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</w:rPr>
      </w:pPr>
      <w:r w:rsidRPr="00720AD8">
        <w:rPr>
          <w:rFonts w:ascii="Comic Sans MS" w:hAnsi="Comic Sans MS"/>
        </w:rPr>
        <w:t>1 ream</w:t>
      </w:r>
      <w:r w:rsidR="00B348C8" w:rsidRPr="00720AD8">
        <w:rPr>
          <w:rFonts w:ascii="Comic Sans MS" w:hAnsi="Comic Sans MS"/>
        </w:rPr>
        <w:t xml:space="preserve"> of </w:t>
      </w:r>
      <w:r w:rsidR="002149A5">
        <w:rPr>
          <w:rFonts w:ascii="Comic Sans MS" w:hAnsi="Comic Sans MS"/>
        </w:rPr>
        <w:t>white</w:t>
      </w:r>
      <w:r w:rsidR="00B348C8" w:rsidRPr="00720AD8">
        <w:rPr>
          <w:rFonts w:ascii="Comic Sans MS" w:hAnsi="Comic Sans MS"/>
        </w:rPr>
        <w:t xml:space="preserve"> copy paper</w:t>
      </w:r>
    </w:p>
    <w:p w14:paraId="2639314D" w14:textId="42B93987" w:rsidR="00B348C8" w:rsidRPr="00720AD8" w:rsidRDefault="00720AD8" w:rsidP="001035F9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</w:rPr>
      </w:pPr>
      <w:r w:rsidRPr="00720AD8">
        <w:rPr>
          <w:rFonts w:ascii="Comic Sans MS" w:hAnsi="Comic Sans MS"/>
        </w:rPr>
        <w:t>1 ream</w:t>
      </w:r>
      <w:r w:rsidR="00B348C8" w:rsidRPr="00720AD8">
        <w:rPr>
          <w:rFonts w:ascii="Comic Sans MS" w:hAnsi="Comic Sans MS"/>
        </w:rPr>
        <w:t xml:space="preserve"> of colored copy paper</w:t>
      </w:r>
    </w:p>
    <w:p w14:paraId="7B2529C4" w14:textId="557C5B21" w:rsidR="00B348C8" w:rsidRPr="00720AD8" w:rsidRDefault="002149A5" w:rsidP="001035F9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1-2</w:t>
      </w:r>
      <w:r w:rsidR="00B348C8" w:rsidRPr="00720AD8">
        <w:rPr>
          <w:rFonts w:ascii="Comic Sans MS" w:hAnsi="Comic Sans MS"/>
        </w:rPr>
        <w:t xml:space="preserve"> roll</w:t>
      </w:r>
      <w:r>
        <w:rPr>
          <w:rFonts w:ascii="Comic Sans MS" w:hAnsi="Comic Sans MS"/>
        </w:rPr>
        <w:t>s</w:t>
      </w:r>
      <w:r w:rsidR="00B348C8" w:rsidRPr="00720AD8">
        <w:rPr>
          <w:rFonts w:ascii="Comic Sans MS" w:hAnsi="Comic Sans MS"/>
        </w:rPr>
        <w:t xml:space="preserve"> of paper towels</w:t>
      </w:r>
    </w:p>
    <w:p w14:paraId="11743C9B" w14:textId="57FF7E21" w:rsidR="00B348C8" w:rsidRPr="00720AD8" w:rsidRDefault="00720AD8" w:rsidP="001035F9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</w:rPr>
      </w:pPr>
      <w:r w:rsidRPr="00720AD8">
        <w:rPr>
          <w:rFonts w:ascii="Comic Sans MS" w:hAnsi="Comic Sans MS"/>
        </w:rPr>
        <w:t>1</w:t>
      </w:r>
      <w:r w:rsidR="00B348C8" w:rsidRPr="00720AD8">
        <w:rPr>
          <w:rFonts w:ascii="Comic Sans MS" w:hAnsi="Comic Sans MS"/>
        </w:rPr>
        <w:t xml:space="preserve"> box of Kleenex</w:t>
      </w:r>
    </w:p>
    <w:p w14:paraId="3345C3FA" w14:textId="77777777" w:rsidR="00B348C8" w:rsidRPr="00720AD8" w:rsidRDefault="00B348C8" w:rsidP="001035F9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</w:rPr>
      </w:pPr>
      <w:r w:rsidRPr="00720AD8">
        <w:rPr>
          <w:rFonts w:ascii="Comic Sans MS" w:hAnsi="Comic Sans MS"/>
        </w:rPr>
        <w:t>Girls: 1 box of gallon sized Ziploc bags</w:t>
      </w:r>
    </w:p>
    <w:p w14:paraId="167C141B" w14:textId="2ADE1B37" w:rsidR="00B348C8" w:rsidRPr="00720AD8" w:rsidRDefault="00B348C8" w:rsidP="001035F9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</w:rPr>
      </w:pPr>
      <w:r w:rsidRPr="00720AD8">
        <w:rPr>
          <w:rFonts w:ascii="Comic Sans MS" w:hAnsi="Comic Sans MS"/>
        </w:rPr>
        <w:t>Boys: 1 box of quart sized Ziploc bags</w:t>
      </w:r>
    </w:p>
    <w:p w14:paraId="63034D31" w14:textId="77777777" w:rsidR="0096203A" w:rsidRDefault="0096203A" w:rsidP="00720AD8">
      <w:pPr>
        <w:spacing w:line="276" w:lineRule="auto"/>
        <w:rPr>
          <w:rFonts w:ascii="Comic Sans MS" w:hAnsi="Comic Sans MS"/>
          <w:sz w:val="16"/>
          <w:szCs w:val="16"/>
        </w:rPr>
      </w:pPr>
    </w:p>
    <w:p w14:paraId="051344FC" w14:textId="778A4118" w:rsidR="00B348C8" w:rsidRPr="00720AD8" w:rsidRDefault="0096203A" w:rsidP="00720AD8">
      <w:pPr>
        <w:spacing w:line="276" w:lineRule="auto"/>
        <w:rPr>
          <w:rFonts w:ascii="Comic Sans MS" w:hAnsi="Comic Sans MS"/>
          <w:sz w:val="32"/>
        </w:rPr>
      </w:pPr>
      <w:r w:rsidRPr="00720AD8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6F854CD" wp14:editId="595DAC7B">
                <wp:simplePos x="0" y="0"/>
                <wp:positionH relativeFrom="column">
                  <wp:posOffset>-174812</wp:posOffset>
                </wp:positionH>
                <wp:positionV relativeFrom="paragraph">
                  <wp:posOffset>357580</wp:posOffset>
                </wp:positionV>
                <wp:extent cx="2646045" cy="1777049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6045" cy="17770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9E631E" w14:textId="08361FB3" w:rsidR="00720AD8" w:rsidRDefault="00720AD8" w:rsidP="00720AD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1 pack of 24 count crayons</w:t>
                            </w:r>
                          </w:p>
                          <w:p w14:paraId="3B38AC48" w14:textId="5F1A4786" w:rsidR="00720AD8" w:rsidRDefault="00720AD8" w:rsidP="00720AD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1 pack of pencils</w:t>
                            </w:r>
                          </w:p>
                          <w:p w14:paraId="1F6ACBD4" w14:textId="6481CAA1" w:rsidR="00720AD8" w:rsidRDefault="00720AD8" w:rsidP="00720AD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2 Elmer’s glue sticks</w:t>
                            </w:r>
                          </w:p>
                          <w:p w14:paraId="5A435787" w14:textId="6A512A49" w:rsidR="00720AD8" w:rsidRDefault="00720AD8" w:rsidP="00720AD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1 pair of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Fiskar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 blunt scissors</w:t>
                            </w:r>
                          </w:p>
                          <w:p w14:paraId="6247749A" w14:textId="37852AF0" w:rsidR="00720AD8" w:rsidRDefault="00720AD8" w:rsidP="00720AD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1 pack of EXPO dry erase markers</w:t>
                            </w:r>
                          </w:p>
                          <w:p w14:paraId="46D01367" w14:textId="0ACD0ED6" w:rsidR="00720AD8" w:rsidRPr="00720AD8" w:rsidRDefault="00720AD8" w:rsidP="00720AD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1 dry erase board (sold at The Dollar Tree)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F854C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3.75pt;margin-top:28.15pt;width:208.35pt;height:139.9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" filled="f" stroked="f">
                <v:textbox>
                  <w:txbxContent>
                    <w:p w14:paraId="689E631E" w14:textId="08361FB3" w:rsidR="00720AD8" w:rsidRDefault="00720AD8" w:rsidP="00720AD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1 pack of 24 count crayons</w:t>
                      </w:r>
                    </w:p>
                    <w:p w14:paraId="3B38AC48" w14:textId="5F1A4786" w:rsidR="00720AD8" w:rsidRDefault="00720AD8" w:rsidP="00720AD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1 pack of pencils</w:t>
                      </w:r>
                    </w:p>
                    <w:p w14:paraId="1F6ACBD4" w14:textId="6481CAA1" w:rsidR="00720AD8" w:rsidRDefault="00720AD8" w:rsidP="00720AD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2 Elmer’s glue sticks</w:t>
                      </w:r>
                    </w:p>
                    <w:p w14:paraId="5A435787" w14:textId="6A512A49" w:rsidR="00720AD8" w:rsidRDefault="00720AD8" w:rsidP="00720AD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1 pair of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Fiskar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 xml:space="preserve"> blunt scissors</w:t>
                      </w:r>
                    </w:p>
                    <w:p w14:paraId="6247749A" w14:textId="37852AF0" w:rsidR="00720AD8" w:rsidRDefault="00720AD8" w:rsidP="00720AD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1 pack of EXPO dry erase markers</w:t>
                      </w:r>
                    </w:p>
                    <w:p w14:paraId="46D01367" w14:textId="0ACD0ED6" w:rsidR="00720AD8" w:rsidRPr="00720AD8" w:rsidRDefault="00720AD8" w:rsidP="00720AD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1 dry erase board (sold at The Dollar Tree)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20AD8" w:rsidRPr="00720AD8">
        <w:rPr>
          <w:rFonts w:ascii="Comic Sans MS" w:hAnsi="Comic Sans MS"/>
          <w:sz w:val="32"/>
          <w:u w:val="single"/>
        </w:rPr>
        <w:t>Virtual Learning Supplies</w:t>
      </w:r>
      <w:r w:rsidR="001035F9" w:rsidRPr="00720AD8">
        <w:rPr>
          <w:rFonts w:ascii="Comic Sans MS" w:hAnsi="Comic Sans MS"/>
          <w:sz w:val="32"/>
          <w:u w:val="single"/>
        </w:rPr>
        <w:t>:</w:t>
      </w:r>
      <w:r w:rsidR="00720AD8" w:rsidRPr="00720AD8">
        <w:rPr>
          <w:rFonts w:ascii="Comic Sans MS" w:hAnsi="Comic Sans MS"/>
          <w:sz w:val="32"/>
        </w:rPr>
        <w:tab/>
        <w:t xml:space="preserve">     </w:t>
      </w:r>
      <w:r w:rsidR="00720AD8" w:rsidRPr="00720AD8">
        <w:rPr>
          <w:rFonts w:ascii="Comic Sans MS" w:hAnsi="Comic Sans MS"/>
          <w:sz w:val="32"/>
        </w:rPr>
        <w:tab/>
      </w:r>
      <w:r w:rsidR="002149A5">
        <w:rPr>
          <w:rFonts w:ascii="Comic Sans MS" w:hAnsi="Comic Sans MS"/>
          <w:sz w:val="32"/>
        </w:rPr>
        <w:t xml:space="preserve"> </w:t>
      </w:r>
      <w:r>
        <w:rPr>
          <w:rFonts w:ascii="Comic Sans MS" w:hAnsi="Comic Sans MS"/>
          <w:sz w:val="32"/>
        </w:rPr>
        <w:t xml:space="preserve"> </w:t>
      </w:r>
      <w:r w:rsidR="002149A5">
        <w:rPr>
          <w:rFonts w:ascii="Comic Sans MS" w:hAnsi="Comic Sans MS"/>
          <w:sz w:val="32"/>
        </w:rPr>
        <w:t xml:space="preserve"> </w:t>
      </w:r>
      <w:r w:rsidR="00720AD8" w:rsidRPr="00720AD8">
        <w:rPr>
          <w:rFonts w:ascii="Comic Sans MS" w:hAnsi="Comic Sans MS"/>
          <w:sz w:val="32"/>
          <w:u w:val="single"/>
        </w:rPr>
        <w:t>Wish List</w:t>
      </w:r>
      <w:r>
        <w:rPr>
          <w:rFonts w:ascii="Comic Sans MS" w:hAnsi="Comic Sans MS"/>
          <w:sz w:val="32"/>
          <w:u w:val="single"/>
        </w:rPr>
        <w:t xml:space="preserve"> Items</w:t>
      </w:r>
      <w:r w:rsidR="001035F9" w:rsidRPr="00720AD8">
        <w:rPr>
          <w:rFonts w:ascii="Comic Sans MS" w:hAnsi="Comic Sans MS"/>
          <w:sz w:val="32"/>
          <w:u w:val="single"/>
        </w:rPr>
        <w:t>:</w:t>
      </w:r>
      <w:r w:rsidR="001035F9" w:rsidRPr="00720AD8">
        <w:rPr>
          <w:rFonts w:ascii="Comic Sans MS" w:hAnsi="Comic Sans MS"/>
          <w:sz w:val="32"/>
        </w:rPr>
        <w:tab/>
      </w:r>
    </w:p>
    <w:p w14:paraId="690891E1" w14:textId="16467B99" w:rsidR="001035F9" w:rsidRPr="00720AD8" w:rsidRDefault="0096203A" w:rsidP="00C32E01">
      <w:pPr>
        <w:spacing w:line="276" w:lineRule="auto"/>
        <w:rPr>
          <w:rFonts w:ascii="Comic Sans MS" w:hAnsi="Comic Sans MS"/>
        </w:rPr>
        <w:sectPr w:rsidR="001035F9" w:rsidRPr="00720AD8" w:rsidSect="00B348C8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 w:rsidRPr="00720AD8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624E1930" wp14:editId="55F3F568">
                <wp:simplePos x="0" y="0"/>
                <wp:positionH relativeFrom="column">
                  <wp:posOffset>3170555</wp:posOffset>
                </wp:positionH>
                <wp:positionV relativeFrom="paragraph">
                  <wp:posOffset>32385</wp:posOffset>
                </wp:positionV>
                <wp:extent cx="2648585" cy="1753235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8585" cy="1753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188986" w14:textId="25205188" w:rsidR="00720AD8" w:rsidRDefault="00720AD8" w:rsidP="00720AD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Card stock paper</w:t>
                            </w:r>
                          </w:p>
                          <w:p w14:paraId="62ABC2EB" w14:textId="32D5A6C1" w:rsidR="00720AD8" w:rsidRDefault="00720AD8" w:rsidP="00720AD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Thermal Laminating Pouches</w:t>
                            </w:r>
                            <w:r w:rsidR="002149A5">
                              <w:rPr>
                                <w:rFonts w:ascii="Comic Sans MS" w:hAnsi="Comic Sans MS"/>
                              </w:rPr>
                              <w:t xml:space="preserve"> (8.5’ x 11”)</w:t>
                            </w:r>
                          </w:p>
                          <w:p w14:paraId="63E4852D" w14:textId="272677E8" w:rsidR="00720AD8" w:rsidRDefault="00720AD8" w:rsidP="00720AD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Scotch Tape Refill Rolls</w:t>
                            </w:r>
                          </w:p>
                          <w:p w14:paraId="09D2C412" w14:textId="3EBB05CC" w:rsidR="002149A5" w:rsidRDefault="002149A5" w:rsidP="00720AD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Baby Wipes</w:t>
                            </w:r>
                          </w:p>
                          <w:p w14:paraId="27DA3C33" w14:textId="5B0D960F" w:rsidR="0096203A" w:rsidRDefault="0096203A" w:rsidP="00720AD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Velcro Dots</w:t>
                            </w:r>
                          </w:p>
                          <w:p w14:paraId="334296B1" w14:textId="5014A397" w:rsidR="0096203A" w:rsidRDefault="0096203A" w:rsidP="00720AD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Flair Pens</w:t>
                            </w:r>
                          </w:p>
                          <w:p w14:paraId="3B6507F8" w14:textId="77777777" w:rsidR="002149A5" w:rsidRPr="00720AD8" w:rsidRDefault="002149A5" w:rsidP="002149A5">
                            <w:pPr>
                              <w:pStyle w:val="ListParagraph"/>
                              <w:ind w:left="360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E1930" id="Text Box 3" o:spid="_x0000_s1027" type="#_x0000_t202" style="position:absolute;margin-left:249.65pt;margin-top:2.55pt;width:208.55pt;height:138.0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" filled="f" stroked="f">
                <v:textbox>
                  <w:txbxContent>
                    <w:p w14:paraId="6F188986" w14:textId="25205188" w:rsidR="00720AD8" w:rsidRDefault="00720AD8" w:rsidP="00720AD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Card stock paper</w:t>
                      </w:r>
                    </w:p>
                    <w:p w14:paraId="62ABC2EB" w14:textId="32D5A6C1" w:rsidR="00720AD8" w:rsidRDefault="00720AD8" w:rsidP="00720AD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Thermal Laminating Pouches</w:t>
                      </w:r>
                      <w:r w:rsidR="002149A5">
                        <w:rPr>
                          <w:rFonts w:ascii="Comic Sans MS" w:hAnsi="Comic Sans MS"/>
                        </w:rPr>
                        <w:t xml:space="preserve"> (8.5’ x 11”)</w:t>
                      </w:r>
                    </w:p>
                    <w:p w14:paraId="63E4852D" w14:textId="272677E8" w:rsidR="00720AD8" w:rsidRDefault="00720AD8" w:rsidP="00720AD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Scotch Tape Refill Rolls</w:t>
                      </w:r>
                    </w:p>
                    <w:p w14:paraId="09D2C412" w14:textId="3EBB05CC" w:rsidR="002149A5" w:rsidRDefault="002149A5" w:rsidP="00720AD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Baby Wipes</w:t>
                      </w:r>
                    </w:p>
                    <w:p w14:paraId="27DA3C33" w14:textId="5B0D960F" w:rsidR="0096203A" w:rsidRDefault="0096203A" w:rsidP="00720AD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Velcro Dots</w:t>
                      </w:r>
                    </w:p>
                    <w:p w14:paraId="334296B1" w14:textId="5014A397" w:rsidR="0096203A" w:rsidRDefault="0096203A" w:rsidP="00720AD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Flair Pens</w:t>
                      </w:r>
                    </w:p>
                    <w:p w14:paraId="3B6507F8" w14:textId="77777777" w:rsidR="002149A5" w:rsidRPr="00720AD8" w:rsidRDefault="002149A5" w:rsidP="002149A5">
                      <w:pPr>
                        <w:pStyle w:val="ListParagraph"/>
                        <w:ind w:left="360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32E01" w:rsidRPr="00E743CB"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1040" behindDoc="1" locked="0" layoutInCell="1" allowOverlap="1" wp14:anchorId="68438878" wp14:editId="5D05059D">
                <wp:simplePos x="0" y="0"/>
                <wp:positionH relativeFrom="margin">
                  <wp:posOffset>361950</wp:posOffset>
                </wp:positionH>
                <wp:positionV relativeFrom="page">
                  <wp:posOffset>8810027</wp:posOffset>
                </wp:positionV>
                <wp:extent cx="6113780" cy="740410"/>
                <wp:effectExtent l="0" t="0" r="20320" b="21590"/>
                <wp:wrapTight wrapText="bothSides">
                  <wp:wrapPolygon edited="0">
                    <wp:start x="0" y="0"/>
                    <wp:lineTo x="0" y="21674"/>
                    <wp:lineTo x="21604" y="21674"/>
                    <wp:lineTo x="21604" y="0"/>
                    <wp:lineTo x="0" y="0"/>
                  </wp:wrapPolygon>
                </wp:wrapTight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3780" cy="740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F68019" w14:textId="77777777" w:rsidR="002149A5" w:rsidRPr="00E743CB" w:rsidRDefault="002149A5" w:rsidP="0096203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E743CB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</w:rPr>
                              <w:t>We realize the following items are in limited supply, but we would gladly accept them now and throughout the school year.</w:t>
                            </w:r>
                          </w:p>
                          <w:p w14:paraId="189D4103" w14:textId="77777777" w:rsidR="002149A5" w:rsidRPr="00E743CB" w:rsidRDefault="002149A5" w:rsidP="0096203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E743CB">
                              <w:rPr>
                                <w:rFonts w:ascii="Comic Sans MS" w:hAnsi="Comic Sans MS"/>
                              </w:rPr>
                              <w:t xml:space="preserve">Hand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S</w:t>
                            </w:r>
                            <w:r w:rsidRPr="00E743CB">
                              <w:rPr>
                                <w:rFonts w:ascii="Comic Sans MS" w:hAnsi="Comic Sans MS"/>
                              </w:rPr>
                              <w:t>anitizer, Clorox Wipes, Lysol Spray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38878" id="Text Box 2" o:spid="_x0000_s1028" type="#_x0000_t202" style="position:absolute;margin-left:28.5pt;margin-top:693.7pt;width:481.4pt;height:58.3pt;z-index:-251645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" strokecolor="black [3213]">
                <v:textbox>
                  <w:txbxContent>
                    <w:p w14:paraId="71F68019" w14:textId="77777777" w:rsidR="002149A5" w:rsidRPr="00E743CB" w:rsidRDefault="002149A5" w:rsidP="0096203A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</w:rPr>
                      </w:pPr>
                      <w:r w:rsidRPr="00E743CB"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</w:rPr>
                        <w:t>We realize the following items are in limited supply, but we would gladly accept them now and throughout the school year.</w:t>
                      </w:r>
                    </w:p>
                    <w:p w14:paraId="189D4103" w14:textId="77777777" w:rsidR="002149A5" w:rsidRPr="00E743CB" w:rsidRDefault="002149A5" w:rsidP="0096203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E743CB">
                        <w:rPr>
                          <w:rFonts w:ascii="Comic Sans MS" w:hAnsi="Comic Sans MS"/>
                        </w:rPr>
                        <w:t xml:space="preserve">Hand </w:t>
                      </w:r>
                      <w:r>
                        <w:rPr>
                          <w:rFonts w:ascii="Comic Sans MS" w:hAnsi="Comic Sans MS"/>
                        </w:rPr>
                        <w:t>S</w:t>
                      </w:r>
                      <w:r w:rsidRPr="00E743CB">
                        <w:rPr>
                          <w:rFonts w:ascii="Comic Sans MS" w:hAnsi="Comic Sans MS"/>
                        </w:rPr>
                        <w:t>anitizer, Clorox Wipes, Lysol Spray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</w:p>
    <w:p w14:paraId="605B01DD" w14:textId="7DCF5039" w:rsidR="001035F9" w:rsidRPr="00720AD8" w:rsidRDefault="001035F9" w:rsidP="00720AD8">
      <w:pPr>
        <w:spacing w:line="276" w:lineRule="auto"/>
        <w:rPr>
          <w:rFonts w:ascii="Comic Sans MS" w:hAnsi="Comic Sans MS"/>
        </w:rPr>
      </w:pPr>
    </w:p>
    <w:sectPr w:rsidR="001035F9" w:rsidRPr="00720AD8" w:rsidSect="001035F9">
      <w:type w:val="continuous"/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1B65C1"/>
    <w:multiLevelType w:val="hybridMultilevel"/>
    <w:tmpl w:val="E9E21226"/>
    <w:lvl w:ilvl="0" w:tplc="8D7A021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964251"/>
    <w:multiLevelType w:val="hybridMultilevel"/>
    <w:tmpl w:val="A238DCCA"/>
    <w:lvl w:ilvl="0" w:tplc="8D7A021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E5170F"/>
    <w:multiLevelType w:val="hybridMultilevel"/>
    <w:tmpl w:val="8A961142"/>
    <w:lvl w:ilvl="0" w:tplc="8D7A021E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8C8"/>
    <w:rsid w:val="001035F9"/>
    <w:rsid w:val="002149A5"/>
    <w:rsid w:val="003265ED"/>
    <w:rsid w:val="005A0FE0"/>
    <w:rsid w:val="006F62FF"/>
    <w:rsid w:val="00720AD8"/>
    <w:rsid w:val="0096203A"/>
    <w:rsid w:val="00A53EED"/>
    <w:rsid w:val="00B348C8"/>
    <w:rsid w:val="00C3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8C3A56"/>
  <w14:defaultImageDpi w14:val="300"/>
  <w15:docId w15:val="{D249075D-0DA9-4B6F-ACA3-574A27A0C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8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3EE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EED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720A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Lewis</dc:creator>
  <cp:keywords/>
  <dc:description/>
  <cp:lastModifiedBy>kaylee towers</cp:lastModifiedBy>
  <cp:revision>4</cp:revision>
  <cp:lastPrinted>2019-07-19T00:00:00Z</cp:lastPrinted>
  <dcterms:created xsi:type="dcterms:W3CDTF">2020-07-22T22:47:00Z</dcterms:created>
  <dcterms:modified xsi:type="dcterms:W3CDTF">2020-07-23T16:46:00Z</dcterms:modified>
</cp:coreProperties>
</file>