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3B4B6" w14:textId="637F2774" w:rsidR="006C1507" w:rsidRDefault="00B368AE">
      <w:r w:rsidRPr="00B368AE">
        <w:rPr>
          <w:noProof/>
        </w:rPr>
        <w:drawing>
          <wp:anchor distT="0" distB="0" distL="114300" distR="114300" simplePos="0" relativeHeight="251658240" behindDoc="0" locked="0" layoutInCell="1" allowOverlap="1" wp14:anchorId="29C79EBB" wp14:editId="4945D51E">
            <wp:simplePos x="0" y="0"/>
            <wp:positionH relativeFrom="margin">
              <wp:posOffset>-381000</wp:posOffset>
            </wp:positionH>
            <wp:positionV relativeFrom="margin">
              <wp:align>center</wp:align>
            </wp:positionV>
            <wp:extent cx="6858000" cy="914711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73C4F" w14:textId="40F784FD" w:rsidR="00B368AE" w:rsidRDefault="00B368AE">
      <w:r w:rsidRPr="00B368A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D3943E" wp14:editId="386279B4">
            <wp:simplePos x="0" y="0"/>
            <wp:positionH relativeFrom="column">
              <wp:posOffset>-695960</wp:posOffset>
            </wp:positionH>
            <wp:positionV relativeFrom="page">
              <wp:align>top</wp:align>
            </wp:positionV>
            <wp:extent cx="7118985" cy="9496425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891" cy="94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9EADE" w14:textId="3E28D057" w:rsidR="00B368AE" w:rsidRDefault="00B368AE">
      <w:r w:rsidRPr="00B368A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41B1BB" wp14:editId="22E789EE">
            <wp:simplePos x="0" y="0"/>
            <wp:positionH relativeFrom="margin">
              <wp:posOffset>-705485</wp:posOffset>
            </wp:positionH>
            <wp:positionV relativeFrom="margin">
              <wp:posOffset>-628650</wp:posOffset>
            </wp:positionV>
            <wp:extent cx="7286625" cy="971867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7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6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8AE"/>
    <w:rsid w:val="00075333"/>
    <w:rsid w:val="000E2F29"/>
    <w:rsid w:val="00B3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39E2E"/>
  <w15:chartTrackingRefBased/>
  <w15:docId w15:val="{06A3F608-CDE3-4DBD-A6E8-4A204E8F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Wolf</dc:creator>
  <cp:keywords/>
  <dc:description/>
  <cp:lastModifiedBy>Harris Wolf</cp:lastModifiedBy>
  <cp:revision>1</cp:revision>
  <dcterms:created xsi:type="dcterms:W3CDTF">2020-04-21T22:51:00Z</dcterms:created>
  <dcterms:modified xsi:type="dcterms:W3CDTF">2020-04-21T22:53:00Z</dcterms:modified>
</cp:coreProperties>
</file>